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30620" w14:textId="77777777" w:rsidR="008140D6" w:rsidRDefault="008140D6" w:rsidP="008140D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65EEA6CE" w14:textId="48EBD16E" w:rsidR="008140D6" w:rsidRPr="00813DAF" w:rsidRDefault="008140D6" w:rsidP="008140D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เดือน ตุลาคม 256</w:t>
      </w:r>
      <w:r w:rsidR="0047176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F821AFC" w14:textId="1AA81CFA" w:rsidR="008140D6" w:rsidRDefault="008140D6" w:rsidP="008140D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7176D"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ตุลาคม 256</w:t>
      </w:r>
      <w:r w:rsidR="0047176D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47176D">
        <w:rPr>
          <w:rFonts w:ascii="TH SarabunPSK" w:hAnsi="TH SarabunPSK" w:cs="TH SarabunPSK" w:hint="cs"/>
          <w:sz w:val="32"/>
          <w:szCs w:val="32"/>
          <w:cs/>
        </w:rPr>
        <w:t>11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47176D">
        <w:rPr>
          <w:rFonts w:ascii="TH SarabunPSK" w:hAnsi="TH SarabunPSK" w:cs="TH SarabunPSK" w:hint="cs"/>
          <w:sz w:val="32"/>
          <w:szCs w:val="32"/>
          <w:cs/>
        </w:rPr>
        <w:t>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176D">
        <w:rPr>
          <w:rFonts w:ascii="TH SarabunPSK" w:hAnsi="TH SarabunPSK" w:cs="TH SarabunPSK" w:hint="cs"/>
          <w:sz w:val="32"/>
          <w:szCs w:val="32"/>
          <w:cs/>
        </w:rPr>
        <w:t>เจ้าหน้าที่ตำรวจจราจร สภ.บางมะเดื่อ ร่วมกับเจ้าหน้าที่กู้ภัย แท่นแก้ว ให้ความช่วยเหลือประชาชน บริเวณ จุดกลับรถ กม.29 ต.บางเดือน อ.พุนพ</w:t>
      </w:r>
      <w:proofErr w:type="spellStart"/>
      <w:r w:rsidR="0047176D">
        <w:rPr>
          <w:rFonts w:ascii="TH SarabunPSK" w:hAnsi="TH SarabunPSK" w:cs="TH SarabunPSK" w:hint="cs"/>
          <w:sz w:val="32"/>
          <w:szCs w:val="32"/>
          <w:cs/>
        </w:rPr>
        <w:t>ิน</w:t>
      </w:r>
      <w:proofErr w:type="spellEnd"/>
      <w:r w:rsidR="0047176D">
        <w:rPr>
          <w:rFonts w:ascii="TH SarabunPSK" w:hAnsi="TH SarabunPSK" w:cs="TH SarabunPSK" w:hint="cs"/>
          <w:sz w:val="32"/>
          <w:szCs w:val="32"/>
          <w:cs/>
        </w:rPr>
        <w:t xml:space="preserve"> จ.สุราษฎร์ธานี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เนื่องจากร</w:t>
      </w:r>
      <w:r w:rsidR="0047176D">
        <w:rPr>
          <w:rFonts w:ascii="TH SarabunPSK" w:hAnsi="TH SarabunPSK" w:cs="TH SarabunPSK" w:hint="cs"/>
          <w:sz w:val="32"/>
          <w:szCs w:val="32"/>
          <w:cs/>
        </w:rPr>
        <w:t>ถยนต์น้ำมันหมด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176D">
        <w:rPr>
          <w:rFonts w:ascii="TH SarabunPSK" w:hAnsi="TH SarabunPSK" w:cs="TH SarabunPSK" w:hint="cs"/>
          <w:sz w:val="32"/>
          <w:szCs w:val="32"/>
          <w:cs/>
        </w:rPr>
        <w:t>ไม่สา</w:t>
      </w:r>
      <w:r w:rsidR="00FE222D">
        <w:rPr>
          <w:rFonts w:ascii="TH SarabunPSK" w:hAnsi="TH SarabunPSK" w:cs="TH SarabunPSK" w:hint="cs"/>
          <w:sz w:val="32"/>
          <w:szCs w:val="32"/>
          <w:cs/>
        </w:rPr>
        <w:t>มา</w:t>
      </w:r>
      <w:r w:rsidR="0047176D">
        <w:rPr>
          <w:rFonts w:ascii="TH SarabunPSK" w:hAnsi="TH SarabunPSK" w:cs="TH SarabunPSK" w:hint="cs"/>
          <w:sz w:val="32"/>
          <w:szCs w:val="32"/>
          <w:cs/>
        </w:rPr>
        <w:t xml:space="preserve">รถเดินทางต่อได้ เจ้าหน้าที่จึงได้อาสาไปซื้อน้ำมันมาให้ </w:t>
      </w:r>
    </w:p>
    <w:p w14:paraId="1A769C14" w14:textId="1DEE0B56" w:rsidR="008140D6" w:rsidRPr="00021997" w:rsidRDefault="00FE222D" w:rsidP="008140D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628EBB4" wp14:editId="4729538C">
            <wp:simplePos x="0" y="0"/>
            <wp:positionH relativeFrom="column">
              <wp:posOffset>2066290</wp:posOffset>
            </wp:positionH>
            <wp:positionV relativeFrom="paragraph">
              <wp:posOffset>448945</wp:posOffset>
            </wp:positionV>
            <wp:extent cx="2088515" cy="1566545"/>
            <wp:effectExtent l="0" t="0" r="6985" b="0"/>
            <wp:wrapTight wrapText="bothSides">
              <wp:wrapPolygon edited="0">
                <wp:start x="0" y="0"/>
                <wp:lineTo x="0" y="21276"/>
                <wp:lineTo x="21475" y="21276"/>
                <wp:lineTo x="21475" y="0"/>
                <wp:lineTo x="0" y="0"/>
              </wp:wrapPolygon>
            </wp:wrapTight>
            <wp:docPr id="20053259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25914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EDA1AA2" wp14:editId="6974F6B4">
            <wp:simplePos x="0" y="0"/>
            <wp:positionH relativeFrom="margin">
              <wp:posOffset>-66675</wp:posOffset>
            </wp:positionH>
            <wp:positionV relativeFrom="paragraph">
              <wp:posOffset>430530</wp:posOffset>
            </wp:positionV>
            <wp:extent cx="2114550" cy="1586030"/>
            <wp:effectExtent l="0" t="0" r="0" b="0"/>
            <wp:wrapTight wrapText="bothSides">
              <wp:wrapPolygon edited="0">
                <wp:start x="0" y="0"/>
                <wp:lineTo x="0" y="21280"/>
                <wp:lineTo x="21405" y="21280"/>
                <wp:lineTo x="21405" y="0"/>
                <wp:lineTo x="0" y="0"/>
              </wp:wrapPolygon>
            </wp:wrapTight>
            <wp:docPr id="204477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796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8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E5B0156" wp14:editId="51B009CE">
            <wp:simplePos x="0" y="0"/>
            <wp:positionH relativeFrom="column">
              <wp:posOffset>4181475</wp:posOffset>
            </wp:positionH>
            <wp:positionV relativeFrom="paragraph">
              <wp:posOffset>459105</wp:posOffset>
            </wp:positionV>
            <wp:extent cx="2047875" cy="1535793"/>
            <wp:effectExtent l="0" t="0" r="0" b="7620"/>
            <wp:wrapTight wrapText="bothSides">
              <wp:wrapPolygon edited="0">
                <wp:start x="0" y="0"/>
                <wp:lineTo x="0" y="21439"/>
                <wp:lineTo x="21299" y="21439"/>
                <wp:lineTo x="21299" y="0"/>
                <wp:lineTo x="0" y="0"/>
              </wp:wrapPolygon>
            </wp:wrapTight>
            <wp:docPr id="19738164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1649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5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40D6"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 w:rsidR="008140D6">
        <w:rPr>
          <w:rFonts w:ascii="TH SarabunPSK" w:hAnsi="TH SarabunPSK" w:cs="TH SarabunPSK"/>
          <w:sz w:val="32"/>
          <w:szCs w:val="32"/>
        </w:rPr>
        <w:t xml:space="preserve"> “</w:t>
      </w:r>
      <w:r w:rsidR="008140D6"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="008140D6">
        <w:rPr>
          <w:rFonts w:ascii="TH SarabunPSK" w:hAnsi="TH SarabunPSK" w:cs="TH SarabunPSK"/>
          <w:sz w:val="32"/>
          <w:szCs w:val="32"/>
        </w:rPr>
        <w:t>”</w:t>
      </w:r>
      <w:r w:rsidR="008140D6"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534E6BEE" w14:textId="6B009FE8" w:rsidR="008140D6" w:rsidRDefault="008140D6" w:rsidP="008140D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2939EC" wp14:editId="7A9FE9A6">
                <wp:simplePos x="0" y="0"/>
                <wp:positionH relativeFrom="page">
                  <wp:posOffset>790575</wp:posOffset>
                </wp:positionH>
                <wp:positionV relativeFrom="paragraph">
                  <wp:posOffset>59055</wp:posOffset>
                </wp:positionV>
                <wp:extent cx="6386830" cy="1781810"/>
                <wp:effectExtent l="0" t="0" r="13970" b="2794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830" cy="178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2DD71" w14:textId="059BC16D" w:rsidR="008140D6" w:rsidRDefault="008140D6" w:rsidP="008140D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D4632C8" w14:textId="77777777" w:rsidR="008140D6" w:rsidRPr="005C7FE4" w:rsidRDefault="008140D6" w:rsidP="008140D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939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.25pt;margin-top:4.65pt;width:502.9pt;height:140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">
                <v:textbox>
                  <w:txbxContent>
                    <w:p w14:paraId="7092DD71" w14:textId="059BC16D" w:rsidR="008140D6" w:rsidRDefault="008140D6" w:rsidP="008140D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D4632C8" w14:textId="77777777" w:rsidR="008140D6" w:rsidRPr="005C7FE4" w:rsidRDefault="008140D6" w:rsidP="008140D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DE854A" w14:textId="3097345B" w:rsidR="008140D6" w:rsidRDefault="008140D6" w:rsidP="008140D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1ต.ค.6</w:t>
      </w:r>
      <w:r w:rsidR="00FE222D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cs/>
        </w:rPr>
        <w:t>ต.ค.6</w:t>
      </w:r>
      <w:r w:rsidR="00FE222D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222D">
        <w:rPr>
          <w:rFonts w:ascii="TH SarabunPSK" w:hAnsi="TH SarabunPSK" w:cs="TH SarabunPSK" w:hint="cs"/>
          <w:sz w:val="32"/>
          <w:szCs w:val="32"/>
          <w:cs/>
        </w:rPr>
        <w:t>เ</w:t>
      </w:r>
      <w:r w:rsidRPr="009B7274">
        <w:rPr>
          <w:rFonts w:ascii="TH SarabunPSK" w:hAnsi="TH SarabunPSK" w:cs="TH SarabunPSK"/>
          <w:sz w:val="32"/>
          <w:szCs w:val="32"/>
          <w:cs/>
        </w:rPr>
        <w:t>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หน้าสถานศึกษา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21 ครั้ง</w:t>
      </w:r>
    </w:p>
    <w:p w14:paraId="52AC6AC8" w14:textId="77777777" w:rsidR="008140D6" w:rsidRDefault="008140D6" w:rsidP="008140D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3D37A1E" wp14:editId="4300B1A2">
                <wp:simplePos x="0" y="0"/>
                <wp:positionH relativeFrom="margin">
                  <wp:posOffset>-171450</wp:posOffset>
                </wp:positionH>
                <wp:positionV relativeFrom="paragraph">
                  <wp:posOffset>48260</wp:posOffset>
                </wp:positionV>
                <wp:extent cx="6296025" cy="1543685"/>
                <wp:effectExtent l="0" t="0" r="28575" b="18415"/>
                <wp:wrapNone/>
                <wp:docPr id="418182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F42A2" w14:textId="77777777" w:rsidR="008140D6" w:rsidRPr="005C7FE4" w:rsidRDefault="008140D6" w:rsidP="008140D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A7B3501" wp14:editId="23AD39B6">
                                  <wp:extent cx="1924050" cy="1443355"/>
                                  <wp:effectExtent l="0" t="0" r="0" b="4445"/>
                                  <wp:docPr id="4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897926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78BC67F" wp14:editId="584AC5A2">
                                  <wp:extent cx="1924050" cy="1443355"/>
                                  <wp:effectExtent l="0" t="0" r="0" b="4445"/>
                                  <wp:docPr id="5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89793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78CCD57" wp14:editId="7FAE553F">
                                  <wp:extent cx="1925320" cy="1443355"/>
                                  <wp:effectExtent l="0" t="0" r="0" b="4445"/>
                                  <wp:docPr id="6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__62373916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C11DA" w14:textId="77777777" w:rsidR="008140D6" w:rsidRPr="00A97EA6" w:rsidRDefault="008140D6" w:rsidP="008140D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37A1E" id="_x0000_s1027" type="#_x0000_t202" style="position:absolute;left:0;text-align:left;margin-left:-13.5pt;margin-top:3.8pt;width:495.75pt;height:121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">
                <v:textbox>
                  <w:txbxContent>
                    <w:p w14:paraId="24EF42A2" w14:textId="77777777" w:rsidR="008140D6" w:rsidRPr="005C7FE4" w:rsidRDefault="008140D6" w:rsidP="008140D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A7B3501" wp14:editId="23AD39B6">
                            <wp:extent cx="1924050" cy="1443355"/>
                            <wp:effectExtent l="0" t="0" r="0" b="4445"/>
                            <wp:docPr id="4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897926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78BC67F" wp14:editId="584AC5A2">
                            <wp:extent cx="1924050" cy="1443355"/>
                            <wp:effectExtent l="0" t="0" r="0" b="4445"/>
                            <wp:docPr id="5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89793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78CCD57" wp14:editId="7FAE553F">
                            <wp:extent cx="1925320" cy="1443355"/>
                            <wp:effectExtent l="0" t="0" r="0" b="4445"/>
                            <wp:docPr id="6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S__62373916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C11DA" w14:textId="77777777" w:rsidR="008140D6" w:rsidRPr="00A97EA6" w:rsidRDefault="008140D6" w:rsidP="008140D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896115" w14:textId="77777777" w:rsidR="008140D6" w:rsidRDefault="008140D6" w:rsidP="008140D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05E4816" w14:textId="77777777" w:rsidR="008140D6" w:rsidRDefault="008140D6" w:rsidP="008140D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C002538" w14:textId="77777777" w:rsidR="008140D6" w:rsidRDefault="008140D6" w:rsidP="008140D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A0BC26" w14:textId="77777777" w:rsidR="008140D6" w:rsidRDefault="008140D6" w:rsidP="008140D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D5EB960" w14:textId="77777777" w:rsidR="008140D6" w:rsidRDefault="008140D6" w:rsidP="008140D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FA5ADD" w14:textId="77777777" w:rsidR="008140D6" w:rsidRDefault="008140D6" w:rsidP="008140D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CD1DE54" w14:textId="7C200066" w:rsidR="008140D6" w:rsidRDefault="008140D6" w:rsidP="008140D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ต.ค.6</w:t>
      </w:r>
      <w:r w:rsidR="00FE222D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ต.ค.6</w:t>
      </w:r>
      <w:r w:rsidR="00FE222D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10 ข้อหาหลัก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E222D">
        <w:rPr>
          <w:rFonts w:ascii="TH SarabunPSK" w:hAnsi="TH SarabunPSK" w:cs="TH SarabunPSK"/>
          <w:sz w:val="32"/>
          <w:szCs w:val="32"/>
        </w:rPr>
        <w:t>26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</w:p>
    <w:p w14:paraId="1A4B2EA2" w14:textId="77777777" w:rsidR="008140D6" w:rsidRDefault="008140D6" w:rsidP="008140D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EF8AEF7" w14:textId="77777777" w:rsidR="006E4682" w:rsidRDefault="006E4682"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CAB5A70" wp14:editId="1A4B3153">
            <wp:simplePos x="0" y="0"/>
            <wp:positionH relativeFrom="column">
              <wp:posOffset>4314825</wp:posOffset>
            </wp:positionH>
            <wp:positionV relativeFrom="paragraph">
              <wp:posOffset>191135</wp:posOffset>
            </wp:positionV>
            <wp:extent cx="758825" cy="466090"/>
            <wp:effectExtent l="0" t="0" r="317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ลายเซนผกก.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5D0FD3" w14:textId="77777777" w:rsidR="006E4682" w:rsidRDefault="006E4682" w:rsidP="006E4682">
      <w:pPr>
        <w:spacing w:after="0" w:line="240" w:lineRule="auto"/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ทราบ</w:t>
      </w:r>
    </w:p>
    <w:p w14:paraId="4E34E02D" w14:textId="77777777" w:rsidR="006E4682" w:rsidRDefault="006E4682" w:rsidP="006E4682">
      <w:pPr>
        <w:spacing w:after="0" w:line="240" w:lineRule="auto"/>
        <w:ind w:left="50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พ.ต.อ.</w:t>
      </w: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5D8905F9" w14:textId="77777777" w:rsidR="006E4682" w:rsidRDefault="006E4682" w:rsidP="006E4682">
      <w:pPr>
        <w:spacing w:after="0" w:line="240" w:lineRule="auto"/>
        <w:ind w:left="57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 วีระพันธ์  เกื้อรักษ์ )</w:t>
      </w:r>
    </w:p>
    <w:p w14:paraId="6CB70350" w14:textId="77777777" w:rsidR="006E4682" w:rsidRPr="00D143F6" w:rsidRDefault="006E4682" w:rsidP="006E4682">
      <w:pPr>
        <w:spacing w:after="0" w:line="240" w:lineRule="auto"/>
        <w:ind w:left="64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ผกก.สภ.บางมะเดื่อ</w:t>
      </w:r>
    </w:p>
    <w:p w14:paraId="4406F672" w14:textId="77777777" w:rsidR="008D7929" w:rsidRPr="008140D6" w:rsidRDefault="008D7929">
      <w:pPr>
        <w:rPr>
          <w:cs/>
        </w:rPr>
      </w:pPr>
    </w:p>
    <w:sectPr w:rsidR="008D7929" w:rsidRPr="008140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0D6"/>
    <w:rsid w:val="0008074F"/>
    <w:rsid w:val="002072A9"/>
    <w:rsid w:val="0047176D"/>
    <w:rsid w:val="006E4682"/>
    <w:rsid w:val="008140D6"/>
    <w:rsid w:val="00826B17"/>
    <w:rsid w:val="008D7929"/>
    <w:rsid w:val="00BE6225"/>
    <w:rsid w:val="00FE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19708"/>
  <w15:chartTrackingRefBased/>
  <w15:docId w15:val="{3090C025-6B08-4E04-8399-C7C1A25BE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40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Comz</dc:creator>
  <cp:keywords/>
  <dc:description/>
  <cp:lastModifiedBy>Bang Madue61</cp:lastModifiedBy>
  <cp:revision>2</cp:revision>
  <dcterms:created xsi:type="dcterms:W3CDTF">2025-03-20T02:11:00Z</dcterms:created>
  <dcterms:modified xsi:type="dcterms:W3CDTF">2025-03-20T02:11:00Z</dcterms:modified>
</cp:coreProperties>
</file>