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29D3C29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2329B1B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AWS4Co3QAAAAk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115A8074" w:rsidR="0075404D" w:rsidRPr="009F6053" w:rsidRDefault="00B5230B" w:rsidP="009F60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5FCC7CE4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376B640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E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03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CA07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03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141C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" stroked="f">
                <v:textbox style="mso-fit-shape-to-text:t">
                  <w:txbxContent>
                    <w:p w14:paraId="5CCB0BBE" w14:textId="3376B640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E3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2035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CA077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203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141C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623808E" w14:textId="0A611FF0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820354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6F08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256</w:t>
      </w:r>
      <w:r w:rsidR="00141C85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1BCC58" w14:textId="33452120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41C85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A520E60" w14:textId="06622EB1" w:rsidR="00A953D0" w:rsidRDefault="00A97EA6" w:rsidP="005E6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3B095E15" w14:textId="03412CDC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39C2FB" w14:textId="456194E5" w:rsidR="00A953D0" w:rsidRDefault="00A953D0" w:rsidP="008449C8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77AC14A" w14:textId="416A3A52" w:rsidR="00A953D0" w:rsidRDefault="00A953D0" w:rsidP="00A953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820354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1033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20354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310335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596A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10.00 น. 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 ได้เข้า</w:t>
      </w:r>
      <w:r w:rsidR="008203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จัดกิจกรรมโครงการบ้านนี้มีรักปลูกผักกินเอง สภ.บางมะเดื่อ </w:t>
      </w:r>
    </w:p>
    <w:p w14:paraId="40418117" w14:textId="57642E58" w:rsidR="008449C8" w:rsidRPr="008449C8" w:rsidRDefault="008449C8" w:rsidP="008449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16EAD802" w14:textId="26FA8D34" w:rsidR="00A953D0" w:rsidRPr="007256D9" w:rsidRDefault="002D1C1B" w:rsidP="00A953D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2D1C1B">
        <w:rPr>
          <w:noProof/>
        </w:rPr>
        <w:drawing>
          <wp:anchor distT="0" distB="0" distL="114300" distR="114300" simplePos="0" relativeHeight="251717632" behindDoc="0" locked="0" layoutInCell="1" allowOverlap="1" wp14:anchorId="59E07AF2" wp14:editId="415E2612">
            <wp:simplePos x="0" y="0"/>
            <wp:positionH relativeFrom="column">
              <wp:posOffset>3247390</wp:posOffset>
            </wp:positionH>
            <wp:positionV relativeFrom="paragraph">
              <wp:posOffset>260985</wp:posOffset>
            </wp:positionV>
            <wp:extent cx="2990042" cy="2242820"/>
            <wp:effectExtent l="114300" t="114300" r="115570" b="13843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42" cy="2242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4BE9A611" wp14:editId="52C78630">
            <wp:simplePos x="0" y="0"/>
            <wp:positionH relativeFrom="column">
              <wp:posOffset>-10160</wp:posOffset>
            </wp:positionH>
            <wp:positionV relativeFrom="paragraph">
              <wp:posOffset>280035</wp:posOffset>
            </wp:positionV>
            <wp:extent cx="3028950" cy="2272004"/>
            <wp:effectExtent l="152400" t="114300" r="114300" b="1479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2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54A2C9F" w14:textId="3A677D7E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5ED04E" w14:textId="24F32301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9CD26E" w14:textId="2149640C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7D3118" w14:textId="4893E236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656A4F" w14:textId="5543045D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0733D6" w14:textId="7D869D13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A6EBF" w14:textId="38145CB4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407680" w14:textId="4BF8476D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4AEB0A" w14:textId="11DAB96C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E069B" w14:textId="6CD1368B" w:rsidR="00A953D0" w:rsidRDefault="00F41DDD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1DDD">
        <w:rPr>
          <w:noProof/>
        </w:rPr>
        <w:drawing>
          <wp:anchor distT="0" distB="0" distL="114300" distR="114300" simplePos="0" relativeHeight="251719680" behindDoc="0" locked="0" layoutInCell="1" allowOverlap="1" wp14:anchorId="7177A53F" wp14:editId="542A0123">
            <wp:simplePos x="0" y="0"/>
            <wp:positionH relativeFrom="column">
              <wp:posOffset>3253740</wp:posOffset>
            </wp:positionH>
            <wp:positionV relativeFrom="paragraph">
              <wp:posOffset>163195</wp:posOffset>
            </wp:positionV>
            <wp:extent cx="3012899" cy="2259965"/>
            <wp:effectExtent l="114300" t="114300" r="130810" b="1403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899" cy="2259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C1B" w:rsidRPr="002D1C1B">
        <w:rPr>
          <w:noProof/>
        </w:rPr>
        <w:drawing>
          <wp:anchor distT="0" distB="0" distL="114300" distR="114300" simplePos="0" relativeHeight="251718656" behindDoc="0" locked="0" layoutInCell="1" allowOverlap="1" wp14:anchorId="3CF5558B" wp14:editId="6C43FB43">
            <wp:simplePos x="0" y="0"/>
            <wp:positionH relativeFrom="margin">
              <wp:posOffset>-635</wp:posOffset>
            </wp:positionH>
            <wp:positionV relativeFrom="paragraph">
              <wp:posOffset>163195</wp:posOffset>
            </wp:positionV>
            <wp:extent cx="3019425" cy="2265024"/>
            <wp:effectExtent l="152400" t="114300" r="123825" b="1549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5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4413D" w14:textId="3AF890A1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4A0C2B" w14:textId="5E3ECA92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C970F9" w14:textId="7CB123E5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868863" w14:textId="656DA980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116AFF" w14:textId="37426FEF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CCFF9E" w14:textId="79B07D02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BB361E" w14:textId="13450593" w:rsidR="00A953D0" w:rsidRDefault="00A953D0" w:rsidP="005E6E0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943DE53" w14:textId="77777777" w:rsidR="00596AB8" w:rsidRDefault="00596AB8" w:rsidP="008830F1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AF757FE" w14:textId="784D88EE" w:rsidR="00B5230B" w:rsidRDefault="005C5D5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t xml:space="preserve"> </w:t>
      </w:r>
    </w:p>
    <w:p w14:paraId="3DF77D8C" w14:textId="2E51645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82DA16" w14:textId="38C4916E" w:rsidR="0067189C" w:rsidRDefault="0067189C" w:rsidP="003E4B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0BF6A9" w14:textId="2E029919" w:rsidR="00E15EB5" w:rsidRDefault="00E15EB5" w:rsidP="003E4B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71141A" w14:textId="77777777" w:rsidR="00E15EB5" w:rsidRDefault="00E15EB5" w:rsidP="00E15EB5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A1D05C2" w14:textId="0B884073" w:rsidR="00E15EB5" w:rsidRDefault="00E15EB5" w:rsidP="00E15E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09.00 น. 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 ได้เข้า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ร่วมโครงการอบรมวินัยทางการเงิน           ณ โรงแรมวังใต้</w:t>
      </w:r>
      <w:r w:rsidR="008F04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04B5">
        <w:rPr>
          <w:rFonts w:ascii="TH SarabunPSK" w:hAnsi="TH SarabunPSK" w:cs="TH SarabunPSK" w:hint="cs"/>
          <w:b/>
          <w:bCs/>
          <w:sz w:val="32"/>
          <w:szCs w:val="32"/>
          <w:cs/>
        </w:rPr>
        <w:t>อ.เมือง จว.สุราษฎร์ธานี</w:t>
      </w:r>
    </w:p>
    <w:p w14:paraId="5672B4EC" w14:textId="3668D972" w:rsidR="00E15EB5" w:rsidRPr="008449C8" w:rsidRDefault="00E15EB5" w:rsidP="00E15EB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34B8168B" w14:textId="6B5F2C34" w:rsidR="00E15EB5" w:rsidRDefault="00003329" w:rsidP="003E4B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329">
        <w:rPr>
          <w:noProof/>
        </w:rPr>
        <w:drawing>
          <wp:anchor distT="0" distB="0" distL="114300" distR="114300" simplePos="0" relativeHeight="251721728" behindDoc="0" locked="0" layoutInCell="1" allowOverlap="1" wp14:anchorId="4C81290A" wp14:editId="5D8CF271">
            <wp:simplePos x="0" y="0"/>
            <wp:positionH relativeFrom="margin">
              <wp:posOffset>3221990</wp:posOffset>
            </wp:positionH>
            <wp:positionV relativeFrom="paragraph">
              <wp:posOffset>238125</wp:posOffset>
            </wp:positionV>
            <wp:extent cx="3225385" cy="2419350"/>
            <wp:effectExtent l="152400" t="114300" r="127635" b="1714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38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329">
        <w:rPr>
          <w:noProof/>
        </w:rPr>
        <w:drawing>
          <wp:anchor distT="0" distB="0" distL="114300" distR="114300" simplePos="0" relativeHeight="251723776" behindDoc="0" locked="0" layoutInCell="1" allowOverlap="1" wp14:anchorId="50951C1D" wp14:editId="3E659806">
            <wp:simplePos x="0" y="0"/>
            <wp:positionH relativeFrom="column">
              <wp:posOffset>3228340</wp:posOffset>
            </wp:positionH>
            <wp:positionV relativeFrom="paragraph">
              <wp:posOffset>2943225</wp:posOffset>
            </wp:positionV>
            <wp:extent cx="3152140" cy="2359553"/>
            <wp:effectExtent l="152400" t="114300" r="124460" b="136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359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4E1D03D9" wp14:editId="1CA6EB7D">
            <wp:simplePos x="0" y="0"/>
            <wp:positionH relativeFrom="margin">
              <wp:posOffset>-219710</wp:posOffset>
            </wp:positionH>
            <wp:positionV relativeFrom="paragraph">
              <wp:posOffset>238125</wp:posOffset>
            </wp:positionV>
            <wp:extent cx="3238083" cy="2428875"/>
            <wp:effectExtent l="152400" t="114300" r="133985" b="1619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83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13392" w14:textId="0234597C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2D599DD3" w14:textId="62086ED6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7890E7A6" w14:textId="6A13B853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11932D15" w14:textId="56354BCE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55A9FB1F" w14:textId="7513B391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0FDCC3AE" w14:textId="234BA362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27C7B0C8" w14:textId="32D5BBC1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4C909F73" w14:textId="3D2FC06D" w:rsidR="00662B19" w:rsidRPr="00662B19" w:rsidRDefault="00020D6F" w:rsidP="00662B19">
      <w:pPr>
        <w:rPr>
          <w:rFonts w:ascii="TH SarabunPSK" w:hAnsi="TH SarabunPSK" w:cs="TH SarabunPSK"/>
          <w:sz w:val="32"/>
          <w:szCs w:val="32"/>
        </w:rPr>
      </w:pPr>
      <w:r w:rsidRPr="00003329">
        <w:rPr>
          <w:noProof/>
        </w:rPr>
        <w:drawing>
          <wp:anchor distT="0" distB="0" distL="114300" distR="114300" simplePos="0" relativeHeight="251722752" behindDoc="0" locked="0" layoutInCell="1" allowOverlap="1" wp14:anchorId="13B4E67E" wp14:editId="473B30E9">
            <wp:simplePos x="0" y="0"/>
            <wp:positionH relativeFrom="margin">
              <wp:posOffset>-172360</wp:posOffset>
            </wp:positionH>
            <wp:positionV relativeFrom="paragraph">
              <wp:posOffset>267970</wp:posOffset>
            </wp:positionV>
            <wp:extent cx="3190875" cy="2393585"/>
            <wp:effectExtent l="133350" t="114300" r="123825" b="1593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60DD4" w14:textId="44ED7A2C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6574C312" w14:textId="4B6C889E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1DC1F1A3" w14:textId="345FC4B2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5909A945" w14:textId="62AF9647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0525164F" w14:textId="7AD5997B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6F6DFA25" w14:textId="69223E06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61B24B43" w14:textId="0FFE3670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267B2C26" w14:textId="5E596FE4" w:rsidR="00662B19" w:rsidRPr="00662B19" w:rsidRDefault="00662B19" w:rsidP="00662B19">
      <w:pPr>
        <w:rPr>
          <w:rFonts w:ascii="TH SarabunPSK" w:hAnsi="TH SarabunPSK" w:cs="TH SarabunPSK"/>
          <w:sz w:val="32"/>
          <w:szCs w:val="32"/>
        </w:rPr>
      </w:pPr>
    </w:p>
    <w:p w14:paraId="28265F9C" w14:textId="632EBF15" w:rsidR="00662B19" w:rsidRDefault="00662B19" w:rsidP="00662B1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65798D" w14:textId="6660DB6A" w:rsidR="00662B19" w:rsidRDefault="00662B19" w:rsidP="00662B19">
      <w:pPr>
        <w:tabs>
          <w:tab w:val="left" w:pos="7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CCE6666" w14:textId="053B1852" w:rsidR="00662B19" w:rsidRDefault="00662B19" w:rsidP="00662B19">
      <w:pPr>
        <w:tabs>
          <w:tab w:val="left" w:pos="7320"/>
        </w:tabs>
        <w:rPr>
          <w:rFonts w:ascii="TH SarabunPSK" w:hAnsi="TH SarabunPSK" w:cs="TH SarabunPSK"/>
          <w:sz w:val="32"/>
          <w:szCs w:val="32"/>
        </w:rPr>
      </w:pPr>
    </w:p>
    <w:p w14:paraId="4720BD48" w14:textId="4E0A5589" w:rsidR="00662B19" w:rsidRDefault="00662B19" w:rsidP="00662B19">
      <w:pPr>
        <w:tabs>
          <w:tab w:val="left" w:pos="7320"/>
        </w:tabs>
        <w:rPr>
          <w:rFonts w:ascii="TH SarabunPSK" w:hAnsi="TH SarabunPSK" w:cs="TH SarabunPSK"/>
          <w:sz w:val="32"/>
          <w:szCs w:val="32"/>
        </w:rPr>
      </w:pPr>
    </w:p>
    <w:p w14:paraId="7D805590" w14:textId="3F5F6BA0" w:rsidR="00662B19" w:rsidRDefault="00662B19" w:rsidP="00662B19">
      <w:pPr>
        <w:tabs>
          <w:tab w:val="left" w:pos="7320"/>
        </w:tabs>
        <w:rPr>
          <w:rFonts w:ascii="TH SarabunPSK" w:hAnsi="TH SarabunPSK" w:cs="TH SarabunPSK"/>
          <w:sz w:val="32"/>
          <w:szCs w:val="32"/>
        </w:rPr>
      </w:pPr>
    </w:p>
    <w:p w14:paraId="4AB0ABC5" w14:textId="76BA8BD1" w:rsidR="00662B19" w:rsidRDefault="00662B19" w:rsidP="00662B19">
      <w:pPr>
        <w:tabs>
          <w:tab w:val="left" w:pos="7320"/>
        </w:tabs>
        <w:rPr>
          <w:rFonts w:ascii="TH SarabunPSK" w:hAnsi="TH SarabunPSK" w:cs="TH SarabunPSK"/>
          <w:sz w:val="32"/>
          <w:szCs w:val="32"/>
        </w:rPr>
      </w:pPr>
    </w:p>
    <w:p w14:paraId="69313A6A" w14:textId="77777777" w:rsidR="00662B19" w:rsidRDefault="00662B19" w:rsidP="00662B19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1616FD4B" w14:textId="09FAEA61" w:rsidR="00662B19" w:rsidRDefault="00662B19" w:rsidP="00662B1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27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07.00 น. 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 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ดำเนินกิจกรรมการตรวจสุขภาพประจำปีของข้าราชการตำรวจในสังกัด สภ.บางมะเดื่อ บริเวณหน้าห้องประชุม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ก.สภ.บางมะเดื่อ โดยมีคณะแพทย์ พยาบาลและเจ้าหน้าที่ชอง โรงพยาบาลตำรวจ </w:t>
      </w:r>
    </w:p>
    <w:p w14:paraId="7035639E" w14:textId="77777777" w:rsidR="00662B19" w:rsidRPr="008449C8" w:rsidRDefault="00662B19" w:rsidP="00662B1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D92B64D" w14:textId="5F879D56" w:rsidR="00662B19" w:rsidRDefault="00CD1B23" w:rsidP="00662B19">
      <w:pPr>
        <w:tabs>
          <w:tab w:val="left" w:pos="732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69AC28D3" wp14:editId="756CC5A9">
            <wp:simplePos x="0" y="0"/>
            <wp:positionH relativeFrom="column">
              <wp:posOffset>-57785</wp:posOffset>
            </wp:positionH>
            <wp:positionV relativeFrom="paragraph">
              <wp:posOffset>361315</wp:posOffset>
            </wp:positionV>
            <wp:extent cx="3095625" cy="2321560"/>
            <wp:effectExtent l="133350" t="114300" r="123825" b="1549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D1B23">
        <w:rPr>
          <w:noProof/>
        </w:rPr>
        <w:drawing>
          <wp:anchor distT="0" distB="0" distL="114300" distR="114300" simplePos="0" relativeHeight="251724800" behindDoc="0" locked="0" layoutInCell="1" allowOverlap="1" wp14:anchorId="1A37072B" wp14:editId="643476DA">
            <wp:simplePos x="0" y="0"/>
            <wp:positionH relativeFrom="column">
              <wp:posOffset>3352165</wp:posOffset>
            </wp:positionH>
            <wp:positionV relativeFrom="paragraph">
              <wp:posOffset>351790</wp:posOffset>
            </wp:positionV>
            <wp:extent cx="3035300" cy="2276475"/>
            <wp:effectExtent l="152400" t="114300" r="107950" b="1428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9E7DF" w14:textId="68BB7906" w:rsidR="00662B19" w:rsidRPr="00662B19" w:rsidRDefault="00CD1B23" w:rsidP="00662B19">
      <w:pPr>
        <w:tabs>
          <w:tab w:val="left" w:pos="7320"/>
        </w:tabs>
        <w:rPr>
          <w:rFonts w:ascii="TH SarabunPSK" w:hAnsi="TH SarabunPSK" w:cs="TH SarabunPSK"/>
          <w:sz w:val="32"/>
          <w:szCs w:val="32"/>
          <w:cs/>
        </w:rPr>
      </w:pPr>
      <w:r w:rsidRPr="00CD1B23">
        <w:rPr>
          <w:noProof/>
        </w:rPr>
        <w:drawing>
          <wp:anchor distT="0" distB="0" distL="114300" distR="114300" simplePos="0" relativeHeight="251726848" behindDoc="0" locked="0" layoutInCell="1" allowOverlap="1" wp14:anchorId="29FA023B" wp14:editId="7B1EC6B3">
            <wp:simplePos x="0" y="0"/>
            <wp:positionH relativeFrom="margin">
              <wp:align>right</wp:align>
            </wp:positionH>
            <wp:positionV relativeFrom="paragraph">
              <wp:posOffset>2589530</wp:posOffset>
            </wp:positionV>
            <wp:extent cx="3066415" cy="2299661"/>
            <wp:effectExtent l="114300" t="114300" r="133985" b="13906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299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B23">
        <w:rPr>
          <w:noProof/>
        </w:rPr>
        <w:drawing>
          <wp:anchor distT="0" distB="0" distL="114300" distR="114300" simplePos="0" relativeHeight="251725824" behindDoc="0" locked="0" layoutInCell="1" allowOverlap="1" wp14:anchorId="31339B8E" wp14:editId="4CA2305A">
            <wp:simplePos x="0" y="0"/>
            <wp:positionH relativeFrom="column">
              <wp:posOffset>-19050</wp:posOffset>
            </wp:positionH>
            <wp:positionV relativeFrom="paragraph">
              <wp:posOffset>2592705</wp:posOffset>
            </wp:positionV>
            <wp:extent cx="3057313" cy="2292985"/>
            <wp:effectExtent l="152400" t="114300" r="124460" b="1454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13" cy="2292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2B19" w:rsidRPr="00662B19" w:rsidSect="00CA659B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329"/>
    <w:rsid w:val="00011375"/>
    <w:rsid w:val="00020D6F"/>
    <w:rsid w:val="00021997"/>
    <w:rsid w:val="000219FA"/>
    <w:rsid w:val="00040968"/>
    <w:rsid w:val="000428FB"/>
    <w:rsid w:val="000478A3"/>
    <w:rsid w:val="00061DDE"/>
    <w:rsid w:val="00063F1D"/>
    <w:rsid w:val="0007093C"/>
    <w:rsid w:val="00087114"/>
    <w:rsid w:val="00090C1F"/>
    <w:rsid w:val="000A04A0"/>
    <w:rsid w:val="000A6144"/>
    <w:rsid w:val="000C4D63"/>
    <w:rsid w:val="000C64E6"/>
    <w:rsid w:val="000F75EB"/>
    <w:rsid w:val="00111221"/>
    <w:rsid w:val="00123850"/>
    <w:rsid w:val="00137F65"/>
    <w:rsid w:val="00141C85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931D8"/>
    <w:rsid w:val="002A51ED"/>
    <w:rsid w:val="002B0FE7"/>
    <w:rsid w:val="002B5882"/>
    <w:rsid w:val="002D1C1B"/>
    <w:rsid w:val="00310335"/>
    <w:rsid w:val="00322AF8"/>
    <w:rsid w:val="00335568"/>
    <w:rsid w:val="003366BE"/>
    <w:rsid w:val="00346515"/>
    <w:rsid w:val="003764AE"/>
    <w:rsid w:val="00397FC7"/>
    <w:rsid w:val="003A475B"/>
    <w:rsid w:val="003D07BC"/>
    <w:rsid w:val="003D457B"/>
    <w:rsid w:val="003D4AC7"/>
    <w:rsid w:val="003E4248"/>
    <w:rsid w:val="003E4BA6"/>
    <w:rsid w:val="003E55D8"/>
    <w:rsid w:val="003F00C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6F62"/>
    <w:rsid w:val="00544A05"/>
    <w:rsid w:val="00552319"/>
    <w:rsid w:val="00564AF6"/>
    <w:rsid w:val="00582B41"/>
    <w:rsid w:val="005878DB"/>
    <w:rsid w:val="00594F6A"/>
    <w:rsid w:val="00596759"/>
    <w:rsid w:val="00596AB8"/>
    <w:rsid w:val="005B3125"/>
    <w:rsid w:val="005B5101"/>
    <w:rsid w:val="005C5D53"/>
    <w:rsid w:val="005C7FE4"/>
    <w:rsid w:val="005D3818"/>
    <w:rsid w:val="005E6E0A"/>
    <w:rsid w:val="005E77C4"/>
    <w:rsid w:val="00607602"/>
    <w:rsid w:val="00622948"/>
    <w:rsid w:val="006233CD"/>
    <w:rsid w:val="006239F3"/>
    <w:rsid w:val="00662B19"/>
    <w:rsid w:val="0067189C"/>
    <w:rsid w:val="006A7B5A"/>
    <w:rsid w:val="006D0615"/>
    <w:rsid w:val="006F0849"/>
    <w:rsid w:val="006F2ADD"/>
    <w:rsid w:val="006F790B"/>
    <w:rsid w:val="00704C87"/>
    <w:rsid w:val="00705B0D"/>
    <w:rsid w:val="007256D9"/>
    <w:rsid w:val="0073047A"/>
    <w:rsid w:val="0075404D"/>
    <w:rsid w:val="007634C9"/>
    <w:rsid w:val="00781A92"/>
    <w:rsid w:val="007A6AD8"/>
    <w:rsid w:val="007F7C3C"/>
    <w:rsid w:val="00813DAF"/>
    <w:rsid w:val="00820354"/>
    <w:rsid w:val="00820E39"/>
    <w:rsid w:val="008449C8"/>
    <w:rsid w:val="00853A93"/>
    <w:rsid w:val="008830F1"/>
    <w:rsid w:val="008A40EB"/>
    <w:rsid w:val="008D087D"/>
    <w:rsid w:val="008F04B5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86A0F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B1428D"/>
    <w:rsid w:val="00B27226"/>
    <w:rsid w:val="00B361AD"/>
    <w:rsid w:val="00B42A0E"/>
    <w:rsid w:val="00B47DC9"/>
    <w:rsid w:val="00B5230B"/>
    <w:rsid w:val="00B8096A"/>
    <w:rsid w:val="00B84DE9"/>
    <w:rsid w:val="00B85565"/>
    <w:rsid w:val="00BC351F"/>
    <w:rsid w:val="00C021CC"/>
    <w:rsid w:val="00C070E4"/>
    <w:rsid w:val="00C22383"/>
    <w:rsid w:val="00C23590"/>
    <w:rsid w:val="00C368B5"/>
    <w:rsid w:val="00C92853"/>
    <w:rsid w:val="00CA0770"/>
    <w:rsid w:val="00CA1AFE"/>
    <w:rsid w:val="00CA659B"/>
    <w:rsid w:val="00CB1A21"/>
    <w:rsid w:val="00CB27F9"/>
    <w:rsid w:val="00CD1B23"/>
    <w:rsid w:val="00CD20D0"/>
    <w:rsid w:val="00CD34CB"/>
    <w:rsid w:val="00D179E8"/>
    <w:rsid w:val="00D269D3"/>
    <w:rsid w:val="00D61234"/>
    <w:rsid w:val="00D83E7E"/>
    <w:rsid w:val="00DB39D0"/>
    <w:rsid w:val="00DC36AD"/>
    <w:rsid w:val="00DD2D1E"/>
    <w:rsid w:val="00DD6D4C"/>
    <w:rsid w:val="00DE7DE2"/>
    <w:rsid w:val="00DF7B44"/>
    <w:rsid w:val="00E15EB5"/>
    <w:rsid w:val="00E25EFC"/>
    <w:rsid w:val="00E34236"/>
    <w:rsid w:val="00E45513"/>
    <w:rsid w:val="00E46788"/>
    <w:rsid w:val="00E6603E"/>
    <w:rsid w:val="00E75815"/>
    <w:rsid w:val="00E963F6"/>
    <w:rsid w:val="00EB59E8"/>
    <w:rsid w:val="00ED1E44"/>
    <w:rsid w:val="00F01C9B"/>
    <w:rsid w:val="00F11572"/>
    <w:rsid w:val="00F17582"/>
    <w:rsid w:val="00F21BF1"/>
    <w:rsid w:val="00F25E5C"/>
    <w:rsid w:val="00F30DD6"/>
    <w:rsid w:val="00F41DDD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9</cp:revision>
  <cp:lastPrinted>2024-02-08T01:53:00Z</cp:lastPrinted>
  <dcterms:created xsi:type="dcterms:W3CDTF">2025-03-11T03:41:00Z</dcterms:created>
  <dcterms:modified xsi:type="dcterms:W3CDTF">2025-03-24T03:30:00Z</dcterms:modified>
</cp:coreProperties>
</file>