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346E66C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418B54B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kN0wIAALsFAAAOAAAAZHJzL2Uyb0RvYy54bWysVMFu2zAMvQ/YPwi6r7bTpmmDOkXQosOA&#10;oi3WDj0rshQbkCVNUuJkpx3XTxiwywbsst0GDHP/xp8ySnbcri12GJaDQpnkI/lE8uBwVQq0ZMYW&#10;SqY42YoxYpKqrJDzFL+5Onmxh5F1RGZEKMlSvGYWH06ePzuo9JgNVK5ExgwCEGnHlU5x7pweR5Gl&#10;OSuJ3VKaSVByZUri4GrmUWZIBeiliAZxvBtVymTaKMqsha/HrRJPAj7njLpzzi1zSKQYcnPhNOGc&#10;+TOaHJDx3BCdF7RLg/xDFiUpJATtoY6JI2hhikdQZUGNsoq7LarKSHFeUBZqgGqS+EE1lznRLNQC&#10;5Fjd02T/Hyw9W14YVGTwdrsYSVLCGzX1t6b+2dx+aG7fN/X3pv7aXesvTf25qT819a+m/uiF25um&#10;/oHAFXistB0D3KW+MN3NguhJWXFT+n8oF60C9+uee7ZyiMLHZDDaHw23IQkKyiQe7Q0H2x42uvPX&#10;xrqXTJXICyk28LqBdLI8ta413Zj4cFaJIjsphAgXM58dCYOWBDphNIincXh8QP/DTEhvLJV3axH9&#10;l8jX1lYTJLcWzNsJ+ZpxYA/yH4RMQt+yPg6hlEmXtKqcZKwNP4zh19XWe4RKA6BH5hC/x+4A/Ew8&#10;xm6z7Oy9Kwtt3zvHf0usde49QmQlXe9cFlKZpwAEVNVFbu03JLXUeJbcarYCEy/OVLaGNjOqnT+r&#10;6UkBT3hKrLsgBgYORhOWiDuHgwtVpVh1Eka5Mu+e+u7tYQ5Ai1EFA5xi+3ZBDMNIvJIwIfvJzo6f&#10;+HDZGcKTY2Tua2b3NXJRHinojATWlaZB9PZObERuVHkNu2bqo4KKSAqxU0yd2VyOXLtYYFtRNp0G&#10;M5hyTdypvNTUg3uCfYtera6J0V0fO5iBM7UZdjJ+0M6trfeUarpwiheh1+947aiHDRF6qNtmfgXd&#10;vweru507+Q0AAP//AwBQSwMEFAAGAAgAAAAhABZLgKjdAAAACQEAAA8AAABkcnMvZG93bnJldi54&#10;bWxMj8FOwzAQRO9I/IO1SNxaJyGtSohTIRASV0qR6M21lyQQryPbTcPfs5zgNqsZzb6pt7MbxIQh&#10;9p4U5MsMBJLxtqdWwf71abEBEZMmqwdPqOAbI2yby4taV9af6QWnXWoFl1CstIIupbGSMpoOnY5L&#10;PyKx9+GD04nP0Eob9JnL3SCLLFtLp3viD50e8aFD87U7OQX6QLdzmPxnUT4aZ1b47t72z0pdX833&#10;dyASzukvDL/4jA4NMx39iWwUgwIekhQs8vKmBMF+keUrVkdW6xJkU8v/C5ofAAAA//8DAFBLAQIt&#10;ABQABgAIAAAAIQC2gziS/gAAAOEBAAATAAAAAAAAAAAAAAAAAAAAAABbQ29udGVudF9UeXBlc10u&#10;eG1sUEsBAi0AFAAGAAgAAAAhADj9If/WAAAAlAEAAAsAAAAAAAAAAAAAAAAALwEAAF9yZWxzLy5y&#10;ZWxzUEsBAi0AFAAGAAgAAAAhANknmQ3TAgAAuwUAAA4AAAAAAAAAAAAAAAAALgIAAGRycy9lMm9E&#10;b2MueG1sUEsBAi0AFAAGAAgAAAAhABZLgKjdAAAACQEAAA8AAAAAAAAAAAAAAAAALQUAAGRycy9k&#10;b3ducmV2LnhtbFBLBQYAAAAABAAEAPMAAAA3BgAAAAA=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0" w:name="_Hlk156032263"/>
    <w:bookmarkEnd w:id="0"/>
    <w:p w14:paraId="1008316B" w14:textId="302BDC57" w:rsidR="0075404D" w:rsidRPr="009F6053" w:rsidRDefault="00B5230B" w:rsidP="009F60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3ED9042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98DF88E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C0E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238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C1DB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F57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ตุลา</w:t>
                            </w:r>
                            <w:r w:rsidR="00C2238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B402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6vKQIAACwEAAAOAAAAZHJzL2Uyb0RvYy54bWysU9uO2yAQfa/Uf0C8N3acS2MrzmqbbapK&#10;24u02w/AGMeomKFAYqdfvwNO0mj7VpUHBMzMYebMmfXd0ClyFNZJ0CWdTlJKhOZQS70v6Y/n3bsV&#10;Jc4zXTMFWpT0JBy927x9s+5NITJoQdXCEgTRruhNSVvvTZEkjreiY24CRmg0NmA75vFq90ltWY/o&#10;nUqyNF0mPdjaWODCOXx9GI10E/GbRnD/rWmc8ESVFHPzcbdxr8KebNas2FtmWsnPabB/yKJjUuOn&#10;V6gH5hk5WPkXVCe5BQeNn3DoEmgayUWsAauZpq+qeWqZEbEWJMeZK03u/8Hyr8fvlsgae7da5Ms8&#10;X05nlGjWYa+exeDJBxhIFmjqjSvQ+8mgvx/wGUNiyc48Av/piIZty/Re3FsLfStYjWlOQ2RyEzri&#10;uABS9V+gxm/YwUMEGhrbBQ6RFYLo2K7TtUUhFY6P2WyZ5jM0cbRN5+l8mcUmJqy4hBvr/CcBHQmH&#10;klrUQIRnx0fnQzqsuLiE3xwoWe+kUvFi99VWWXJkqJddXLGCV25Kk76k+SJbRGQNIT5KqZMe9axk&#10;V9JVGtaosEDHR11HF8+kGs+YidJnfgIlIzl+qIaxIxfaK6hPSJiFUb44bnhowf6mpEfpltT9OjAr&#10;KFGfNZKeT+fzoPV4mS/eI0PE3lqqWwvTHKFK6ikZj1sf5yPSYe6xOTsZaQtdHDM5p4ySjGyexydo&#10;/vYevf4M+eYFAAD//wMAUEsDBBQABgAIAAAAIQA77PTG4QAAAAoBAAAPAAAAZHJzL2Rvd25yZXYu&#10;eG1sTI9LT8MwEITvSPwHa5G4IOrEfRKyqcqjF25tg8Rxm7hJIF5HsdsGfj3uCY6jGc18ky4H04qT&#10;7l1jGSEeRSA0F7ZsuELId+v7BQjniUtqLWuEb+1gmV1fpZSU9swbfdr6SoQSdgkh1N53iZSuqLUh&#10;N7Kd5uAdbG/IB9lXsuzpHMpNK1UUzaShhsNCTZ1+rnXxtT0ahJ+n/GX1eufjg/If6n1j3vLikxBv&#10;b4bVIwivB/8Xhgt+QIcsMO3tkUsnWoSFGs9CFGE8BXHx44fpBMQeQanJHGSWyv8Xsl8AAAD//wMA&#10;UEsBAi0AFAAGAAgAAAAhALaDOJL+AAAA4QEAABMAAAAAAAAAAAAAAAAAAAAAAFtDb250ZW50X1R5&#10;cGVzXS54bWxQSwECLQAUAAYACAAAACEAOP0h/9YAAACUAQAACwAAAAAAAAAAAAAAAAAvAQAAX3Jl&#10;bHMvLnJlbHNQSwECLQAUAAYACAAAACEAQmiOrykCAAAsBAAADgAAAAAAAAAAAAAAAAAuAgAAZHJz&#10;L2Uyb0RvYy54bWxQSwECLQAUAAYACAAAACEAO+z0xuEAAAAKAQAADwAAAAAAAAAAAAAAAACDBAAA&#10;ZHJzL2Rvd25yZXYueG1sUEsFBgAAAAAEAAQA8wAAAJEFAAAAAA==&#10;" stroked="f">
                <v:textbox style="mso-fit-shape-to-text:t">
                  <w:txbxContent>
                    <w:p w14:paraId="5CCB0BBE" w14:textId="198DF88E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C0E3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C2238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9C1DB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F57C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ตุลา</w:t>
                      </w:r>
                      <w:r w:rsidR="00C2238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B4028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AAB521F" w14:textId="40906F31" w:rsidR="00B5230B" w:rsidRPr="006239F3" w:rsidRDefault="00B5230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3623808E" w14:textId="6C9A8311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3F32BF">
        <w:rPr>
          <w:rFonts w:ascii="TH SarabunPSK" w:hAnsi="TH SarabunPSK" w:cs="TH SarabunPSK" w:hint="cs"/>
          <w:b/>
          <w:bCs/>
          <w:sz w:val="36"/>
          <w:szCs w:val="36"/>
          <w:cs/>
        </w:rPr>
        <w:t>ตุลา</w:t>
      </w:r>
      <w:r w:rsidR="009C1DBD">
        <w:rPr>
          <w:rFonts w:ascii="TH SarabunPSK" w:hAnsi="TH SarabunPSK" w:cs="TH SarabunPSK" w:hint="cs"/>
          <w:b/>
          <w:bCs/>
          <w:sz w:val="36"/>
          <w:szCs w:val="36"/>
          <w:cs/>
        </w:rPr>
        <w:t>คม</w:t>
      </w:r>
      <w:r w:rsidR="006F084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256</w:t>
      </w:r>
      <w:r w:rsidR="000B4028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421BCC58" w14:textId="7F9C19BD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0B402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2A520E60" w14:textId="6653CC58" w:rsidR="00A953D0" w:rsidRDefault="00A97EA6" w:rsidP="005E6E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บางมะเดื่อ </w:t>
      </w:r>
    </w:p>
    <w:p w14:paraId="3B095E15" w14:textId="461D4900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39C2FB" w14:textId="34D0F9D9" w:rsidR="00A953D0" w:rsidRDefault="00A953D0" w:rsidP="008449C8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577AC14A" w14:textId="52499F2F" w:rsidR="00A953D0" w:rsidRDefault="00A953D0" w:rsidP="00A953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6B5E34">
        <w:rPr>
          <w:rFonts w:ascii="TH SarabunPSK" w:hAnsi="TH SarabunPSK" w:cs="TH SarabunPSK"/>
          <w:b/>
          <w:bCs/>
          <w:sz w:val="32"/>
          <w:szCs w:val="32"/>
        </w:rPr>
        <w:t xml:space="preserve">17  </w:t>
      </w:r>
      <w:r w:rsidR="006B5E34">
        <w:rPr>
          <w:rFonts w:ascii="TH SarabunPSK" w:hAnsi="TH SarabunPSK" w:cs="TH SarabunPSK" w:hint="cs"/>
          <w:b/>
          <w:bCs/>
          <w:sz w:val="32"/>
          <w:szCs w:val="32"/>
          <w:cs/>
        </w:rPr>
        <w:t>ตุลา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คม  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B4028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5E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6B5E34">
        <w:rPr>
          <w:rFonts w:ascii="TH SarabunPSK" w:hAnsi="TH SarabunPSK" w:cs="TH SarabunPSK"/>
          <w:b/>
          <w:bCs/>
          <w:sz w:val="32"/>
          <w:szCs w:val="32"/>
        </w:rPr>
        <w:t xml:space="preserve">08.00 </w:t>
      </w:r>
      <w:r w:rsidR="006B5E34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Pr="008449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449C8">
        <w:rPr>
          <w:rFonts w:ascii="TH SarabunPSK" w:hAnsi="TH SarabunPSK" w:cs="TH SarabunPSK" w:hint="cs"/>
          <w:b/>
          <w:bCs/>
          <w:sz w:val="32"/>
          <w:szCs w:val="32"/>
          <w:cs/>
        </w:rPr>
        <w:t>งานอำนวยการ ได้</w:t>
      </w:r>
      <w:r w:rsidR="006B5E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จัดกิจกรรมวันตำรวจประจำปี </w:t>
      </w:r>
      <w:r w:rsidR="006B5E34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B4028">
        <w:rPr>
          <w:rFonts w:ascii="TH SarabunPSK" w:hAnsi="TH SarabunPSK" w:cs="TH SarabunPSK"/>
          <w:b/>
          <w:bCs/>
          <w:sz w:val="32"/>
          <w:szCs w:val="32"/>
        </w:rPr>
        <w:t>7</w:t>
      </w:r>
      <w:r w:rsidR="006B5E3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B5E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โดยเชิญอดีตข้าราชการตำรวจในสังกัด คณะกรรมบริหารงานตำรวจ และผู้นำชุมชน </w:t>
      </w:r>
      <w:r w:rsidR="000B402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ผู้นำท้องถิ่น และประชาชนที่มีบ้านเรือนใกล้เคียงสถานีตำรวจ </w:t>
      </w:r>
      <w:r w:rsidR="006B5E34">
        <w:rPr>
          <w:rFonts w:ascii="TH SarabunPSK" w:hAnsi="TH SarabunPSK" w:cs="TH SarabunPSK" w:hint="cs"/>
          <w:b/>
          <w:bCs/>
          <w:sz w:val="32"/>
          <w:szCs w:val="32"/>
          <w:cs/>
        </w:rPr>
        <w:t>เข้าร่วมกิจกรรม</w:t>
      </w:r>
      <w:r w:rsidR="00F27783">
        <w:rPr>
          <w:rFonts w:ascii="TH SarabunPSK" w:hAnsi="TH SarabunPSK" w:cs="TH SarabunPSK" w:hint="cs"/>
          <w:b/>
          <w:bCs/>
          <w:sz w:val="32"/>
          <w:szCs w:val="32"/>
          <w:cs/>
        </w:rPr>
        <w:t>ทำบุญ ตักบาตรข้าวสาร อาหารแห้ง</w:t>
      </w:r>
      <w:r w:rsidR="006B5E3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บริเวณ</w:t>
      </w:r>
      <w:r w:rsidR="00936629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ด้านหน้าอาคาร</w:t>
      </w:r>
      <w:r w:rsidR="006B5E34">
        <w:rPr>
          <w:rFonts w:ascii="TH SarabunPSK" w:hAnsi="TH SarabunPSK" w:cs="TH SarabunPSK" w:hint="cs"/>
          <w:b/>
          <w:bCs/>
          <w:sz w:val="32"/>
          <w:szCs w:val="32"/>
          <w:cs/>
        </w:rPr>
        <w:t>ที่ทำการ สภ.บางมะเดื่อ</w:t>
      </w:r>
    </w:p>
    <w:p w14:paraId="235E918E" w14:textId="4A880137" w:rsidR="006B5E34" w:rsidRDefault="006B5E34" w:rsidP="00A953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0418117" w14:textId="014E7781" w:rsidR="008449C8" w:rsidRPr="008449C8" w:rsidRDefault="008449C8" w:rsidP="008449C8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16EAD802" w14:textId="676BA875" w:rsidR="00A953D0" w:rsidRPr="007256D9" w:rsidRDefault="00617F13" w:rsidP="00A953D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617F13">
        <w:rPr>
          <w:noProof/>
        </w:rPr>
        <w:drawing>
          <wp:anchor distT="0" distB="0" distL="114300" distR="114300" simplePos="0" relativeHeight="251725824" behindDoc="0" locked="0" layoutInCell="1" allowOverlap="1" wp14:anchorId="3A3BC72D" wp14:editId="2B668244">
            <wp:simplePos x="0" y="0"/>
            <wp:positionH relativeFrom="margin">
              <wp:posOffset>-148695</wp:posOffset>
            </wp:positionH>
            <wp:positionV relativeFrom="paragraph">
              <wp:posOffset>255932</wp:posOffset>
            </wp:positionV>
            <wp:extent cx="3177540" cy="2364029"/>
            <wp:effectExtent l="152400" t="114300" r="118110" b="1701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364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5F577EF2" wp14:editId="48BE064D">
            <wp:simplePos x="0" y="0"/>
            <wp:positionH relativeFrom="margin">
              <wp:align>right</wp:align>
            </wp:positionH>
            <wp:positionV relativeFrom="paragraph">
              <wp:posOffset>232107</wp:posOffset>
            </wp:positionV>
            <wp:extent cx="3158683" cy="2379677"/>
            <wp:effectExtent l="152400" t="114300" r="137160" b="1733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683" cy="2379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A2C9F" w14:textId="5FB635BC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5ED04E" w14:textId="6C21C9BB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9CD26E" w14:textId="37F89EDC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F7D3118" w14:textId="7C982F16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B656A4F" w14:textId="742937CA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0733D6" w14:textId="5726BEED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4A6EBF" w14:textId="1F1D0F72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407680" w14:textId="2A6E678D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4AEB0A" w14:textId="2E55BA66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E069B" w14:textId="5C3A814D" w:rsidR="00A953D0" w:rsidRDefault="002D7E8A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D7E8A">
        <w:rPr>
          <w:noProof/>
        </w:rPr>
        <w:drawing>
          <wp:anchor distT="0" distB="0" distL="114300" distR="114300" simplePos="0" relativeHeight="251727872" behindDoc="0" locked="0" layoutInCell="1" allowOverlap="1" wp14:anchorId="6283890D" wp14:editId="483655A6">
            <wp:simplePos x="0" y="0"/>
            <wp:positionH relativeFrom="column">
              <wp:posOffset>-134399</wp:posOffset>
            </wp:positionH>
            <wp:positionV relativeFrom="paragraph">
              <wp:posOffset>236662</wp:posOffset>
            </wp:positionV>
            <wp:extent cx="3145321" cy="2413441"/>
            <wp:effectExtent l="152400" t="114300" r="131445" b="1587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023" cy="2416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E8A">
        <w:rPr>
          <w:noProof/>
        </w:rPr>
        <w:drawing>
          <wp:anchor distT="0" distB="0" distL="114300" distR="114300" simplePos="0" relativeHeight="251726848" behindDoc="0" locked="0" layoutInCell="1" allowOverlap="1" wp14:anchorId="2DD80351" wp14:editId="100C815A">
            <wp:simplePos x="0" y="0"/>
            <wp:positionH relativeFrom="margin">
              <wp:posOffset>3292475</wp:posOffset>
            </wp:positionH>
            <wp:positionV relativeFrom="paragraph">
              <wp:posOffset>227799</wp:posOffset>
            </wp:positionV>
            <wp:extent cx="3118734" cy="2379345"/>
            <wp:effectExtent l="152400" t="114300" r="120015" b="1733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734" cy="237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4413D" w14:textId="06894C23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A4A0C2B" w14:textId="6D0FE52C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C970F9" w14:textId="71CFFAD0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1868863" w14:textId="2A9ED72D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116AFF" w14:textId="37426FEF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CCFF9E" w14:textId="7576FEB4" w:rsidR="00A953D0" w:rsidRDefault="00A953D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889CA4" w14:textId="31E5A2A6" w:rsidR="00123850" w:rsidRPr="00EB59E8" w:rsidRDefault="00123850" w:rsidP="003F32BF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14:paraId="0A9B8667" w14:textId="77777777" w:rsidR="008449C8" w:rsidRDefault="008449C8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DE8289F" w14:textId="77777777" w:rsidR="00DB66DC" w:rsidRDefault="00DB66DC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934491" w14:textId="77777777" w:rsidR="00DB66DC" w:rsidRDefault="00DB66DC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69ACCAA" w14:textId="77777777" w:rsidR="00DB66DC" w:rsidRDefault="00DB66DC" w:rsidP="0012385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E4E521" w14:textId="5FFF7791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704C87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58857B77" w14:textId="031096C3" w:rsidR="00DD2D1E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E15531A" w14:textId="78AFB687" w:rsidR="009F6053" w:rsidRDefault="009F6053" w:rsidP="00A953D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 </w:t>
      </w:r>
      <w:r w:rsidR="00DD20BF">
        <w:rPr>
          <w:rFonts w:ascii="TH SarabunPSK" w:hAnsi="TH SarabunPSK" w:cs="TH SarabunPSK"/>
          <w:b/>
          <w:bCs/>
          <w:sz w:val="32"/>
          <w:szCs w:val="32"/>
        </w:rPr>
        <w:t>10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C20D6D">
        <w:rPr>
          <w:rFonts w:ascii="TH SarabunPSK" w:hAnsi="TH SarabunPSK" w:cs="TH SarabunPSK" w:hint="cs"/>
          <w:b/>
          <w:bCs/>
          <w:sz w:val="32"/>
          <w:szCs w:val="32"/>
          <w:cs/>
        </w:rPr>
        <w:t>ตุล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าคม  </w:t>
      </w:r>
      <w:r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0B4028"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C20D6D">
        <w:rPr>
          <w:rFonts w:ascii="TH SarabunPSK" w:hAnsi="TH SarabunPSK" w:cs="TH SarabunPSK"/>
          <w:b/>
          <w:bCs/>
          <w:sz w:val="32"/>
          <w:szCs w:val="32"/>
        </w:rPr>
        <w:t>09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งานอำนวยการได้ดำเนินการ</w:t>
      </w:r>
      <w:r w:rsidR="00C20D6D"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จัดทำคำสั่งแต่งตั้งคณะกรรมการตรวจสอบ</w:t>
      </w:r>
      <w:r w:rsidR="00682BCD">
        <w:rPr>
          <w:rFonts w:ascii="TH SarabunPSK" w:hAnsi="TH SarabunPSK" w:cs="TH SarabunPSK" w:hint="cs"/>
          <w:b/>
          <w:bCs/>
          <w:sz w:val="32"/>
          <w:szCs w:val="32"/>
          <w:cs/>
        </w:rPr>
        <w:t>พัสดุ</w:t>
      </w:r>
      <w:r w:rsidR="00936629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 2567 และเชิญคณะกรรมการ</w:t>
      </w:r>
      <w:r w:rsidR="007D4164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และเจ้าหน้าที่ผู้มีส่วนเกี่ยวข้อง</w:t>
      </w:r>
      <w:r w:rsidR="00936629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ร่วมตรวจสอบสิ่งของหลวง</w:t>
      </w:r>
      <w:r w:rsidR="00704C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D41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บริเวณ ชั้น 2 </w:t>
      </w:r>
      <w:r w:rsidR="00704C87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อาคารที่ทำการ สภ.บางมะเดื่อ</w:t>
      </w:r>
      <w:r w:rsidR="005878D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7447D76" w14:textId="7DBD001A" w:rsidR="009F6053" w:rsidRPr="009F6053" w:rsidRDefault="009F6053" w:rsidP="009F60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A37C01" w14:textId="6C8AD1B6" w:rsidR="009F6053" w:rsidRPr="009F6053" w:rsidRDefault="00E45513" w:rsidP="009F6053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12C85436" w14:textId="37A4C87A" w:rsidR="000A04A0" w:rsidRPr="00CD20D0" w:rsidRDefault="00F01C9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E7D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FBDE35" w14:textId="081339E1" w:rsidR="00087114" w:rsidRDefault="00016CB3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016CB3">
        <w:rPr>
          <w:noProof/>
        </w:rPr>
        <w:drawing>
          <wp:anchor distT="0" distB="0" distL="114300" distR="114300" simplePos="0" relativeHeight="251728896" behindDoc="0" locked="0" layoutInCell="1" allowOverlap="1" wp14:anchorId="083B8C21" wp14:editId="2E88516C">
            <wp:simplePos x="0" y="0"/>
            <wp:positionH relativeFrom="column">
              <wp:posOffset>3391010</wp:posOffset>
            </wp:positionH>
            <wp:positionV relativeFrom="paragraph">
              <wp:posOffset>220538</wp:posOffset>
            </wp:positionV>
            <wp:extent cx="3051030" cy="2288568"/>
            <wp:effectExtent l="152400" t="114300" r="111760" b="14986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56" cy="22928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CB3">
        <w:rPr>
          <w:noProof/>
        </w:rPr>
        <w:drawing>
          <wp:anchor distT="0" distB="0" distL="114300" distR="114300" simplePos="0" relativeHeight="251729920" behindDoc="0" locked="0" layoutInCell="1" allowOverlap="1" wp14:anchorId="5FC09C8C" wp14:editId="764ECFCA">
            <wp:simplePos x="0" y="0"/>
            <wp:positionH relativeFrom="column">
              <wp:posOffset>81059</wp:posOffset>
            </wp:positionH>
            <wp:positionV relativeFrom="paragraph">
              <wp:posOffset>236303</wp:posOffset>
            </wp:positionV>
            <wp:extent cx="3030220" cy="2272665"/>
            <wp:effectExtent l="152400" t="114300" r="113030" b="1466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72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FF8E98C" w14:textId="75383341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1335607A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7F361ECB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754D8166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3B96C4B4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262CBC" w14:textId="3C360521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39B7E20E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77E522C1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4DCA52F3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E8EDCC" w14:textId="2EBA559C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AF757FE" w14:textId="1B6A6C3D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77D8C" w14:textId="518C8F0E" w:rsidR="00B5230B" w:rsidRDefault="00016CB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16CB3">
        <w:rPr>
          <w:noProof/>
        </w:rPr>
        <w:drawing>
          <wp:anchor distT="0" distB="0" distL="114300" distR="114300" simplePos="0" relativeHeight="251730944" behindDoc="0" locked="0" layoutInCell="1" allowOverlap="1" wp14:anchorId="44395097" wp14:editId="1858DC0A">
            <wp:simplePos x="0" y="0"/>
            <wp:positionH relativeFrom="margin">
              <wp:align>right</wp:align>
            </wp:positionH>
            <wp:positionV relativeFrom="paragraph">
              <wp:posOffset>125343</wp:posOffset>
            </wp:positionV>
            <wp:extent cx="3028122" cy="2271244"/>
            <wp:effectExtent l="152400" t="114300" r="115570" b="14859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122" cy="22712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CB3">
        <w:rPr>
          <w:noProof/>
        </w:rPr>
        <w:drawing>
          <wp:anchor distT="0" distB="0" distL="114300" distR="114300" simplePos="0" relativeHeight="251731968" behindDoc="0" locked="0" layoutInCell="1" allowOverlap="1" wp14:anchorId="02352D81" wp14:editId="76F91390">
            <wp:simplePos x="0" y="0"/>
            <wp:positionH relativeFrom="column">
              <wp:posOffset>66261</wp:posOffset>
            </wp:positionH>
            <wp:positionV relativeFrom="paragraph">
              <wp:posOffset>125371</wp:posOffset>
            </wp:positionV>
            <wp:extent cx="3045350" cy="2284307"/>
            <wp:effectExtent l="152400" t="114300" r="117475" b="1543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350" cy="2284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A982845" w14:textId="593B432A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0F9474D0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7D32127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1AE1C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1174D" w14:textId="7F4D309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4A6D8E15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F08ECC" w14:textId="06CACB3F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620AFD4" w14:textId="7F0604E5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F6BDD4" w14:textId="316E696B" w:rsidR="00A953D0" w:rsidRDefault="00A953D0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6063AD" w14:textId="33DCC52E" w:rsidR="005D3818" w:rsidRDefault="005D3818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82DA16" w14:textId="3E255157" w:rsidR="0067189C" w:rsidRDefault="0067189C" w:rsidP="00044E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AE4EB9" w14:textId="120EDA10" w:rsidR="008E3E93" w:rsidRDefault="008E3E93" w:rsidP="00044E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D05CE5" w14:textId="7A88A929" w:rsidR="008E3E93" w:rsidRDefault="008E3E93" w:rsidP="00044E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CE8047" w14:textId="781C23B1" w:rsidR="008E3E93" w:rsidRDefault="008E3E93" w:rsidP="00044E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923FD3" w14:textId="07A76BAE" w:rsidR="008E3E93" w:rsidRDefault="008E3E93" w:rsidP="00044E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207821" w14:textId="77777777" w:rsidR="008E3E93" w:rsidRPr="00044E66" w:rsidRDefault="008E3E93" w:rsidP="00044E6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8E3E93" w:rsidRPr="00044E66" w:rsidSect="006239F3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16CB3"/>
    <w:rsid w:val="00021997"/>
    <w:rsid w:val="000219FA"/>
    <w:rsid w:val="00040968"/>
    <w:rsid w:val="000428FB"/>
    <w:rsid w:val="00044E66"/>
    <w:rsid w:val="000478A3"/>
    <w:rsid w:val="00061DDE"/>
    <w:rsid w:val="0007093C"/>
    <w:rsid w:val="00087114"/>
    <w:rsid w:val="00090C1F"/>
    <w:rsid w:val="000A04A0"/>
    <w:rsid w:val="000A6144"/>
    <w:rsid w:val="000B4028"/>
    <w:rsid w:val="000C4D63"/>
    <w:rsid w:val="000C64E6"/>
    <w:rsid w:val="000F75EB"/>
    <w:rsid w:val="00111221"/>
    <w:rsid w:val="00120834"/>
    <w:rsid w:val="00123850"/>
    <w:rsid w:val="00137F65"/>
    <w:rsid w:val="00147B4B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D7E8A"/>
    <w:rsid w:val="00322AF8"/>
    <w:rsid w:val="00335568"/>
    <w:rsid w:val="003366BE"/>
    <w:rsid w:val="00346515"/>
    <w:rsid w:val="003764AE"/>
    <w:rsid w:val="00397FC7"/>
    <w:rsid w:val="003A475B"/>
    <w:rsid w:val="003D07BC"/>
    <w:rsid w:val="003D457B"/>
    <w:rsid w:val="003D4AC7"/>
    <w:rsid w:val="003E4248"/>
    <w:rsid w:val="003E55D8"/>
    <w:rsid w:val="003F00C7"/>
    <w:rsid w:val="003F32BF"/>
    <w:rsid w:val="00426B53"/>
    <w:rsid w:val="00437A2C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6F62"/>
    <w:rsid w:val="00543554"/>
    <w:rsid w:val="00544A05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17F13"/>
    <w:rsid w:val="00622948"/>
    <w:rsid w:val="006233CD"/>
    <w:rsid w:val="006239F3"/>
    <w:rsid w:val="0067189C"/>
    <w:rsid w:val="00682BCD"/>
    <w:rsid w:val="006A7B5A"/>
    <w:rsid w:val="006B5E34"/>
    <w:rsid w:val="006D0615"/>
    <w:rsid w:val="006F0849"/>
    <w:rsid w:val="006F2ADD"/>
    <w:rsid w:val="006F790B"/>
    <w:rsid w:val="00704C87"/>
    <w:rsid w:val="00705B0D"/>
    <w:rsid w:val="007256D9"/>
    <w:rsid w:val="0073047A"/>
    <w:rsid w:val="0075404D"/>
    <w:rsid w:val="007634C9"/>
    <w:rsid w:val="00781A92"/>
    <w:rsid w:val="007A6AD8"/>
    <w:rsid w:val="007D4164"/>
    <w:rsid w:val="007E09DE"/>
    <w:rsid w:val="007F7C3C"/>
    <w:rsid w:val="00813DAF"/>
    <w:rsid w:val="00820E39"/>
    <w:rsid w:val="008449C8"/>
    <w:rsid w:val="00853A93"/>
    <w:rsid w:val="008A40EB"/>
    <w:rsid w:val="008D087D"/>
    <w:rsid w:val="008E3E93"/>
    <w:rsid w:val="008F0D8D"/>
    <w:rsid w:val="009011E2"/>
    <w:rsid w:val="00910929"/>
    <w:rsid w:val="0093061B"/>
    <w:rsid w:val="00936629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DE9"/>
    <w:rsid w:val="00B85565"/>
    <w:rsid w:val="00BC351F"/>
    <w:rsid w:val="00C021CC"/>
    <w:rsid w:val="00C070E4"/>
    <w:rsid w:val="00C20D6D"/>
    <w:rsid w:val="00C22383"/>
    <w:rsid w:val="00C23590"/>
    <w:rsid w:val="00C368B5"/>
    <w:rsid w:val="00C92853"/>
    <w:rsid w:val="00CA1AFE"/>
    <w:rsid w:val="00CB1A21"/>
    <w:rsid w:val="00CB27F9"/>
    <w:rsid w:val="00CD20D0"/>
    <w:rsid w:val="00CF57C7"/>
    <w:rsid w:val="00D179E8"/>
    <w:rsid w:val="00D269D3"/>
    <w:rsid w:val="00D61234"/>
    <w:rsid w:val="00D83E7E"/>
    <w:rsid w:val="00DB39D0"/>
    <w:rsid w:val="00DB66DC"/>
    <w:rsid w:val="00DC36AD"/>
    <w:rsid w:val="00DD20BF"/>
    <w:rsid w:val="00DD2D1E"/>
    <w:rsid w:val="00DD6D4C"/>
    <w:rsid w:val="00DE7DE2"/>
    <w:rsid w:val="00DF7B44"/>
    <w:rsid w:val="00E25EFC"/>
    <w:rsid w:val="00E34236"/>
    <w:rsid w:val="00E45513"/>
    <w:rsid w:val="00E46788"/>
    <w:rsid w:val="00E6603E"/>
    <w:rsid w:val="00E75815"/>
    <w:rsid w:val="00E963F6"/>
    <w:rsid w:val="00EB59E8"/>
    <w:rsid w:val="00ED1E44"/>
    <w:rsid w:val="00F01C9B"/>
    <w:rsid w:val="00F11572"/>
    <w:rsid w:val="00F17582"/>
    <w:rsid w:val="00F21BF1"/>
    <w:rsid w:val="00F25E5C"/>
    <w:rsid w:val="00F27783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User</cp:lastModifiedBy>
  <cp:revision>3</cp:revision>
  <cp:lastPrinted>2024-02-08T01:53:00Z</cp:lastPrinted>
  <dcterms:created xsi:type="dcterms:W3CDTF">2025-02-19T08:59:00Z</dcterms:created>
  <dcterms:modified xsi:type="dcterms:W3CDTF">2025-03-11T04:07:00Z</dcterms:modified>
</cp:coreProperties>
</file>