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337C9" w14:textId="77777777" w:rsidR="006C4DE4" w:rsidRDefault="006C4DE4" w:rsidP="006C4DE4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5148F" wp14:editId="70328B43">
                <wp:simplePos x="0" y="0"/>
                <wp:positionH relativeFrom="page">
                  <wp:align>left</wp:align>
                </wp:positionH>
                <wp:positionV relativeFrom="paragraph">
                  <wp:posOffset>-337461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A23D4" w14:textId="77777777" w:rsidR="006C4DE4" w:rsidRPr="00EE1AEC" w:rsidRDefault="006C4DE4" w:rsidP="006C4DE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6C2DC" id="สี่เหลี่ยมผืนผ้า 16" o:spid="_x0000_s1026" style="position:absolute;margin-left:0;margin-top:-26.55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" fillcolor="#720a00" stroked="f" strokeweight="2pt">
                <v:textbox>
                  <w:txbxContent>
                    <w:p w:rsidR="006C4DE4" w:rsidRPr="00EE1AEC" w:rsidRDefault="006C4DE4" w:rsidP="006C4DE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9AFF79B" w14:textId="77777777" w:rsidR="006C4DE4" w:rsidRDefault="006C4DE4" w:rsidP="006C4D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4EBACA20" w14:textId="77777777" w:rsidR="006C4DE4" w:rsidRDefault="006C4DE4" w:rsidP="006C4D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E91F24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E1576F5" wp14:editId="11C6B97B">
                <wp:simplePos x="0" y="0"/>
                <wp:positionH relativeFrom="page">
                  <wp:posOffset>4238045</wp:posOffset>
                </wp:positionH>
                <wp:positionV relativeFrom="paragraph">
                  <wp:posOffset>102815</wp:posOffset>
                </wp:positionV>
                <wp:extent cx="3052749" cy="1404620"/>
                <wp:effectExtent l="0" t="0" r="0" b="889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74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421B8" w14:textId="7B8F4A22" w:rsidR="000C448B" w:rsidRPr="00B8096A" w:rsidRDefault="000C448B" w:rsidP="000C448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866E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66E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1576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33.7pt;margin-top:8.1pt;width:240.3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" stroked="f">
                <v:textbox style="mso-fit-shape-to-text:t">
                  <w:txbxContent>
                    <w:p w14:paraId="2DD421B8" w14:textId="7B8F4A22" w:rsidR="000C448B" w:rsidRPr="00B8096A" w:rsidRDefault="000C448B" w:rsidP="000C448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  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866ED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866ED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5C890A" w14:textId="77777777" w:rsidR="000C448B" w:rsidRPr="0075404D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901F9E7" w14:textId="77777777" w:rsidR="000C448B" w:rsidRDefault="000C448B" w:rsidP="000C44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DD18BD" w14:textId="77777777" w:rsidR="000C448B" w:rsidRPr="0025410F" w:rsidRDefault="000C448B" w:rsidP="000C44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Pr="005074B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พฤศจิกายน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2567</w:t>
      </w:r>
    </w:p>
    <w:p w14:paraId="4C0B029F" w14:textId="77777777" w:rsidR="000C448B" w:rsidRDefault="000C448B" w:rsidP="000C44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5D70602E" w14:textId="77777777" w:rsidR="000C448B" w:rsidRDefault="000C448B" w:rsidP="000C44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บางมะเดื่อ </w:t>
      </w:r>
    </w:p>
    <w:p w14:paraId="3B26BD6C" w14:textId="77777777" w:rsidR="000C448B" w:rsidRPr="00EB59E8" w:rsidRDefault="000C448B" w:rsidP="000C44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83DA39C" w14:textId="77777777" w:rsidR="000C448B" w:rsidRPr="007256D9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4FBA8D89" w14:textId="749E303C" w:rsidR="000C448B" w:rsidRDefault="003218A1" w:rsidP="000C448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30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พฤศจิกายน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2567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08.00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0C448B"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2D48FE5" w14:textId="77777777" w:rsidR="000C448B" w:rsidRPr="009657C8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ตามหมายจับ</w:t>
      </w:r>
    </w:p>
    <w:p w14:paraId="6FA116D6" w14:textId="77777777" w:rsidR="000C448B" w:rsidRDefault="000C448B" w:rsidP="000C44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 ซึ่งต้องหาว่า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CD20D0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ลักทรัพย์ฯ</w:t>
      </w:r>
      <w:proofErr w:type="gramEnd"/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ตามหมายจับ ของ สภ.บางมะเดื่อ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3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นำส่งพนักงานสอบสวนดำเนินคดี</w:t>
      </w:r>
    </w:p>
    <w:p w14:paraId="11F5F6FF" w14:textId="77777777" w:rsidR="000C448B" w:rsidRDefault="000C448B" w:rsidP="000C44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41153CE" w14:textId="77777777" w:rsidR="000C448B" w:rsidRPr="009657C8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 พ.ร.บ.อาวุธปืนฯ</w:t>
      </w:r>
    </w:p>
    <w:p w14:paraId="47C8BE08" w14:textId="77777777" w:rsidR="000C448B" w:rsidRDefault="000C448B" w:rsidP="000C44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กระทำผิด ตาม พ.ร.บ.อาวูปืนฯ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พร้อมด้วยของกลาง อาวุธปืนลูกซองสั้น ขนาด เบอร์ 12 จำนวน 1 กระบอก และกระสุนปืนลูกซอง ขนาดเบอร์ 12 จำนวน 5 นัด นำส่งพนักงานสอบสวนดำเนินคดี</w:t>
      </w:r>
    </w:p>
    <w:p w14:paraId="7B2F1B95" w14:textId="77777777" w:rsidR="000C448B" w:rsidRDefault="000C448B" w:rsidP="000C44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9422BCC" w14:textId="77777777" w:rsidR="000C448B" w:rsidRDefault="000C448B" w:rsidP="000C448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Pr="009657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 พ.ร.บ.ยาเสพติดฯ จำนวน 9 ราย ผู้ต้องหา 9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5A9716F0" w14:textId="77777777" w:rsidR="000C448B" w:rsidRDefault="000C448B" w:rsidP="000C44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57C8"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จำหน่ายยาเสพติดให้โทษประเภท 1 (เมทแอม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ตามีน)ฯ จำนวน 3</w:t>
      </w:r>
      <w:r w:rsidRPr="009657C8">
        <w:rPr>
          <w:rFonts w:ascii="TH SarabunPSK" w:hAnsi="TH SarabunPSK" w:cs="TH SarabunPSK" w:hint="cs"/>
          <w:sz w:val="32"/>
          <w:szCs w:val="32"/>
          <w:cs/>
        </w:rPr>
        <w:t xml:space="preserve"> ราย 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9657C8">
        <w:rPr>
          <w:rFonts w:ascii="TH SarabunPSK" w:hAnsi="TH SarabunPSK" w:cs="TH SarabunPSK" w:hint="cs"/>
          <w:sz w:val="32"/>
          <w:szCs w:val="32"/>
          <w:cs/>
        </w:rPr>
        <w:t xml:space="preserve"> คน  </w:t>
      </w:r>
      <w:r>
        <w:rPr>
          <w:rFonts w:ascii="TH SarabunPSK" w:hAnsi="TH SarabunPSK" w:cs="TH SarabunPSK" w:hint="cs"/>
          <w:sz w:val="32"/>
          <w:szCs w:val="32"/>
          <w:cs/>
        </w:rPr>
        <w:t>พร้อมของกลาง ยาบ้า จำนวน 847</w:t>
      </w:r>
      <w:r w:rsidRPr="009657C8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 ผู้ต้องหาได้มามั่วสุมกันในที่เกิดเหตุ จึงได้เหตุทางไปตรวจสอบ พบผู้ต้องหา พร้อมด้วยของกลาง</w:t>
      </w:r>
    </w:p>
    <w:p w14:paraId="7157C941" w14:textId="77777777" w:rsidR="000C448B" w:rsidRDefault="000C448B" w:rsidP="000C44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- </w:t>
      </w:r>
      <w:r>
        <w:rPr>
          <w:rFonts w:ascii="TH SarabunPSK" w:hAnsi="TH SarabunPSK" w:cs="TH SarabunPSK" w:hint="cs"/>
          <w:sz w:val="32"/>
          <w:szCs w:val="32"/>
          <w:cs/>
        </w:rPr>
        <w:t>ข้อหา มียาเสพติดให้โทษประเภท 1 (เมทแอม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ตามีน) ไว้ในความครอบครองฯ จำนวน 4 ราย ผู้ต้องหา จำนวน 4 คน พร้อมของกลาง ยาบ้า จำนวน 32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 ผู้ต้องหาได้มามั่วสุมกันในที่เกิดเหตุ จึงได้เหตุทางไปตรวจสอบ พบผู้ต้องหา พร้อมด้วยของกลาง</w:t>
      </w:r>
    </w:p>
    <w:p w14:paraId="4FD0BB2C" w14:textId="77777777" w:rsidR="000C448B" w:rsidRPr="009657C8" w:rsidRDefault="000C448B" w:rsidP="000C44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เสพยาเสพติดให้โทษประเภท 1 (เมทแอม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ตามีน) ไว้ในความครอบครองเพื่อเสพฯ จำนวน 2 ราย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ผู้ต้องหา 2</w:t>
      </w:r>
      <w:r w:rsidRPr="00DE7DE2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จากการสืบสวนทราบว่า ผู้ต้องหาได้มามั่วสุมกันในที่เกิดเหตุ จึงได้เหตุทางไปตรวจสอบ พบผู้ต้องหา จึงได้ขอตรวจสอบสารเสพติดในน้ำปัสสาวะ เบื้องต้นเป็น บวก จึงได้นำตัวส่งตรวจที่ รพ.ฯ ผลแพทย์ยืนยัน มีสารเสพติด จึงได้ทำการบันทึกจับกุม นำส่ง พงส.ดำเนินคดี</w:t>
      </w:r>
    </w:p>
    <w:p w14:paraId="15A96ADE" w14:textId="77777777" w:rsidR="000C448B" w:rsidRDefault="000C448B" w:rsidP="000C44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</w:p>
    <w:p w14:paraId="1F757EFF" w14:textId="77777777" w:rsidR="000C448B" w:rsidRDefault="000C448B" w:rsidP="000C44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************</w:t>
      </w:r>
    </w:p>
    <w:p w14:paraId="7995C6E3" w14:textId="77777777" w:rsidR="000C448B" w:rsidRDefault="000C448B" w:rsidP="000C44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1FBF2E5" w14:textId="77777777" w:rsidR="000C448B" w:rsidRDefault="000C448B" w:rsidP="000C44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9A1FB8E" w14:textId="77777777" w:rsidR="000C448B" w:rsidRDefault="000C448B" w:rsidP="000C44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63C518E" w14:textId="77777777" w:rsidR="000C448B" w:rsidRDefault="000C448B" w:rsidP="000C44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3116C56" w14:textId="77777777" w:rsidR="000C448B" w:rsidRDefault="000C448B" w:rsidP="000C448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539D612" w14:textId="77777777" w:rsidR="000C448B" w:rsidRDefault="000C448B" w:rsidP="000C448B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6D666DA" w14:textId="77777777" w:rsidR="000C448B" w:rsidRPr="000421D9" w:rsidRDefault="000C448B" w:rsidP="000C448B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</w:t>
      </w:r>
      <w:r w:rsidRPr="000421D9">
        <w:rPr>
          <w:rFonts w:hint="cs"/>
          <w:b/>
          <w:bCs/>
          <w:sz w:val="36"/>
          <w:szCs w:val="36"/>
          <w:cs/>
        </w:rPr>
        <w:t xml:space="preserve">   </w:t>
      </w:r>
      <w:r w:rsidRPr="000421D9">
        <w:rPr>
          <w:rFonts w:ascii="TH SarabunIT๙" w:hAnsi="TH SarabunIT๙" w:cs="TH SarabunIT๙"/>
          <w:b/>
          <w:bCs/>
          <w:sz w:val="36"/>
          <w:szCs w:val="36"/>
          <w:cs/>
        </w:rPr>
        <w:t>ภาพประกอบ</w:t>
      </w:r>
    </w:p>
    <w:p w14:paraId="2A348BD8" w14:textId="77777777" w:rsidR="000C448B" w:rsidRPr="000421D9" w:rsidRDefault="000C448B" w:rsidP="000C448B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</w:t>
      </w:r>
      <w:r w:rsidRPr="000421D9">
        <w:rPr>
          <w:rFonts w:ascii="TH SarabunIT๙" w:hAnsi="TH SarabunIT๙" w:cs="TH SarabunIT๙"/>
          <w:sz w:val="32"/>
          <w:szCs w:val="32"/>
          <w:cs/>
        </w:rPr>
        <w:t>********</w:t>
      </w:r>
    </w:p>
    <w:p w14:paraId="3CE59E5B" w14:textId="77777777" w:rsidR="000C448B" w:rsidRDefault="000C448B" w:rsidP="000C448B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4FF8EE70" w14:textId="77777777" w:rsidR="000C448B" w:rsidRDefault="000C448B" w:rsidP="000C448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CCA7500" wp14:editId="1DF73B12">
            <wp:simplePos x="0" y="0"/>
            <wp:positionH relativeFrom="margin">
              <wp:posOffset>1065198</wp:posOffset>
            </wp:positionH>
            <wp:positionV relativeFrom="paragraph">
              <wp:posOffset>76945</wp:posOffset>
            </wp:positionV>
            <wp:extent cx="3050540" cy="3060700"/>
            <wp:effectExtent l="95250" t="95250" r="92710" b="101600"/>
            <wp:wrapSquare wrapText="bothSides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307" t="16141" r="11538" b="17557"/>
                    <a:stretch/>
                  </pic:blipFill>
                  <pic:spPr bwMode="auto">
                    <a:xfrm>
                      <a:off x="0" y="0"/>
                      <a:ext cx="3050540" cy="3060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00F50" w14:textId="77777777" w:rsidR="000C448B" w:rsidRDefault="000C448B" w:rsidP="000C44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DB8349E" w14:textId="77777777" w:rsidR="000C448B" w:rsidRDefault="000C448B" w:rsidP="000C44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C79952" w14:textId="77777777" w:rsidR="000C448B" w:rsidRDefault="000C448B" w:rsidP="000C44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51A572" w14:textId="77777777" w:rsidR="000C448B" w:rsidRDefault="000C448B" w:rsidP="000C44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44EB44" w14:textId="77777777" w:rsidR="000C448B" w:rsidRDefault="000C448B" w:rsidP="000C448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027C46" w14:textId="77777777" w:rsidR="000C448B" w:rsidRPr="00EB59E8" w:rsidRDefault="000C448B" w:rsidP="000C448B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E666AD6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A1D72AE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C53602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B5B86E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71154C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A7D64E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D51466" w14:textId="77777777" w:rsidR="000C448B" w:rsidRDefault="000C448B" w:rsidP="000C448B">
      <w:pPr>
        <w:tabs>
          <w:tab w:val="left" w:pos="29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B7C8863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0A1F29D" wp14:editId="4FE5390A">
            <wp:simplePos x="0" y="0"/>
            <wp:positionH relativeFrom="margin">
              <wp:posOffset>1017353</wp:posOffset>
            </wp:positionH>
            <wp:positionV relativeFrom="paragraph">
              <wp:posOffset>103505</wp:posOffset>
            </wp:positionV>
            <wp:extent cx="3107690" cy="3190875"/>
            <wp:effectExtent l="95250" t="95250" r="92710" b="104775"/>
            <wp:wrapSquare wrapText="bothSides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034" t="15927" r="11664" b="17775"/>
                    <a:stretch/>
                  </pic:blipFill>
                  <pic:spPr bwMode="auto">
                    <a:xfrm>
                      <a:off x="0" y="0"/>
                      <a:ext cx="3107690" cy="3190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91734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4C0C8B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8A047D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DB2100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8DE4EC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942F77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EDBA46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100BAA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9C3260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4580DE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6D7F04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AEA965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655A6D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4AC077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C69044" w14:textId="77777777" w:rsidR="000C448B" w:rsidRDefault="000C448B" w:rsidP="000C44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************</w:t>
      </w:r>
    </w:p>
    <w:p w14:paraId="35993E12" w14:textId="77777777" w:rsidR="006C4DE4" w:rsidRDefault="006C4DE4" w:rsidP="00F12DD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EF0950" w14:textId="77777777" w:rsidR="0026385A" w:rsidRPr="00812EC7" w:rsidRDefault="0026385A" w:rsidP="00812EC7">
      <w:pPr>
        <w:pStyle w:val="a3"/>
        <w:rPr>
          <w:rFonts w:ascii="TH SarabunIT๙" w:hAnsi="TH SarabunIT๙" w:cs="TH SarabunIT๙"/>
          <w:sz w:val="32"/>
          <w:szCs w:val="32"/>
        </w:rPr>
      </w:pPr>
    </w:p>
    <w:sectPr w:rsidR="0026385A" w:rsidRPr="00812EC7" w:rsidSect="003038F4">
      <w:pgSz w:w="11906" w:h="16838"/>
      <w:pgMar w:top="284" w:right="707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7829B8"/>
    <w:multiLevelType w:val="hybridMultilevel"/>
    <w:tmpl w:val="1BF27DEA"/>
    <w:lvl w:ilvl="0" w:tplc="226E27B8">
      <w:start w:val="1"/>
      <w:numFmt w:val="thaiNumbers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" w15:restartNumberingAfterBreak="0">
    <w:nsid w:val="53801416"/>
    <w:multiLevelType w:val="hybridMultilevel"/>
    <w:tmpl w:val="D2D013CE"/>
    <w:lvl w:ilvl="0" w:tplc="C71639AC">
      <w:start w:val="2"/>
      <w:numFmt w:val="bullet"/>
      <w:lvlText w:val="-"/>
      <w:lvlJc w:val="left"/>
      <w:pPr>
        <w:ind w:left="99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 w16cid:durableId="764837311">
    <w:abstractNumId w:val="1"/>
  </w:num>
  <w:num w:numId="2" w16cid:durableId="710613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97"/>
    <w:rsid w:val="000C448B"/>
    <w:rsid w:val="00124E97"/>
    <w:rsid w:val="0012559B"/>
    <w:rsid w:val="0014077F"/>
    <w:rsid w:val="0026385A"/>
    <w:rsid w:val="0027599E"/>
    <w:rsid w:val="003038F4"/>
    <w:rsid w:val="003218A1"/>
    <w:rsid w:val="0033431A"/>
    <w:rsid w:val="00452D25"/>
    <w:rsid w:val="004871B8"/>
    <w:rsid w:val="004D7A95"/>
    <w:rsid w:val="00596EF3"/>
    <w:rsid w:val="006019A7"/>
    <w:rsid w:val="00605DAF"/>
    <w:rsid w:val="0064484E"/>
    <w:rsid w:val="006972AA"/>
    <w:rsid w:val="006C4DE4"/>
    <w:rsid w:val="006F76A4"/>
    <w:rsid w:val="00734FE2"/>
    <w:rsid w:val="0073778C"/>
    <w:rsid w:val="00774524"/>
    <w:rsid w:val="007C0030"/>
    <w:rsid w:val="007F2848"/>
    <w:rsid w:val="007F5AD6"/>
    <w:rsid w:val="00812EC7"/>
    <w:rsid w:val="00864484"/>
    <w:rsid w:val="00864B90"/>
    <w:rsid w:val="00866EDA"/>
    <w:rsid w:val="00870DD9"/>
    <w:rsid w:val="009061F3"/>
    <w:rsid w:val="00912A3E"/>
    <w:rsid w:val="009142AE"/>
    <w:rsid w:val="009A41C0"/>
    <w:rsid w:val="009D5B7E"/>
    <w:rsid w:val="009E487C"/>
    <w:rsid w:val="009F1469"/>
    <w:rsid w:val="00B933CD"/>
    <w:rsid w:val="00C111D9"/>
    <w:rsid w:val="00C20C62"/>
    <w:rsid w:val="00CA0613"/>
    <w:rsid w:val="00D72EDE"/>
    <w:rsid w:val="00DA4B16"/>
    <w:rsid w:val="00DC0AB4"/>
    <w:rsid w:val="00DE1A42"/>
    <w:rsid w:val="00E712FE"/>
    <w:rsid w:val="00EA598C"/>
    <w:rsid w:val="00EB3AA8"/>
    <w:rsid w:val="00EB696B"/>
    <w:rsid w:val="00F12DDB"/>
    <w:rsid w:val="00F46055"/>
    <w:rsid w:val="00FB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7AE15"/>
  <w15:docId w15:val="{2926971F-402C-459F-BDED-A02B8A8F1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385A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4E97"/>
    <w:rPr>
      <w:sz w:val="22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7F5A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F5AD6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4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Personalize</dc:creator>
  <cp:lastModifiedBy>UNS_CT</cp:lastModifiedBy>
  <cp:revision>2</cp:revision>
  <cp:lastPrinted>2025-03-27T03:30:00Z</cp:lastPrinted>
  <dcterms:created xsi:type="dcterms:W3CDTF">2025-04-20T09:33:00Z</dcterms:created>
  <dcterms:modified xsi:type="dcterms:W3CDTF">2025-04-20T09:33:00Z</dcterms:modified>
</cp:coreProperties>
</file>