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39C7B" w14:textId="77777777" w:rsidR="006C4DE4" w:rsidRDefault="006C4DE4" w:rsidP="006C4DE4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71187" wp14:editId="0F78305A">
                <wp:simplePos x="0" y="0"/>
                <wp:positionH relativeFrom="page">
                  <wp:align>left</wp:align>
                </wp:positionH>
                <wp:positionV relativeFrom="paragraph">
                  <wp:posOffset>-337461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78CC7" w14:textId="77777777" w:rsidR="006C4DE4" w:rsidRPr="00EE1AEC" w:rsidRDefault="006C4DE4" w:rsidP="006C4DE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6C2DC" id="สี่เหลี่ยมผืนผ้า 16" o:spid="_x0000_s1026" style="position:absolute;margin-left:0;margin-top:-26.5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" fillcolor="#720a00" stroked="f" strokeweight="2pt">
                <v:textbox>
                  <w:txbxContent>
                    <w:p w:rsidR="006C4DE4" w:rsidRPr="00EE1AEC" w:rsidRDefault="006C4DE4" w:rsidP="006C4DE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86E4A4" w14:textId="77777777" w:rsidR="006C4DE4" w:rsidRDefault="006C4DE4" w:rsidP="006C4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4FFE25C5" w14:textId="77777777" w:rsidR="006C4DE4" w:rsidRDefault="006C4DE4" w:rsidP="006C4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BC743" w14:textId="77777777" w:rsidR="004D029D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0E3AB0A" wp14:editId="5BF59A82">
                <wp:simplePos x="0" y="0"/>
                <wp:positionH relativeFrom="margin">
                  <wp:align>right</wp:align>
                </wp:positionH>
                <wp:positionV relativeFrom="paragraph">
                  <wp:posOffset>110766</wp:posOffset>
                </wp:positionV>
                <wp:extent cx="2822161" cy="1404620"/>
                <wp:effectExtent l="0" t="0" r="0" b="8890"/>
                <wp:wrapNone/>
                <wp:docPr id="1859699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16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55A3E" w14:textId="2F10E78E" w:rsidR="004D029D" w:rsidRPr="00B8096A" w:rsidRDefault="004D029D" w:rsidP="004D029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D71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1D71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  256</w:t>
                            </w:r>
                            <w:r w:rsidR="001D71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E3AB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71pt;margin-top:8.7pt;width:222.2pt;height:110.6pt;z-index:-251652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" stroked="f">
                <v:textbox style="mso-fit-shape-to-text:t">
                  <w:txbxContent>
                    <w:p w14:paraId="64755A3E" w14:textId="2F10E78E" w:rsidR="004D029D" w:rsidRPr="00B8096A" w:rsidRDefault="004D029D" w:rsidP="004D029D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  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D71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 w:rsidR="001D71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คม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</w:t>
                      </w:r>
                      <w:r w:rsidR="001D71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8473B" w14:textId="77777777" w:rsidR="004D029D" w:rsidRPr="0075404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7717FDF" w14:textId="77777777" w:rsidR="004D029D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4354E6" w14:textId="77777777" w:rsidR="004D029D" w:rsidRPr="0025410F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ธันวาคม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2567</w:t>
      </w:r>
    </w:p>
    <w:p w14:paraId="6A1CA896" w14:textId="77777777" w:rsidR="004D029D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687C62B3" w14:textId="77777777" w:rsidR="004D029D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บางมะเดื่อ </w:t>
      </w:r>
    </w:p>
    <w:p w14:paraId="06E34F90" w14:textId="77777777" w:rsidR="004D029D" w:rsidRPr="00EB59E8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96FF551" w14:textId="77777777" w:rsidR="004D029D" w:rsidRPr="007256D9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723127F" w14:textId="641D47AB" w:rsidR="004D029D" w:rsidRDefault="00A6728F" w:rsidP="004D029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6C6529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08.00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4D029D"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7896575" w14:textId="77777777" w:rsidR="004D029D" w:rsidRPr="009657C8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</w:p>
    <w:p w14:paraId="4D0612BE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 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รับของโจรฯ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ตามหมายจับ ของ สภ.         บางมะเดื่อ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นำส่งพนักงานสอบสวนดำเนินคดี</w:t>
      </w:r>
    </w:p>
    <w:p w14:paraId="7D09E9AC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5665D9" w14:textId="77777777" w:rsidR="004D029D" w:rsidRPr="009657C8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 พ.ร.บ.อาวุธปืนฯ</w:t>
      </w:r>
    </w:p>
    <w:p w14:paraId="0D8DDAC6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กระทำผิด ตาม พ.ร.บ.อาวุธปืนฯ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อาวุธปืนยาว(อัดลม) จำนวน 1 กระบอก , อาวุธปืนลูกซองยาว ขนาดเบอร์ 12  จำนวน 1 กระบอก และกระสุนปืนลูกซอง ขนาดเบอร์ 12 จำนวน 4 นัด นำส่งพนักงานสอบสวนดำเนินคดี</w:t>
      </w:r>
    </w:p>
    <w:p w14:paraId="160EA677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14DE7B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 พ.ร.บ.ยาเสพติดฯ จำนวน 10 ราย ผู้ต้องหา 10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7AA7EA01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จำหน่ายยาเสพติดให้โทษประเภท 1 (เมทแอมเฟตามีน)ฯ จำนวน 2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คน  </w:t>
      </w:r>
      <w:r>
        <w:rPr>
          <w:rFonts w:ascii="TH SarabunPSK" w:hAnsi="TH SarabunPSK" w:cs="TH SarabunPSK" w:hint="cs"/>
          <w:sz w:val="32"/>
          <w:szCs w:val="32"/>
          <w:cs/>
        </w:rPr>
        <w:t>พร้อมของกลาง ยาบ้า จำนวน 10,027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ผู้ต้องหาได้มามั่วสุมกันในที่เกิดเหตุ จึงได้เหตุทางไปตรวจสอบ พบผู้ต้องหา พร้อมด้วยของกลาง</w:t>
      </w:r>
    </w:p>
    <w:p w14:paraId="16C92C2A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ไว้ในความครอบครองฯ จำนวน 5ราย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 5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ยาบ้า จำนวน 52 เม็ด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ผู้ต้องหาได้มามั่วสุมกันในที่เกิดเหตุ จึงได้เหตุทางไปตรวจสอบ พบผู้ต้องหา พร้อมด้วยของกลาง</w:t>
      </w:r>
    </w:p>
    <w:p w14:paraId="3EB00E37" w14:textId="77777777" w:rsidR="004D029D" w:rsidRPr="009657C8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(เมทแอมเฟตามีน) ไว้ในความครอบครองเพื่อเสพฯ จำนวน 3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จากการสืบสวนทราบว่า ผู้ต้องหาได้มามั่วสุมกันในที่เกิดเหตุ จึงได้เหตุทางไปตรวจสอบ พบผู้ต้องหา จึงได้ขอตรวจสอบสารเสพติดในน้ำปัสสาวะ เบื้องต้นเป็น บวก จึงได้นำตัวส่งตรวจที่ รพ.ฯ ผลแพทย์ยืนยัน มีสารเสพติด จึงได้ทำการบันทึกจับกุม นำส่ง พงส.ดำเนินคดี</w:t>
      </w:r>
    </w:p>
    <w:p w14:paraId="031E2E59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37E4C20E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************</w:t>
      </w:r>
    </w:p>
    <w:p w14:paraId="5DF575FE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BC7920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7F9106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EB6933" w14:textId="77777777" w:rsidR="004D029D" w:rsidRDefault="004D029D" w:rsidP="004D02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BF2210" w14:textId="77777777" w:rsidR="004D029D" w:rsidRDefault="004D029D" w:rsidP="004D02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8A8F16" w14:textId="77777777" w:rsidR="004D029D" w:rsidRPr="000421D9" w:rsidRDefault="004D029D" w:rsidP="004D029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</w:t>
      </w:r>
      <w:r w:rsidRPr="000421D9">
        <w:rPr>
          <w:rFonts w:hint="cs"/>
          <w:b/>
          <w:bCs/>
          <w:sz w:val="36"/>
          <w:szCs w:val="36"/>
          <w:cs/>
        </w:rPr>
        <w:t xml:space="preserve">   </w:t>
      </w:r>
      <w:r w:rsidRPr="000421D9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</w:t>
      </w:r>
    </w:p>
    <w:p w14:paraId="06A01F94" w14:textId="77777777" w:rsidR="004D029D" w:rsidRPr="000421D9" w:rsidRDefault="004D029D" w:rsidP="004D029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Pr="000421D9">
        <w:rPr>
          <w:rFonts w:ascii="TH SarabunIT๙" w:hAnsi="TH SarabunIT๙" w:cs="TH SarabunIT๙"/>
          <w:sz w:val="32"/>
          <w:szCs w:val="32"/>
          <w:cs/>
        </w:rPr>
        <w:t>********</w:t>
      </w:r>
    </w:p>
    <w:p w14:paraId="47E82969" w14:textId="77777777" w:rsidR="004D029D" w:rsidRDefault="004D029D" w:rsidP="004D029D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30898746" w14:textId="77777777" w:rsidR="004D029D" w:rsidRDefault="004D029D" w:rsidP="004D029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83C590" wp14:editId="723F29DC">
            <wp:simplePos x="0" y="0"/>
            <wp:positionH relativeFrom="column">
              <wp:posOffset>977900</wp:posOffset>
            </wp:positionH>
            <wp:positionV relativeFrom="paragraph">
              <wp:posOffset>98977</wp:posOffset>
            </wp:positionV>
            <wp:extent cx="3291840" cy="3291840"/>
            <wp:effectExtent l="95250" t="95250" r="99060" b="99060"/>
            <wp:wrapSquare wrapText="bothSides"/>
            <wp:docPr id="1859699585" name="รูปภาพ 185969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790" t="15711" r="11177" b="18417"/>
                    <a:stretch/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75203" w14:textId="77777777" w:rsidR="004D029D" w:rsidRDefault="004D029D" w:rsidP="004D029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4B1FECD" w14:textId="77777777" w:rsidR="004D029D" w:rsidRDefault="004D029D" w:rsidP="004D029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88E3C6" w14:textId="77777777" w:rsidR="004D029D" w:rsidRDefault="004D029D" w:rsidP="004D029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9712F2" w14:textId="77777777" w:rsidR="004D029D" w:rsidRDefault="004D029D" w:rsidP="004D029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BEBD09" w14:textId="77777777" w:rsidR="004D029D" w:rsidRDefault="004D029D" w:rsidP="004D029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66C40F" w14:textId="77777777" w:rsidR="004D029D" w:rsidRPr="00EB59E8" w:rsidRDefault="004D029D" w:rsidP="004D029D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07C395C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8B143F4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88D710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AF381C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0865F7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3C5566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A109BE" w14:textId="24738F5A" w:rsidR="004D029D" w:rsidRDefault="004D029D" w:rsidP="004D029D">
      <w:pPr>
        <w:tabs>
          <w:tab w:val="left" w:pos="29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FF8B59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91C08E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35C332" wp14:editId="358E531F">
            <wp:simplePos x="0" y="0"/>
            <wp:positionH relativeFrom="column">
              <wp:posOffset>970225</wp:posOffset>
            </wp:positionH>
            <wp:positionV relativeFrom="paragraph">
              <wp:posOffset>102014</wp:posOffset>
            </wp:positionV>
            <wp:extent cx="3267710" cy="3267710"/>
            <wp:effectExtent l="95250" t="95250" r="104140" b="104140"/>
            <wp:wrapSquare wrapText="bothSides"/>
            <wp:docPr id="1859699586" name="รูปภาพ 185969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670" t="16572" r="11296" b="17558"/>
                    <a:stretch/>
                  </pic:blipFill>
                  <pic:spPr bwMode="auto">
                    <a:xfrm>
                      <a:off x="0" y="0"/>
                      <a:ext cx="3267710" cy="32677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4DEA7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2E890E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4CB680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023339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741308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0B0786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2C95EA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80241F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F6AB99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2213F9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654059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629123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66E0C0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C91B77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5574A2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6826DE" w14:textId="77777777" w:rsidR="004D029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*********</w:t>
      </w:r>
    </w:p>
    <w:p w14:paraId="5BA7FF72" w14:textId="77777777" w:rsidR="006C4DE4" w:rsidRDefault="006C4DE4" w:rsidP="004D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FF96BF" w14:textId="77777777" w:rsidR="0026385A" w:rsidRPr="00812EC7" w:rsidRDefault="0026385A" w:rsidP="00812EC7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26385A" w:rsidRPr="00812EC7" w:rsidSect="003038F4">
      <w:pgSz w:w="11906" w:h="16838"/>
      <w:pgMar w:top="284" w:right="707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829B8"/>
    <w:multiLevelType w:val="hybridMultilevel"/>
    <w:tmpl w:val="1BF27DEA"/>
    <w:lvl w:ilvl="0" w:tplc="226E27B8">
      <w:start w:val="1"/>
      <w:numFmt w:val="thaiNumbers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53801416"/>
    <w:multiLevelType w:val="hybridMultilevel"/>
    <w:tmpl w:val="D2D013CE"/>
    <w:lvl w:ilvl="0" w:tplc="C71639AC">
      <w:start w:val="2"/>
      <w:numFmt w:val="bullet"/>
      <w:lvlText w:val="-"/>
      <w:lvlJc w:val="left"/>
      <w:pPr>
        <w:ind w:left="99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1380470703">
    <w:abstractNumId w:val="1"/>
  </w:num>
  <w:num w:numId="2" w16cid:durableId="201237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97"/>
    <w:rsid w:val="000C448B"/>
    <w:rsid w:val="00124E97"/>
    <w:rsid w:val="0012559B"/>
    <w:rsid w:val="001D7144"/>
    <w:rsid w:val="0026385A"/>
    <w:rsid w:val="0027599E"/>
    <w:rsid w:val="003038F4"/>
    <w:rsid w:val="0033431A"/>
    <w:rsid w:val="00452D25"/>
    <w:rsid w:val="004871B8"/>
    <w:rsid w:val="004D029D"/>
    <w:rsid w:val="004D7A95"/>
    <w:rsid w:val="00596EF3"/>
    <w:rsid w:val="006019A7"/>
    <w:rsid w:val="00605DAF"/>
    <w:rsid w:val="0064484E"/>
    <w:rsid w:val="006972AA"/>
    <w:rsid w:val="006B7968"/>
    <w:rsid w:val="006C4DE4"/>
    <w:rsid w:val="006C6529"/>
    <w:rsid w:val="006F76A4"/>
    <w:rsid w:val="00734FE2"/>
    <w:rsid w:val="0073778C"/>
    <w:rsid w:val="00774524"/>
    <w:rsid w:val="007C0030"/>
    <w:rsid w:val="007F2848"/>
    <w:rsid w:val="007F5AD6"/>
    <w:rsid w:val="00812EC7"/>
    <w:rsid w:val="00864484"/>
    <w:rsid w:val="00864B90"/>
    <w:rsid w:val="00870DD9"/>
    <w:rsid w:val="009061F3"/>
    <w:rsid w:val="00912A3E"/>
    <w:rsid w:val="009142AE"/>
    <w:rsid w:val="009A41C0"/>
    <w:rsid w:val="009D5B7E"/>
    <w:rsid w:val="009E487C"/>
    <w:rsid w:val="009F1469"/>
    <w:rsid w:val="00A6728F"/>
    <w:rsid w:val="00B933CD"/>
    <w:rsid w:val="00B94484"/>
    <w:rsid w:val="00C111D9"/>
    <w:rsid w:val="00C20C62"/>
    <w:rsid w:val="00CA0613"/>
    <w:rsid w:val="00D72EDE"/>
    <w:rsid w:val="00DA4B16"/>
    <w:rsid w:val="00DC0AB4"/>
    <w:rsid w:val="00DE1A42"/>
    <w:rsid w:val="00E712FE"/>
    <w:rsid w:val="00EA598C"/>
    <w:rsid w:val="00EB3AA8"/>
    <w:rsid w:val="00EB696B"/>
    <w:rsid w:val="00F12DDB"/>
    <w:rsid w:val="00F46055"/>
    <w:rsid w:val="00FB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AC95"/>
  <w15:docId w15:val="{2926971F-402C-459F-BDED-A02B8A8F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85A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E97"/>
    <w:rPr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F5A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F5AD6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4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Personalize</dc:creator>
  <cp:lastModifiedBy>UNS_CT</cp:lastModifiedBy>
  <cp:revision>3</cp:revision>
  <cp:lastPrinted>2025-04-20T09:31:00Z</cp:lastPrinted>
  <dcterms:created xsi:type="dcterms:W3CDTF">2025-04-20T09:31:00Z</dcterms:created>
  <dcterms:modified xsi:type="dcterms:W3CDTF">2025-04-20T10:51:00Z</dcterms:modified>
</cp:coreProperties>
</file>