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D67AC" w14:textId="77777777" w:rsidR="006C4DE4" w:rsidRDefault="006C4DE4" w:rsidP="006C4DE4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A3151B" wp14:editId="216D781D">
                <wp:simplePos x="0" y="0"/>
                <wp:positionH relativeFrom="page">
                  <wp:align>left</wp:align>
                </wp:positionH>
                <wp:positionV relativeFrom="paragraph">
                  <wp:posOffset>-337461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393F4F" w14:textId="77777777" w:rsidR="006C4DE4" w:rsidRPr="00EE1AEC" w:rsidRDefault="006C4DE4" w:rsidP="006C4DE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6C2DC" id="สี่เหลี่ยมผืนผ้า 16" o:spid="_x0000_s1026" style="position:absolute;margin-left:0;margin-top:-26.55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" fillcolor="#720a00" stroked="f" strokeweight="2pt">
                <v:textbox>
                  <w:txbxContent>
                    <w:p w:rsidR="006C4DE4" w:rsidRPr="00EE1AEC" w:rsidRDefault="006C4DE4" w:rsidP="006C4DE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2F3D86" w14:textId="77777777" w:rsidR="006C4DE4" w:rsidRDefault="006C4DE4" w:rsidP="006C4DE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79582A3F" w14:textId="77777777" w:rsidR="006C4DE4" w:rsidRDefault="006C4DE4" w:rsidP="006C4DE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59BAA8" w14:textId="77777777" w:rsidR="004D029D" w:rsidRDefault="004D029D" w:rsidP="004D02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7FA5B910" wp14:editId="5E64386B">
                <wp:simplePos x="0" y="0"/>
                <wp:positionH relativeFrom="margin">
                  <wp:align>right</wp:align>
                </wp:positionH>
                <wp:positionV relativeFrom="paragraph">
                  <wp:posOffset>110766</wp:posOffset>
                </wp:positionV>
                <wp:extent cx="2814210" cy="1404620"/>
                <wp:effectExtent l="0" t="0" r="5715" b="8890"/>
                <wp:wrapNone/>
                <wp:docPr id="18596995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42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16FCF" w14:textId="2E1FE352" w:rsidR="004D029D" w:rsidRPr="00B8096A" w:rsidRDefault="004D029D" w:rsidP="004D029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F21FA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81423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28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1423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FA5B9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170.4pt;margin-top:8.7pt;width:221.6pt;height:110.6pt;z-index:-25165209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" stroked="f">
                <v:textbox style="mso-fit-shape-to-text:t">
                  <w:txbxContent>
                    <w:p w14:paraId="12B16FCF" w14:textId="2E1FE352" w:rsidR="004D029D" w:rsidRPr="00B8096A" w:rsidRDefault="004D029D" w:rsidP="004D029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F21FA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81423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28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81423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2568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5A9DF6" w14:textId="77777777" w:rsidR="004D029D" w:rsidRPr="0075404D" w:rsidRDefault="004D029D" w:rsidP="004D029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E6AEBE3" w14:textId="77777777" w:rsidR="00F21FAE" w:rsidRPr="0025410F" w:rsidRDefault="00F21FAE" w:rsidP="00F21F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Pr="005074B2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="008D4029">
        <w:rPr>
          <w:rFonts w:ascii="TH SarabunPSK" w:hAnsi="TH SarabunPSK" w:cs="TH SarabunPSK" w:hint="cs"/>
          <w:b/>
          <w:bCs/>
          <w:sz w:val="36"/>
          <w:szCs w:val="36"/>
          <w:cs/>
        </w:rPr>
        <w:t>กุมภาพันธ์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2568</w:t>
      </w:r>
    </w:p>
    <w:p w14:paraId="46E857AE" w14:textId="77777777" w:rsidR="00F21FAE" w:rsidRDefault="00F21FAE" w:rsidP="00F21F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5A787D7C" w14:textId="77777777" w:rsidR="00F21FAE" w:rsidRDefault="00F21FAE" w:rsidP="00F21F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บางมะเดื่อ </w:t>
      </w:r>
    </w:p>
    <w:p w14:paraId="5B72DEA1" w14:textId="77777777" w:rsidR="00F21FAE" w:rsidRPr="00EB59E8" w:rsidRDefault="00F21FAE" w:rsidP="00F21F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60D3A57F" w14:textId="77777777" w:rsidR="00F21FAE" w:rsidRPr="007256D9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3280DF44" w14:textId="45CBC0C8" w:rsidR="00F21FAE" w:rsidRDefault="00D74AC6" w:rsidP="00F21FAE">
      <w:pPr>
        <w:spacing w:after="0" w:line="240" w:lineRule="auto"/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28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กุมภาพันธ์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2568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08.00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</w:p>
    <w:p w14:paraId="1501FD49" w14:textId="77777777" w:rsidR="00F21FAE" w:rsidRPr="009657C8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 ตาม พ.ร.บ.อาวุธปืนฯ</w:t>
      </w:r>
    </w:p>
    <w:p w14:paraId="085E9B3C" w14:textId="77777777" w:rsidR="00F21FAE" w:rsidRDefault="00F21FAE" w:rsidP="00F21FA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กระทำผิด ตาม พ.ร.บ.อาวูปืนฯ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ผู้ต้องหา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พร้อมด้วยของกลาง อาวุธปืน</w:t>
      </w:r>
      <w:r w:rsidR="008D4029">
        <w:rPr>
          <w:rFonts w:ascii="TH SarabunPSK" w:hAnsi="TH SarabunPSK" w:cs="TH SarabunPSK" w:hint="cs"/>
          <w:sz w:val="32"/>
          <w:szCs w:val="32"/>
          <w:cs/>
        </w:rPr>
        <w:t xml:space="preserve">ยาว(อัดลม) จำนวน 1 </w:t>
      </w:r>
      <w:proofErr w:type="gramStart"/>
      <w:r w:rsidR="008D4029">
        <w:rPr>
          <w:rFonts w:ascii="TH SarabunPSK" w:hAnsi="TH SarabunPSK" w:cs="TH SarabunPSK" w:hint="cs"/>
          <w:sz w:val="32"/>
          <w:szCs w:val="32"/>
          <w:cs/>
        </w:rPr>
        <w:t xml:space="preserve">กระบอก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นำส่งพนักงานสอบสวนดำเนินคดี</w:t>
      </w:r>
      <w:proofErr w:type="gramEnd"/>
    </w:p>
    <w:p w14:paraId="30760BBD" w14:textId="77777777" w:rsidR="00F21FAE" w:rsidRDefault="00F21FAE" w:rsidP="00F21FA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BAD1B51" w14:textId="77777777" w:rsidR="00F21FAE" w:rsidRDefault="00F21FAE" w:rsidP="00F21FA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</w:t>
      </w:r>
      <w:r w:rsidRPr="009657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 พ.ร.บ.ยาเส</w:t>
      </w:r>
      <w:r w:rsidR="008D4029">
        <w:rPr>
          <w:rFonts w:ascii="TH SarabunPSK" w:hAnsi="TH SarabunPSK" w:cs="TH SarabunPSK" w:hint="cs"/>
          <w:b/>
          <w:bCs/>
          <w:sz w:val="32"/>
          <w:szCs w:val="32"/>
          <w:cs/>
        </w:rPr>
        <w:t>พติดฯ จำนวน 11 ราย ผู้ต้องหา 11</w:t>
      </w: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</w:t>
      </w:r>
    </w:p>
    <w:p w14:paraId="7AFDBB1A" w14:textId="77777777" w:rsidR="00F21FAE" w:rsidRDefault="00F21FAE" w:rsidP="00F21FA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657C8">
        <w:rPr>
          <w:rFonts w:ascii="TH SarabunPSK" w:hAnsi="TH SarabunPSK" w:cs="TH SarabunPSK" w:hint="cs"/>
          <w:sz w:val="32"/>
          <w:szCs w:val="32"/>
          <w:cs/>
        </w:rPr>
        <w:t xml:space="preserve">               - ข้อหา </w:t>
      </w:r>
      <w:r>
        <w:rPr>
          <w:rFonts w:ascii="TH SarabunPSK" w:hAnsi="TH SarabunPSK" w:cs="TH SarabunPSK" w:hint="cs"/>
          <w:sz w:val="32"/>
          <w:szCs w:val="32"/>
          <w:cs/>
        </w:rPr>
        <w:t>จำหน่ายยาเสพติดให้โทษประเภท 1 (เมทแอม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ตามีน)ฯ จำนวน 2</w:t>
      </w:r>
      <w:r w:rsidRPr="009657C8">
        <w:rPr>
          <w:rFonts w:ascii="TH SarabunPSK" w:hAnsi="TH SarabunPSK" w:cs="TH SarabunPSK" w:hint="cs"/>
          <w:sz w:val="32"/>
          <w:szCs w:val="32"/>
          <w:cs/>
        </w:rPr>
        <w:t xml:space="preserve"> ราย 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657C8">
        <w:rPr>
          <w:rFonts w:ascii="TH SarabunPSK" w:hAnsi="TH SarabunPSK" w:cs="TH SarabunPSK" w:hint="cs"/>
          <w:sz w:val="32"/>
          <w:szCs w:val="32"/>
          <w:cs/>
        </w:rPr>
        <w:t xml:space="preserve"> คน  </w:t>
      </w:r>
      <w:r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="008D4029">
        <w:rPr>
          <w:rFonts w:ascii="TH SarabunPSK" w:hAnsi="TH SarabunPSK" w:cs="TH SarabunPSK" w:hint="cs"/>
          <w:sz w:val="32"/>
          <w:szCs w:val="32"/>
          <w:cs/>
        </w:rPr>
        <w:t>ของกลาง ยาบ้า จำนวน 3,285</w:t>
      </w:r>
      <w:r w:rsidRPr="009657C8"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จากการสืบสวนทราบว่า ผู้ต้องหาได้มามั่วสุมกันในที่เกิดเหตุ จึงได้เหตุทางไปตรวจสอบ พบผู้ต้องหา พร้อมด้วยของกลาง</w:t>
      </w:r>
    </w:p>
    <w:p w14:paraId="72FFDBFD" w14:textId="77777777" w:rsidR="00F21FAE" w:rsidRDefault="00F21FAE" w:rsidP="00F21FA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- </w:t>
      </w:r>
      <w:r>
        <w:rPr>
          <w:rFonts w:ascii="TH SarabunPSK" w:hAnsi="TH SarabunPSK" w:cs="TH SarabunPSK" w:hint="cs"/>
          <w:sz w:val="32"/>
          <w:szCs w:val="32"/>
          <w:cs/>
        </w:rPr>
        <w:t>ข้อหา มียาเสพติดให้โทษประเภท 1 (เมทแอม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ตามีน) ไว้ในความค</w:t>
      </w:r>
      <w:r w:rsidR="008D4029">
        <w:rPr>
          <w:rFonts w:ascii="TH SarabunPSK" w:hAnsi="TH SarabunPSK" w:cs="TH SarabunPSK" w:hint="cs"/>
          <w:sz w:val="32"/>
          <w:szCs w:val="32"/>
          <w:cs/>
        </w:rPr>
        <w:t>รอบครองฯ จำนวน 5 ราย ผู้ต้องหา จำนวน 5 คน พร้อมของกลาง ยาบ้า จำนวน 50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D4029">
        <w:rPr>
          <w:rFonts w:ascii="TH SarabunPSK" w:hAnsi="TH SarabunPSK" w:cs="TH SarabunPSK" w:hint="cs"/>
          <w:sz w:val="32"/>
          <w:szCs w:val="32"/>
          <w:cs/>
        </w:rPr>
        <w:t>และ ไอ</w:t>
      </w:r>
      <w:proofErr w:type="spellStart"/>
      <w:r w:rsidR="008D4029">
        <w:rPr>
          <w:rFonts w:ascii="TH SarabunPSK" w:hAnsi="TH SarabunPSK" w:cs="TH SarabunPSK" w:hint="cs"/>
          <w:sz w:val="32"/>
          <w:szCs w:val="32"/>
          <w:cs/>
        </w:rPr>
        <w:t>ซ์</w:t>
      </w:r>
      <w:proofErr w:type="spellEnd"/>
      <w:r w:rsidR="008D4029">
        <w:rPr>
          <w:rFonts w:ascii="TH SarabunPSK" w:hAnsi="TH SarabunPSK" w:cs="TH SarabunPSK" w:hint="cs"/>
          <w:sz w:val="32"/>
          <w:szCs w:val="32"/>
          <w:cs/>
        </w:rPr>
        <w:t xml:space="preserve"> หนักประมาณ 0.20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กรัม จากการสืบสวนทราบว่า ผู้ต้องหาได้มามั่วสุมกันในที่เกิดเหตุ จึงได้เหตุทางไปตรวจสอบ พบผู้ต้องหา พร้อมด้วยของกลาง</w:t>
      </w:r>
    </w:p>
    <w:p w14:paraId="5CA76960" w14:textId="77777777" w:rsidR="00F21FAE" w:rsidRPr="009657C8" w:rsidRDefault="00F21FAE" w:rsidP="00F21FA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- ข้อหา เสพยาเสพติดให้โทษประเภท 1 (เมทแอม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ตามีน) ไว้ในความครอบครองเพื่อเสพฯ จำนวน 4 ราย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ผู้ต้องหา 4</w:t>
      </w:r>
      <w:r w:rsidRPr="00DE7DE2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จากการสืบสวนทราบว่า ผู้ต้องหาได้มามั่วสุมกันในที่เกิดเหตุ จึงได้เหตุทางไปตรวจสอบ พบผู้ต้องหา จึงได้ขอตรวจสอบสารเสพติดในน้ำปัสสาวะ เบื้องต้นเป็น บวก จึงได้นำตัวส่งตรวจที่ รพ.ฯ ผลแพทย์ยืนยัน มีสารเสพติด จึงได้ทำการบันทึกจับกุม นำส่ง พงส.ดำเนินคดี</w:t>
      </w:r>
    </w:p>
    <w:p w14:paraId="1D827A71" w14:textId="77777777" w:rsidR="00F21FAE" w:rsidRDefault="00F21FAE" w:rsidP="00F21FA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</w:p>
    <w:p w14:paraId="31A0107A" w14:textId="77777777" w:rsidR="00F21FAE" w:rsidRDefault="00F21FAE" w:rsidP="00F21FA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************</w:t>
      </w:r>
    </w:p>
    <w:p w14:paraId="64A4E079" w14:textId="77777777" w:rsidR="00F21FAE" w:rsidRDefault="00F21FAE" w:rsidP="00F21FA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4447F17" w14:textId="77777777" w:rsidR="00F21FAE" w:rsidRDefault="00F21FAE" w:rsidP="00F21F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2CC55DE" w14:textId="77777777" w:rsidR="00F21FAE" w:rsidRDefault="00F21FAE" w:rsidP="00F21F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4070E8D" w14:textId="77777777" w:rsidR="00F21FAE" w:rsidRDefault="00F21FAE" w:rsidP="00F21F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DC5F617" w14:textId="77777777" w:rsidR="00F21FAE" w:rsidRDefault="00F21FAE" w:rsidP="00F21F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E7E930A" w14:textId="77777777" w:rsidR="00F21FAE" w:rsidRDefault="00F21FAE" w:rsidP="00F21F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8DBD9CD" w14:textId="77777777" w:rsidR="00F21FAE" w:rsidRDefault="00F21FAE" w:rsidP="00F21F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53F47FD" w14:textId="77777777" w:rsidR="00F21FAE" w:rsidRDefault="00F21FAE" w:rsidP="00F21F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7B9AFCC" w14:textId="77777777" w:rsidR="00F21FAE" w:rsidRDefault="00F21FAE" w:rsidP="00F21F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999D464" w14:textId="77777777" w:rsidR="00F21FAE" w:rsidRDefault="00F21FAE" w:rsidP="00F21F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D75CB68" w14:textId="77777777" w:rsidR="00F21FAE" w:rsidRDefault="00F21FAE" w:rsidP="00F21F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8612607" w14:textId="77777777" w:rsidR="008D4029" w:rsidRDefault="008D4029" w:rsidP="00F21FA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1FCB50F" w14:textId="77777777" w:rsidR="00F21FAE" w:rsidRDefault="00F21FAE" w:rsidP="00F21FAE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</w:t>
      </w:r>
      <w:r w:rsidRPr="000421D9">
        <w:rPr>
          <w:rFonts w:hint="cs"/>
          <w:b/>
          <w:bCs/>
          <w:sz w:val="36"/>
          <w:szCs w:val="36"/>
          <w:cs/>
        </w:rPr>
        <w:t xml:space="preserve">   </w:t>
      </w:r>
      <w:r w:rsidRPr="000421D9">
        <w:rPr>
          <w:rFonts w:ascii="TH SarabunIT๙" w:hAnsi="TH SarabunIT๙" w:cs="TH SarabunIT๙"/>
          <w:b/>
          <w:bCs/>
          <w:sz w:val="36"/>
          <w:szCs w:val="36"/>
          <w:cs/>
        </w:rPr>
        <w:t>ภาพประกอบ</w:t>
      </w:r>
    </w:p>
    <w:p w14:paraId="46BAC41C" w14:textId="77777777" w:rsidR="00F21FAE" w:rsidRPr="000421D9" w:rsidRDefault="00F21FAE" w:rsidP="00F21FAE">
      <w:pPr>
        <w:pStyle w:val="a3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060240D7" w14:textId="77777777" w:rsidR="00F21FAE" w:rsidRPr="000421D9" w:rsidRDefault="00F21FAE" w:rsidP="00F21FAE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</w:t>
      </w:r>
      <w:r w:rsidRPr="000421D9">
        <w:rPr>
          <w:rFonts w:ascii="TH SarabunIT๙" w:hAnsi="TH SarabunIT๙" w:cs="TH SarabunIT๙"/>
          <w:sz w:val="32"/>
          <w:szCs w:val="32"/>
          <w:cs/>
        </w:rPr>
        <w:t>********</w:t>
      </w:r>
    </w:p>
    <w:p w14:paraId="1F7E2357" w14:textId="77777777" w:rsidR="00F21FAE" w:rsidRDefault="00F21FAE" w:rsidP="00F21FAE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451E9307" w14:textId="77777777" w:rsidR="00F21FAE" w:rsidRDefault="008D4029" w:rsidP="00F21FA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17FC594" wp14:editId="2DCBB082">
            <wp:simplePos x="0" y="0"/>
            <wp:positionH relativeFrom="margin">
              <wp:posOffset>1247775</wp:posOffset>
            </wp:positionH>
            <wp:positionV relativeFrom="paragraph">
              <wp:posOffset>7730</wp:posOffset>
            </wp:positionV>
            <wp:extent cx="2870200" cy="3437890"/>
            <wp:effectExtent l="95250" t="95250" r="101600" b="86360"/>
            <wp:wrapSquare wrapText="bothSides"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4332" t="15281" r="14444" b="18201"/>
                    <a:stretch/>
                  </pic:blipFill>
                  <pic:spPr bwMode="auto">
                    <a:xfrm>
                      <a:off x="0" y="0"/>
                      <a:ext cx="2870200" cy="34378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B45E4" w14:textId="77777777" w:rsidR="00F21FAE" w:rsidRDefault="00F21FAE" w:rsidP="00F21FA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02B50736" w14:textId="77777777" w:rsidR="00F21FAE" w:rsidRDefault="00F21FAE" w:rsidP="00F21FA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E24BC0" w14:textId="77777777" w:rsidR="00F21FAE" w:rsidRDefault="00F21FAE" w:rsidP="00F21FA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80FA3E" w14:textId="77777777" w:rsidR="00F21FAE" w:rsidRDefault="00F21FAE" w:rsidP="00F21FA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00CDFE2" w14:textId="77777777" w:rsidR="00F21FAE" w:rsidRDefault="00F21FAE" w:rsidP="00F21FA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F5C641" w14:textId="77777777" w:rsidR="00F21FAE" w:rsidRPr="00EB59E8" w:rsidRDefault="00F21FAE" w:rsidP="00F21FAE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17C38DB2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41FB696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FAC78EE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A7ED2B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4278FD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828711B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287E191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1DA5024" w14:textId="3D20ECE4" w:rsidR="00F21FAE" w:rsidRDefault="00F21FAE" w:rsidP="00F21FAE">
      <w:pPr>
        <w:tabs>
          <w:tab w:val="left" w:pos="296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41519D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E4DA63" w14:textId="77777777" w:rsidR="00F21FAE" w:rsidRDefault="008D4029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A3F3AB9" wp14:editId="66BCC0B1">
            <wp:simplePos x="0" y="0"/>
            <wp:positionH relativeFrom="column">
              <wp:posOffset>1271932</wp:posOffset>
            </wp:positionH>
            <wp:positionV relativeFrom="paragraph">
              <wp:posOffset>7538</wp:posOffset>
            </wp:positionV>
            <wp:extent cx="2877820" cy="3439795"/>
            <wp:effectExtent l="95250" t="95250" r="93980" b="103505"/>
            <wp:wrapSquare wrapText="bothSides"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4453" t="15496" r="13963" b="17348"/>
                    <a:stretch/>
                  </pic:blipFill>
                  <pic:spPr bwMode="auto">
                    <a:xfrm>
                      <a:off x="0" y="0"/>
                      <a:ext cx="2877820" cy="34397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AE699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8D653C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171669E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67AA199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96617E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2702BA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A07F3F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3E8062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8D00A0B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1E04B0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A6B2BA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823346E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9F35E8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E83A0F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B083AE0" w14:textId="77777777" w:rsidR="00F21FAE" w:rsidRDefault="00F21FAE" w:rsidP="00F21F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************</w:t>
      </w:r>
    </w:p>
    <w:p w14:paraId="45C76CBB" w14:textId="77777777" w:rsidR="004D029D" w:rsidRDefault="004D029D" w:rsidP="004D02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sectPr w:rsidR="004D029D" w:rsidSect="003038F4">
      <w:pgSz w:w="11906" w:h="16838"/>
      <w:pgMar w:top="284" w:right="707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7829B8"/>
    <w:multiLevelType w:val="hybridMultilevel"/>
    <w:tmpl w:val="1BF27DEA"/>
    <w:lvl w:ilvl="0" w:tplc="226E27B8">
      <w:start w:val="1"/>
      <w:numFmt w:val="thaiNumbers"/>
      <w:lvlText w:val="%1.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" w15:restartNumberingAfterBreak="0">
    <w:nsid w:val="53801416"/>
    <w:multiLevelType w:val="hybridMultilevel"/>
    <w:tmpl w:val="D2D013CE"/>
    <w:lvl w:ilvl="0" w:tplc="C71639AC">
      <w:start w:val="2"/>
      <w:numFmt w:val="bullet"/>
      <w:lvlText w:val="-"/>
      <w:lvlJc w:val="left"/>
      <w:pPr>
        <w:ind w:left="99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 w16cid:durableId="555050001">
    <w:abstractNumId w:val="1"/>
  </w:num>
  <w:num w:numId="2" w16cid:durableId="585110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97"/>
    <w:rsid w:val="00076965"/>
    <w:rsid w:val="000C448B"/>
    <w:rsid w:val="00124E97"/>
    <w:rsid w:val="0012559B"/>
    <w:rsid w:val="0026385A"/>
    <w:rsid w:val="0027599E"/>
    <w:rsid w:val="003038F4"/>
    <w:rsid w:val="0033431A"/>
    <w:rsid w:val="00452D25"/>
    <w:rsid w:val="004871B8"/>
    <w:rsid w:val="004D029D"/>
    <w:rsid w:val="004D7A95"/>
    <w:rsid w:val="00596EF3"/>
    <w:rsid w:val="006019A7"/>
    <w:rsid w:val="00605DAF"/>
    <w:rsid w:val="0064484E"/>
    <w:rsid w:val="006972AA"/>
    <w:rsid w:val="006C4DE4"/>
    <w:rsid w:val="006F76A4"/>
    <w:rsid w:val="00734FE2"/>
    <w:rsid w:val="0073778C"/>
    <w:rsid w:val="00774524"/>
    <w:rsid w:val="007C0030"/>
    <w:rsid w:val="007F2848"/>
    <w:rsid w:val="007F5AD6"/>
    <w:rsid w:val="00812EC7"/>
    <w:rsid w:val="00814234"/>
    <w:rsid w:val="00864484"/>
    <w:rsid w:val="00864B90"/>
    <w:rsid w:val="00870DD9"/>
    <w:rsid w:val="008D4029"/>
    <w:rsid w:val="009061F3"/>
    <w:rsid w:val="00912A3E"/>
    <w:rsid w:val="009142AE"/>
    <w:rsid w:val="009A41C0"/>
    <w:rsid w:val="009D5B7E"/>
    <w:rsid w:val="009E487C"/>
    <w:rsid w:val="009F1469"/>
    <w:rsid w:val="00A617C5"/>
    <w:rsid w:val="00B933CD"/>
    <w:rsid w:val="00C111D9"/>
    <w:rsid w:val="00C20C62"/>
    <w:rsid w:val="00CA0613"/>
    <w:rsid w:val="00D72EDE"/>
    <w:rsid w:val="00D74AC6"/>
    <w:rsid w:val="00DA4B16"/>
    <w:rsid w:val="00DC0AB4"/>
    <w:rsid w:val="00DE1A42"/>
    <w:rsid w:val="00E712FE"/>
    <w:rsid w:val="00EA598C"/>
    <w:rsid w:val="00EB3AA8"/>
    <w:rsid w:val="00EB696B"/>
    <w:rsid w:val="00F12DDB"/>
    <w:rsid w:val="00F21FAE"/>
    <w:rsid w:val="00F46055"/>
    <w:rsid w:val="00FB5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25AC1"/>
  <w15:docId w15:val="{2926971F-402C-459F-BDED-A02B8A8F1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385A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4E97"/>
    <w:rPr>
      <w:sz w:val="22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7F5A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F5AD6"/>
    <w:rPr>
      <w:rFonts w:ascii="Tahoma" w:hAnsi="Tahoma" w:cs="Angsana New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4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Personalize</dc:creator>
  <cp:lastModifiedBy>UNS_CT</cp:lastModifiedBy>
  <cp:revision>2</cp:revision>
  <cp:lastPrinted>2025-03-27T04:02:00Z</cp:lastPrinted>
  <dcterms:created xsi:type="dcterms:W3CDTF">2025-04-20T09:23:00Z</dcterms:created>
  <dcterms:modified xsi:type="dcterms:W3CDTF">2025-04-20T09:23:00Z</dcterms:modified>
</cp:coreProperties>
</file>