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700D7" w14:textId="77777777" w:rsidR="00D15729" w:rsidRDefault="00D15729" w:rsidP="00D1572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93808777"/>
      <w:bookmarkEnd w:id="0"/>
      <w:r>
        <w:rPr>
          <w:rFonts w:ascii="TH SarabunPSK" w:hAnsi="TH SarabunPSK" w:cs="TH SarabunPSK"/>
          <w:b/>
          <w:bCs/>
          <w:sz w:val="36"/>
          <w:szCs w:val="36"/>
        </w:rPr>
        <w:t xml:space="preserve">3.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งานป้องกันปราบปราม </w:t>
      </w:r>
    </w:p>
    <w:p w14:paraId="6323BA9C" w14:textId="77777777" w:rsidR="00D15729" w:rsidRDefault="00D15729" w:rsidP="00D157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6596A45" w14:textId="3D82EF51" w:rsidR="00540C9D" w:rsidRPr="00540C9D" w:rsidRDefault="00540C9D" w:rsidP="00540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66843">
        <w:rPr>
          <w:rFonts w:ascii="TH SarabunIT๙" w:hAnsi="TH SarabunIT๙" w:cs="TH SarabunIT๙"/>
          <w:b/>
          <w:bCs/>
          <w:sz w:val="36"/>
          <w:szCs w:val="36"/>
          <w:cs/>
        </w:rPr>
        <w:t>ประจำเดือน มกราคม ๒๕๖๘</w:t>
      </w:r>
    </w:p>
    <w:p w14:paraId="4F4E948F" w14:textId="511A556B" w:rsidR="00540C9D" w:rsidRPr="00E71D88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เมื่อวันที่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 ม.ค.๒๕๖๘ เวลา ๑๘.๐๐ น. พ.ต.อ.วีระพันธ์  เกื้อรักษ์ ผกก.สภ.บางมะเดื่อ พ.ต.ท.โกนิตย์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เกื้อสกุล รอง ผกก.ป.สภ.บางมะเดื่อ สั่งการให้ พ.ต.ท.ธงชัย  ทองใหญ่ สวป. สภ.บางมะเดื่อ ปล่อยแถวชุดปฏิบัติการ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เพื่อ ว.๔ ตั้งจุดตรวจบังคับใช้กฎหมาย กวดขันวินัยจราจร / ป้องกันอาชญากรรม ป้องกันการเกิดอุบัติเหตุ ช่วง ๑๐ วันอันตราย เทศกาลปีใหม่ ๒๕๖๘ บริเวณหน้า สภ.บางมะเดื่อ หมู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่ที่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ตำบลบางมะเดื่อ อ.พุนพ</w:t>
      </w:r>
      <w:proofErr w:type="spellStart"/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ิน</w:t>
      </w:r>
      <w:proofErr w:type="spellEnd"/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จ.สุราษฎร์ธานี</w:t>
      </w:r>
    </w:p>
    <w:p w14:paraId="14A61455" w14:textId="77777777" w:rsidR="00540C9D" w:rsidRPr="00E71D88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66C750" w14:textId="77777777" w:rsidR="00540C9D" w:rsidRPr="00DB0B7F" w:rsidRDefault="00540C9D" w:rsidP="00540C9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BF91802" w14:textId="77777777" w:rsidR="00540C9D" w:rsidRDefault="00540C9D" w:rsidP="00540C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B0B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0F4DEB0" wp14:editId="1D0FBF43">
            <wp:extent cx="4045935" cy="2775005"/>
            <wp:effectExtent l="0" t="0" r="0" b="6350"/>
            <wp:docPr id="10748072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80720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5982" cy="280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AFDAA" w14:textId="77777777" w:rsidR="00540C9D" w:rsidRPr="00DB0B7F" w:rsidRDefault="00540C9D" w:rsidP="00540C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C821CD5" w14:textId="77777777" w:rsidR="00540C9D" w:rsidRPr="00DB0B7F" w:rsidRDefault="00540C9D" w:rsidP="00540C9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98C216" w14:textId="77777777" w:rsidR="00540C9D" w:rsidRPr="00DB0B7F" w:rsidRDefault="00540C9D" w:rsidP="00540C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B0B7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0291F19" wp14:editId="03EB7C49">
            <wp:simplePos x="0" y="0"/>
            <wp:positionH relativeFrom="column">
              <wp:posOffset>1284605</wp:posOffset>
            </wp:positionH>
            <wp:positionV relativeFrom="paragraph">
              <wp:posOffset>18580</wp:posOffset>
            </wp:positionV>
            <wp:extent cx="4070350" cy="2782570"/>
            <wp:effectExtent l="0" t="0" r="6350" b="0"/>
            <wp:wrapSquare wrapText="bothSides"/>
            <wp:docPr id="3318478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4782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AB45C" w14:textId="77777777" w:rsidR="00540C9D" w:rsidRPr="00DB0B7F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C61CB0" w14:textId="77777777" w:rsidR="00540C9D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A478205" w14:textId="77777777" w:rsidR="00540C9D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4540436" w14:textId="77777777" w:rsidR="00540C9D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63251FA" w14:textId="77777777" w:rsidR="00540C9D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37FACCE" w14:textId="77777777" w:rsidR="00540C9D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4150B2B" w14:textId="77777777" w:rsidR="00540C9D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65A2A2A" w14:textId="77777777" w:rsidR="00540C9D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C107A47" w14:textId="77777777" w:rsidR="00540C9D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F2FDAA5" w14:textId="77777777" w:rsidR="00540C9D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9E3D883" w14:textId="77777777" w:rsidR="00540C9D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4F5FB12" w14:textId="77777777" w:rsidR="00540C9D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BADC771" w14:textId="77777777" w:rsidR="00540C9D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80BBDBF" w14:textId="77777777" w:rsidR="00540C9D" w:rsidRDefault="00540C9D" w:rsidP="00540C9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7AFD96" w14:textId="77777777" w:rsidR="00540C9D" w:rsidRPr="00E71D88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เมื่อวันที่ 4 มกราคม ๒๕๖๘ เวลา ๑๕.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o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๐ น. ตำรวจภูธรจังหวัดสุราษฎร์ธานี  สภ.บางมะเดื่อขอรายงานผลการปฏิบัติกิจกรรมจิตอาสาจราจร โครงการจิตอาสาจราจร รณรงค์การขับขี่ปลอดภัย สวมหมวกนิรภัย เพื่อลดอุบัติเหตุจราจรทางบก ในช่วงเทศกาลปีใหม่ พ.ศ.2568 สถานที่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 xml:space="preserve">&gt;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จุดตรวจหน้า สภ.บางมะเดื่อ ต.บางมะเดื่อ อ.พุนพ</w:t>
      </w:r>
      <w:proofErr w:type="spellStart"/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ิน</w:t>
      </w:r>
      <w:proofErr w:type="spellEnd"/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จ.สุราษฎร์ธานี  ผู้ปฏิบัติ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 xml:space="preserve">&gt;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ภายใต้การอำนวยการสั่งการของ พ.ต.อ.วีระพันธ์  เกื้อรักษ์ ผกก.สภ.บางมะเดื่อมอบหมายให้ พ.ต.ท โกนิตย์  เกื้อสกุล รอง ผกก.ป.สภ.บางมะเดื่อ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พ.ต.ท.ธงชัย  ทองใหญ่ สวป.สภ.บางมะเดื่อ  พร้อมด้วยร้อยเวร 2-0 สายตรวจจราจร พร้อมจิตอาสาจราจร การปฏิบัติ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 xml:space="preserve">&gt;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มอบหมวกนิรภัยให้แก่ประชาชนจำนวน 5  ตามโครงการจิตอาสาจราจร รณรงค์การขับขี่ปลอดภัย สวมหมวกนิรภัย เพื่อลดอุบัติเหตุจราจรทางบก ในช่วงเทศกาลปีใหม่ พ.ศ.2568 เพื่อให้ประชาชนผู้ได้รับหมวกนิรภัยได้ร่วมเป็นจิตอาสาจราจร ช่วยประชาสัมพันธ์ในการตระหนักถึงความสำคัญของการสวมหมวกนิรภัยให้แก่บุคคลในครอบครัว และบุคคลที่ใกล้ชิดต่อไป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ผลการปฏิบัติ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&gt;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เป็นไปด้วยความเรียบร้อย มีความพึงพอใจจากผู้ที่ได้รับหมวกนิรภัย ตามโครงการฯ</w:t>
      </w:r>
    </w:p>
    <w:p w14:paraId="1A5F3BFC" w14:textId="77777777" w:rsidR="00540C9D" w:rsidRPr="00DB0B7F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DB0B7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BF51A7C" wp14:editId="4AE6FEAE">
            <wp:simplePos x="0" y="0"/>
            <wp:positionH relativeFrom="column">
              <wp:posOffset>1165832</wp:posOffset>
            </wp:positionH>
            <wp:positionV relativeFrom="paragraph">
              <wp:posOffset>25400</wp:posOffset>
            </wp:positionV>
            <wp:extent cx="4390390" cy="3013075"/>
            <wp:effectExtent l="0" t="0" r="0" b="0"/>
            <wp:wrapSquare wrapText="bothSides"/>
            <wp:docPr id="4689593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95930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CF9E1" w14:textId="77777777" w:rsidR="00540C9D" w:rsidRPr="00DB0B7F" w:rsidRDefault="00540C9D" w:rsidP="00540C9D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14:paraId="055B0396" w14:textId="77777777" w:rsidR="00540C9D" w:rsidRPr="00DB0B7F" w:rsidRDefault="00540C9D" w:rsidP="00540C9D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</w:rPr>
      </w:pPr>
    </w:p>
    <w:p w14:paraId="0FA5329D" w14:textId="77777777" w:rsidR="00540C9D" w:rsidRPr="00DB0B7F" w:rsidRDefault="00540C9D" w:rsidP="00540C9D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</w:rPr>
      </w:pPr>
    </w:p>
    <w:p w14:paraId="4F936F73" w14:textId="77777777" w:rsidR="00540C9D" w:rsidRPr="00DB0B7F" w:rsidRDefault="00540C9D" w:rsidP="00540C9D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14:paraId="66277461" w14:textId="77777777" w:rsidR="00540C9D" w:rsidRPr="00DB0B7F" w:rsidRDefault="00540C9D" w:rsidP="00540C9D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</w:rPr>
      </w:pPr>
    </w:p>
    <w:p w14:paraId="12A892C5" w14:textId="77777777" w:rsidR="00540C9D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DB0B7F">
        <w:rPr>
          <w:rFonts w:ascii="TH SarabunIT๙" w:hAnsi="TH SarabunIT๙" w:cs="TH SarabunIT๙"/>
          <w:noProof/>
          <w:sz w:val="32"/>
          <w:szCs w:val="32"/>
          <w:cs/>
        </w:rPr>
        <w:t xml:space="preserve">     </w:t>
      </w:r>
    </w:p>
    <w:p w14:paraId="681347C3" w14:textId="77777777" w:rsidR="00540C9D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6B4E685" w14:textId="77777777" w:rsidR="00540C9D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4FC5EA0" w14:textId="77777777" w:rsidR="00540C9D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0C6DF98" w14:textId="77777777" w:rsidR="00540C9D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87C77EC" w14:textId="77777777" w:rsidR="00540C9D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A11914C" w14:textId="77777777" w:rsidR="00540C9D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EFFD983" w14:textId="77777777" w:rsidR="00540C9D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8486CAE" w14:textId="77777777" w:rsidR="00540C9D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357649D" w14:textId="700F1806" w:rsidR="00540C9D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5F43C72" wp14:editId="1647EF2E">
            <wp:extent cx="4389120" cy="2957451"/>
            <wp:effectExtent l="0" t="0" r="0" b="0"/>
            <wp:docPr id="161790820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22" cy="29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BBA92" w14:textId="77777777" w:rsidR="00540C9D" w:rsidRPr="004B2A73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 w:rsidRPr="004B2A73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t xml:space="preserve">           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วันที่ 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</w:rPr>
        <w:t>7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มกราคม 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</w:rPr>
        <w:t>2568</w:t>
      </w:r>
      <w:r w:rsidRPr="004B2A73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เวลา 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</w:rPr>
        <w:t>14:30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น พ.ต.อ.วีระพันธ์ เกื้อรักษ์ ผกก.สภ.บางมะเดื่อ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, 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พ.ต.ท.โกนิตย์ เกื้อสกุล  รอง ผกก.ป.ฯ 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, 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พ.ต.ท.ธงชัย ทองใหญ่ สวป.ฯ มอบหมายให้ ด.ต.นพดล ลิ้มสวัสดิ์ ผบ.หมู่(สส.) สภ.บางมะเดื่อ ครูตำรวจ 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D.A.R.E. 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การปฏิบัติ : ทำหน้าที่วิทยากรครูตำรวจ 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D.A.R.E. 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ให้ความรู้ตามโครงการการศึกษาเพื่อต่อต้านการใช้ยาเสพติดในเด็กนักเรียน/การสร้างจิตสำนึกทัศนคติในการเทิดทูนสถาบันชาติ ศาสนา และ พระมหากษัตริย์ ฯ /  ปลูกฝังจิตสำนึกในการปฎิบัติตามกฎจราจรและการต่อต้านการล่วงละเมิดทางเพศต่อเด็กในกลุ่มเด็กนักเรียน" ตามโครงการ 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</w:rPr>
        <w:t>d.a.r.e. 2 care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และให้ความรู้เรื่องวัคซีนไซเบอร์ภัยออนไลน์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4B2A73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ณ โรงเรียนบ้านสหกรณ์</w:t>
      </w:r>
    </w:p>
    <w:p w14:paraId="7EF13D37" w14:textId="77777777" w:rsidR="00540C9D" w:rsidRPr="00DB0B7F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7C66071" w14:textId="77777777" w:rsidR="00540C9D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DB0B7F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0BBB59EE" wp14:editId="2D75AB5F">
            <wp:simplePos x="0" y="0"/>
            <wp:positionH relativeFrom="column">
              <wp:posOffset>1094740</wp:posOffset>
            </wp:positionH>
            <wp:positionV relativeFrom="paragraph">
              <wp:posOffset>139065</wp:posOffset>
            </wp:positionV>
            <wp:extent cx="4324985" cy="2927985"/>
            <wp:effectExtent l="0" t="0" r="0" b="5715"/>
            <wp:wrapSquare wrapText="bothSides"/>
            <wp:docPr id="15562251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22516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2498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E9375" w14:textId="77777777" w:rsidR="00540C9D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D1BE97E" w14:textId="77777777" w:rsidR="00540C9D" w:rsidRPr="00DB0B7F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2D92F2A" w14:textId="77777777" w:rsidR="00540C9D" w:rsidRPr="00DB0B7F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0F30E0F" w14:textId="77777777" w:rsidR="00540C9D" w:rsidRPr="00DB0B7F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76F514E" w14:textId="77777777" w:rsidR="00540C9D" w:rsidRPr="00DB0B7F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48F17D8" w14:textId="77777777" w:rsidR="00540C9D" w:rsidRPr="00DB0B7F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09292A1" w14:textId="77777777" w:rsidR="00540C9D" w:rsidRPr="00DB0B7F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2103089" w14:textId="77777777" w:rsidR="00540C9D" w:rsidRPr="00DB0B7F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222CFF7" w14:textId="77777777" w:rsidR="00540C9D" w:rsidRPr="00DB0B7F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C90E231" w14:textId="77777777" w:rsidR="00540C9D" w:rsidRPr="00DB0B7F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D4232C4" w14:textId="77777777" w:rsidR="00540C9D" w:rsidRPr="00DB0B7F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FA2662E" w14:textId="77777777" w:rsidR="00540C9D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DB0B7F">
        <w:rPr>
          <w:rFonts w:ascii="TH SarabunIT๙" w:hAnsi="TH SarabunIT๙" w:cs="TH SarabunIT๙"/>
          <w:noProof/>
          <w:sz w:val="32"/>
          <w:szCs w:val="32"/>
          <w:cs/>
        </w:rPr>
        <w:t xml:space="preserve">    </w:t>
      </w:r>
    </w:p>
    <w:p w14:paraId="756D5DB3" w14:textId="77777777" w:rsidR="00540C9D" w:rsidRPr="00DB0B7F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FB09EA0" w14:textId="77777777" w:rsidR="00540C9D" w:rsidRPr="00DB0B7F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DB0B7F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163C1FED" wp14:editId="1BA1745B">
            <wp:simplePos x="0" y="0"/>
            <wp:positionH relativeFrom="column">
              <wp:posOffset>1468037</wp:posOffset>
            </wp:positionH>
            <wp:positionV relativeFrom="paragraph">
              <wp:posOffset>49530</wp:posOffset>
            </wp:positionV>
            <wp:extent cx="3563091" cy="4333460"/>
            <wp:effectExtent l="0" t="0" r="0" b="0"/>
            <wp:wrapNone/>
            <wp:docPr id="11864518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5186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091" cy="433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2510B" w14:textId="77777777" w:rsidR="00540C9D" w:rsidRPr="00DB0B7F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AABE2A4" w14:textId="77777777" w:rsidR="00540C9D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F22B101" w14:textId="77777777" w:rsidR="00540C9D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0ED3DEA" w14:textId="77777777" w:rsidR="00540C9D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86D2FF3" w14:textId="77777777" w:rsidR="00540C9D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FD52D01" w14:textId="77777777" w:rsidR="00540C9D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02C7441" w14:textId="77777777" w:rsidR="00540C9D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474A2E1" w14:textId="77777777" w:rsidR="00540C9D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9994D3B" w14:textId="77777777" w:rsidR="00540C9D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934B2D0" w14:textId="77777777" w:rsidR="00540C9D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5BCC25C" w14:textId="77777777" w:rsidR="00540C9D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579135F" w14:textId="77777777" w:rsidR="00540C9D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0E8F616" w14:textId="77777777" w:rsidR="00540C9D" w:rsidRPr="00DB0B7F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43563EA" w14:textId="77777777" w:rsidR="00540C9D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F46CB25" w14:textId="77777777" w:rsidR="00540C9D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D893F67" w14:textId="77777777" w:rsidR="00540C9D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552170D" w14:textId="089335FC" w:rsidR="00540C9D" w:rsidRPr="004B2A73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4B2A73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t xml:space="preserve">                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Pr="004B2A73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วันที่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30 ม.ค. 68</w:t>
      </w:r>
      <w:r w:rsidR="002168C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เวลา 19.00 น. ภายใต้การอำนวยการของ พ.ต.อ.วีระพันธ์  เกื้อรักษ์ ผกก.สภ.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     </w:t>
      </w:r>
      <w:r w:rsidRPr="004B2A7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บางมะเดื่อ สั่งการให้ พ.ต.ท.โกนิตย์  เกื้อสกุล รอง ผกก.ป.ฯ  พ.ต.ท.ธงชัย  ทองใหญ่ สวป.ฯ พ.ต.ท.พงษ์ภัทร์  อักษรชู สว.ชรก.สภ.บางมะเดื่อ พร้อมข้าราชการตำรวจ สภ.บางมะเดื่อ กำนัน ผู้ใหญ่บ้าน ตำบลตะปาน  อส.ตร.สภ.บางมะเดื่อ ชุด ชรบ. ทำการปล่อยแถวเพื่อรักษาความปลอดภัยงานประจำปี โรงเรียนบ้านห้วยทรายขาว</w:t>
      </w:r>
    </w:p>
    <w:p w14:paraId="194B4D41" w14:textId="77777777" w:rsidR="00540C9D" w:rsidRPr="00DB0B7F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DB0B7F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1BF995D0" wp14:editId="50F4FC5E">
            <wp:simplePos x="0" y="0"/>
            <wp:positionH relativeFrom="column">
              <wp:posOffset>1722755</wp:posOffset>
            </wp:positionH>
            <wp:positionV relativeFrom="paragraph">
              <wp:posOffset>233045</wp:posOffset>
            </wp:positionV>
            <wp:extent cx="3433445" cy="3800475"/>
            <wp:effectExtent l="0" t="0" r="0" b="9525"/>
            <wp:wrapSquare wrapText="bothSides"/>
            <wp:docPr id="10085954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95443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1"/>
                    <a:stretch/>
                  </pic:blipFill>
                  <pic:spPr bwMode="auto">
                    <a:xfrm>
                      <a:off x="0" y="0"/>
                      <a:ext cx="3433445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F6FEE" w14:textId="77777777" w:rsidR="00540C9D" w:rsidRPr="00DB0B7F" w:rsidRDefault="00540C9D" w:rsidP="00540C9D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ED5FBF1" w14:textId="77777777" w:rsidR="00540C9D" w:rsidRPr="00DB0B7F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22F1767" w14:textId="77777777" w:rsidR="00540C9D" w:rsidRPr="00DB0B7F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3A1B5DE" w14:textId="77777777" w:rsidR="00540C9D" w:rsidRPr="00DB0B7F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DCACB42" w14:textId="77777777" w:rsidR="00540C9D" w:rsidRPr="00DB0B7F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7E47300" w14:textId="77777777" w:rsidR="00540C9D" w:rsidRPr="00DB0B7F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21CA089" w14:textId="77777777" w:rsidR="00540C9D" w:rsidRPr="00DB0B7F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F47AA4B" w14:textId="77777777" w:rsidR="00540C9D" w:rsidRPr="00DB0B7F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B5CE946" w14:textId="77777777" w:rsidR="00540C9D" w:rsidRPr="00DB0B7F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66DD6BC" w14:textId="77777777" w:rsidR="00540C9D" w:rsidRPr="00DB0B7F" w:rsidRDefault="00540C9D" w:rsidP="00540C9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ED39588" w14:textId="77777777" w:rsidR="00540C9D" w:rsidRPr="00DB0B7F" w:rsidRDefault="00540C9D" w:rsidP="00540C9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1C54D4" w14:textId="77777777" w:rsidR="00540C9D" w:rsidRPr="00DB0B7F" w:rsidRDefault="00540C9D" w:rsidP="00540C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7EF1B5D" w14:textId="77777777" w:rsidR="00540C9D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F98A2A" w14:textId="77777777" w:rsidR="00540C9D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363CC1" w14:textId="77777777" w:rsidR="00540C9D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C5AD9A" w14:textId="77777777" w:rsidR="00540C9D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A1BF98" w14:textId="77777777" w:rsidR="00540C9D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3FEB1C" w14:textId="77777777" w:rsidR="00540C9D" w:rsidRPr="00DB0B7F" w:rsidRDefault="00540C9D" w:rsidP="00540C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B502F" w14:textId="77777777" w:rsidR="00540C9D" w:rsidRPr="00DB0B7F" w:rsidRDefault="00540C9D" w:rsidP="00540C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B0B7F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1" locked="0" layoutInCell="1" allowOverlap="1" wp14:anchorId="618277A4" wp14:editId="6534B215">
            <wp:simplePos x="0" y="0"/>
            <wp:positionH relativeFrom="column">
              <wp:posOffset>887592</wp:posOffset>
            </wp:positionH>
            <wp:positionV relativeFrom="paragraph">
              <wp:posOffset>114935</wp:posOffset>
            </wp:positionV>
            <wp:extent cx="4969510" cy="3188335"/>
            <wp:effectExtent l="0" t="0" r="2540" b="0"/>
            <wp:wrapSquare wrapText="bothSides"/>
            <wp:docPr id="17032335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3356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0120F" w14:textId="77777777" w:rsidR="00540C9D" w:rsidRDefault="00540C9D" w:rsidP="00540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B1B45F" w14:textId="77777777" w:rsidR="00540C9D" w:rsidRDefault="00540C9D" w:rsidP="00540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618212" w14:textId="77777777" w:rsidR="00540C9D" w:rsidRDefault="00540C9D" w:rsidP="00540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C7B30D" w14:textId="77777777" w:rsidR="00540C9D" w:rsidRDefault="00540C9D" w:rsidP="00540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2CAA46" w14:textId="77777777" w:rsidR="00540C9D" w:rsidRDefault="00540C9D" w:rsidP="00540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8D343F" w14:textId="77777777" w:rsidR="00540C9D" w:rsidRDefault="00540C9D" w:rsidP="00540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1A0F42" w14:textId="77777777" w:rsidR="00540C9D" w:rsidRDefault="00540C9D" w:rsidP="00540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C81D8F" w14:textId="77777777" w:rsidR="00540C9D" w:rsidRDefault="00540C9D" w:rsidP="00540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22D4D5" w14:textId="77777777" w:rsidR="00540C9D" w:rsidRDefault="00540C9D" w:rsidP="00540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4BE012" w14:textId="77777777" w:rsidR="00540C9D" w:rsidRDefault="00540C9D" w:rsidP="00540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DFF392" w14:textId="77777777" w:rsidR="00540C9D" w:rsidRDefault="00540C9D" w:rsidP="00540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900A92" w14:textId="77777777" w:rsidR="00540C9D" w:rsidRDefault="00540C9D" w:rsidP="00540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F25769" w14:textId="77777777" w:rsidR="00540C9D" w:rsidRDefault="00540C9D" w:rsidP="00540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EE38AE" w14:textId="77777777" w:rsidR="00A707E7" w:rsidRDefault="00A707E7" w:rsidP="00CE3BC6"/>
    <w:sectPr w:rsidR="00A707E7" w:rsidSect="008356BB">
      <w:pgSz w:w="11906" w:h="16838"/>
      <w:pgMar w:top="1440" w:right="851" w:bottom="14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C9D"/>
    <w:rsid w:val="002168CA"/>
    <w:rsid w:val="004F0353"/>
    <w:rsid w:val="00540C9D"/>
    <w:rsid w:val="00667067"/>
    <w:rsid w:val="007213D7"/>
    <w:rsid w:val="008356BB"/>
    <w:rsid w:val="00861075"/>
    <w:rsid w:val="008C39BD"/>
    <w:rsid w:val="008D738E"/>
    <w:rsid w:val="00A707E7"/>
    <w:rsid w:val="00CE3BC6"/>
    <w:rsid w:val="00D1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2AA3F"/>
  <w15:chartTrackingRefBased/>
  <w15:docId w15:val="{F290B15D-BECE-413B-88FD-DDBE4D3A9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0C9D"/>
    <w:pPr>
      <w:spacing w:line="25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40C9D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0C9D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0C9D"/>
    <w:pPr>
      <w:keepNext/>
      <w:keepLines/>
      <w:spacing w:before="120" w:after="4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0C9D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0C9D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0C9D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0C9D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0C9D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0C9D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40C9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40C9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40C9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40C9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40C9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40C9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40C9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40C9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40C9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40C9D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540C9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40C9D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40C9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40C9D"/>
    <w:pPr>
      <w:spacing w:before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540C9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40C9D"/>
    <w:pPr>
      <w:spacing w:line="259" w:lineRule="auto"/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540C9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40C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40C9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40C9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3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389</Words>
  <Characters>2218</Characters>
  <Application>Microsoft Office Word</Application>
  <DocSecurity>0</DocSecurity>
  <Lines>18</Lines>
  <Paragraphs>5</Paragraphs>
  <ScaleCrop>false</ScaleCrop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2025-04-05T08:56:00Z</dcterms:created>
  <dcterms:modified xsi:type="dcterms:W3CDTF">2025-04-05T08:56:00Z</dcterms:modified>
</cp:coreProperties>
</file>