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8A8A1" w14:textId="77777777" w:rsidR="006C4DE4" w:rsidRDefault="006C4DE4" w:rsidP="006C4DE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F4716" wp14:editId="0DE6ED2A">
                <wp:simplePos x="0" y="0"/>
                <wp:positionH relativeFrom="page">
                  <wp:align>left</wp:align>
                </wp:positionH>
                <wp:positionV relativeFrom="paragraph">
                  <wp:posOffset>-337461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FE0D9" w14:textId="77777777" w:rsidR="006C4DE4" w:rsidRPr="00EE1AEC" w:rsidRDefault="006C4DE4" w:rsidP="006C4DE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C2DC" id="สี่เหลี่ยมผืนผ้า 16" o:spid="_x0000_s1026" style="position:absolute;margin-left:0;margin-top:-26.5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" fillcolor="#720a00" stroked="f" strokeweight="2pt">
                <v:textbox>
                  <w:txbxContent>
                    <w:p w:rsidR="006C4DE4" w:rsidRPr="00EE1AEC" w:rsidRDefault="006C4DE4" w:rsidP="006C4DE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271E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17B82D7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573CE2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F251363" wp14:editId="7C65A077">
                <wp:simplePos x="0" y="0"/>
                <wp:positionH relativeFrom="margin">
                  <wp:align>right</wp:align>
                </wp:positionH>
                <wp:positionV relativeFrom="paragraph">
                  <wp:posOffset>107977</wp:posOffset>
                </wp:positionV>
                <wp:extent cx="2695492" cy="1404620"/>
                <wp:effectExtent l="0" t="0" r="0" b="8890"/>
                <wp:wrapNone/>
                <wp:docPr id="1859699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B845D" w14:textId="0FD37C19" w:rsidR="004D029D" w:rsidRPr="00B8096A" w:rsidRDefault="004D029D" w:rsidP="004D029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21F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6125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8612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2513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1.05pt;margin-top:8.5pt;width:212.25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" stroked="f">
                <v:textbox style="mso-fit-shape-to-text:t">
                  <w:txbxContent>
                    <w:p w14:paraId="681B845D" w14:textId="0FD37C19" w:rsidR="004D029D" w:rsidRPr="00B8096A" w:rsidRDefault="004D029D" w:rsidP="004D029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F21FA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6125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86125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78E95" w14:textId="77777777" w:rsidR="004D029D" w:rsidRPr="0075404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B5B3DB" w14:textId="77777777" w:rsidR="00F21FAE" w:rsidRPr="0025410F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012871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2568</w:t>
      </w:r>
    </w:p>
    <w:p w14:paraId="56C1CE92" w14:textId="77777777" w:rsidR="00F21FAE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641E942C" w14:textId="77777777" w:rsidR="00F21FAE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042753B9" w14:textId="77777777" w:rsidR="00F21FAE" w:rsidRPr="00EB59E8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3C39DB8" w14:textId="2CFCE780" w:rsidR="00F21FAE" w:rsidRPr="007256D9" w:rsidRDefault="00F21FAE" w:rsidP="00F21FAE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="00BD32E5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</w:p>
    <w:p w14:paraId="3286A0EB" w14:textId="09B99288" w:rsidR="00012871" w:rsidRDefault="00BD32E5" w:rsidP="00F21FA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15.30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71D8219F" w14:textId="77777777" w:rsidR="00012871" w:rsidRPr="009657C8" w:rsidRDefault="00012871" w:rsidP="000128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</w:p>
    <w:p w14:paraId="0B8ED131" w14:textId="77777777" w:rsidR="00012871" w:rsidRDefault="00012871" w:rsidP="000128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 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วิ่งราวทรัพย์ฯ</w:t>
      </w:r>
      <w:proofErr w:type="gramEnd"/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ตามหมายจับ ของ สภ.บางมะเดื่อ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นำส่งพนักงานสอบสวนดำเนินคดี</w:t>
      </w:r>
    </w:p>
    <w:p w14:paraId="00FC052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5EF738" w14:textId="77777777" w:rsidR="00F21FAE" w:rsidRPr="009657C8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 พ.ร.บ.อาวุธปืนฯ</w:t>
      </w:r>
    </w:p>
    <w:p w14:paraId="593F0CD0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กระทำผิด ตาม พ.ร.บ.อาว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="00012871">
        <w:rPr>
          <w:rFonts w:ascii="TH SarabunPSK" w:hAnsi="TH SarabunPSK" w:cs="TH SarabunPSK" w:hint="cs"/>
          <w:sz w:val="32"/>
          <w:szCs w:val="32"/>
          <w:cs/>
        </w:rPr>
        <w:t>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ปืนฯ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12871">
        <w:rPr>
          <w:rFonts w:ascii="TH SarabunPSK" w:hAnsi="TH SarabunPSK" w:cs="TH SarabunPSK"/>
          <w:sz w:val="32"/>
          <w:szCs w:val="32"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2871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อาวุธปืน</w:t>
      </w:r>
      <w:r w:rsidR="00012871">
        <w:rPr>
          <w:rFonts w:ascii="TH SarabunPSK" w:hAnsi="TH SarabunPSK" w:cs="TH SarabunPSK" w:hint="cs"/>
          <w:sz w:val="32"/>
          <w:szCs w:val="32"/>
          <w:cs/>
        </w:rPr>
        <w:t>พกสั้น ชนิดทำเอง ขนาด.22</w:t>
      </w:r>
      <w:r w:rsidR="008D4029">
        <w:rPr>
          <w:rFonts w:ascii="TH SarabunPSK" w:hAnsi="TH SarabunPSK" w:cs="TH SarabunPSK" w:hint="cs"/>
          <w:sz w:val="32"/>
          <w:szCs w:val="32"/>
          <w:cs/>
        </w:rPr>
        <w:t xml:space="preserve"> จำนวน 1 </w:t>
      </w:r>
      <w:proofErr w:type="gramStart"/>
      <w:r w:rsidR="008D4029">
        <w:rPr>
          <w:rFonts w:ascii="TH SarabunPSK" w:hAnsi="TH SarabunPSK" w:cs="TH SarabunPSK" w:hint="cs"/>
          <w:sz w:val="32"/>
          <w:szCs w:val="32"/>
          <w:cs/>
        </w:rPr>
        <w:t xml:space="preserve">กระบอก </w:t>
      </w:r>
      <w:r w:rsidR="00012871">
        <w:rPr>
          <w:rFonts w:ascii="TH SarabunPSK" w:hAnsi="TH SarabunPSK" w:cs="TH SarabunPSK" w:hint="cs"/>
          <w:sz w:val="32"/>
          <w:szCs w:val="32"/>
          <w:cs/>
        </w:rPr>
        <w:t>,</w:t>
      </w:r>
      <w:proofErr w:type="gramEnd"/>
      <w:r w:rsidR="00012871">
        <w:rPr>
          <w:rFonts w:ascii="TH SarabunPSK" w:hAnsi="TH SarabunPSK" w:cs="TH SarabunPSK" w:hint="cs"/>
          <w:sz w:val="32"/>
          <w:szCs w:val="32"/>
          <w:cs/>
        </w:rPr>
        <w:t xml:space="preserve"> กระสุนปืน ขนาด .22 จำรวน 15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นำส่งพนักงานสอบสวนดำเนินคดี</w:t>
      </w:r>
    </w:p>
    <w:p w14:paraId="62DB7B53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171159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พ.ร.บ.ยาเส</w:t>
      </w:r>
      <w:r w:rsidR="00012871">
        <w:rPr>
          <w:rFonts w:ascii="TH SarabunPSK" w:hAnsi="TH SarabunPSK" w:cs="TH SarabunPSK" w:hint="cs"/>
          <w:b/>
          <w:bCs/>
          <w:sz w:val="32"/>
          <w:szCs w:val="32"/>
          <w:cs/>
        </w:rPr>
        <w:t>พติดฯ จำนวน 6 ราย ผู้ต้องหา 6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25012FEB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ตามีน)ฯ จำนวน 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6410A8">
        <w:rPr>
          <w:rFonts w:ascii="TH SarabunPSK" w:hAnsi="TH SarabunPSK" w:cs="TH SarabunPSK" w:hint="cs"/>
          <w:sz w:val="32"/>
          <w:szCs w:val="32"/>
          <w:cs/>
        </w:rPr>
        <w:t xml:space="preserve">ของกลาง ยาบ้า จำนวน </w:t>
      </w:r>
      <w:r w:rsidR="00ED2AF6">
        <w:rPr>
          <w:rFonts w:ascii="TH SarabunPSK" w:hAnsi="TH SarabunPSK" w:cs="TH SarabunPSK" w:hint="cs"/>
          <w:sz w:val="32"/>
          <w:szCs w:val="32"/>
          <w:cs/>
        </w:rPr>
        <w:t>398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399800C5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 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ไว้ในความค</w:t>
      </w:r>
      <w:r w:rsidR="006410A8">
        <w:rPr>
          <w:rFonts w:ascii="TH SarabunPSK" w:hAnsi="TH SarabunPSK" w:cs="TH SarabunPSK" w:hint="cs"/>
          <w:sz w:val="32"/>
          <w:szCs w:val="32"/>
          <w:cs/>
        </w:rPr>
        <w:t>รอบครองฯ จำนวน 4 ราย ผู้ต้องหา จำนวน 4 คน พร้อมของกลาง ยาบ้า จำนวน 86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410A8">
        <w:rPr>
          <w:rFonts w:ascii="TH SarabunPSK" w:hAnsi="TH SarabunPSK" w:cs="TH SarabunPSK" w:hint="cs"/>
          <w:sz w:val="32"/>
          <w:szCs w:val="32"/>
          <w:cs/>
        </w:rPr>
        <w:t>และ ไอ</w:t>
      </w:r>
      <w:proofErr w:type="spellStart"/>
      <w:r w:rsidR="006410A8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="006410A8">
        <w:rPr>
          <w:rFonts w:ascii="TH SarabunPSK" w:hAnsi="TH SarabunPSK" w:cs="TH SarabunPSK" w:hint="cs"/>
          <w:sz w:val="32"/>
          <w:szCs w:val="32"/>
          <w:cs/>
        </w:rPr>
        <w:t xml:space="preserve"> หนักประมาณ 1.01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กรัม 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17625A77" w14:textId="77777777" w:rsidR="006410A8" w:rsidRDefault="006410A8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3532FD" w14:textId="77777777" w:rsidR="006410A8" w:rsidRPr="006410A8" w:rsidRDefault="006410A8" w:rsidP="006410A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พ.ร.บ.การพนัน ฯ จำนวน 1 ราย ผู้ต้องหา 1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AF1F0C0" w14:textId="77777777" w:rsidR="00F21FAE" w:rsidRPr="009657C8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="006410A8">
        <w:rPr>
          <w:rFonts w:ascii="TH SarabunPSK" w:hAnsi="TH SarabunPSK" w:cs="TH SarabunPSK" w:hint="cs"/>
          <w:sz w:val="32"/>
          <w:szCs w:val="32"/>
          <w:cs/>
        </w:rPr>
        <w:t>ลักลอบเล่นการพนัน(สล๊อตออนไลน์)ฯ จำนวน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410A8">
        <w:rPr>
          <w:rFonts w:ascii="TH SarabunPSK" w:hAnsi="TH SarabunPSK" w:cs="TH SarabunPSK" w:hint="cs"/>
          <w:sz w:val="32"/>
          <w:szCs w:val="32"/>
          <w:cs/>
        </w:rPr>
        <w:t>ผู้ต้องหา 1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จากการสืบสวนทราบว่า ผู้ต้องหาได้มามั่วสุมกันในที่เกิดเหตุ จึงได้เหตุทางไปตรวจสอบ พบผู้ต้องหา จึงได้ทำการบันทึกจับกุม นำส่ง พงส.ดำเนินคดี</w:t>
      </w:r>
    </w:p>
    <w:p w14:paraId="4EADAB40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778F843F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************</w:t>
      </w:r>
    </w:p>
    <w:p w14:paraId="57D16876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A14F36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688404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424A4C" w14:textId="77777777" w:rsidR="008D4029" w:rsidRDefault="008D4029" w:rsidP="00F21FA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293B8B" w14:textId="77777777" w:rsidR="006410A8" w:rsidRDefault="006410A8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4E01FB" w14:textId="5689A4CA" w:rsidR="00F21FAE" w:rsidRPr="000421D9" w:rsidRDefault="00F21FAE" w:rsidP="00F21FAE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</w:t>
      </w:r>
      <w:r w:rsidRPr="000421D9">
        <w:rPr>
          <w:rFonts w:hint="cs"/>
          <w:b/>
          <w:bCs/>
          <w:sz w:val="36"/>
          <w:szCs w:val="36"/>
          <w:cs/>
        </w:rPr>
        <w:t xml:space="preserve">   </w:t>
      </w:r>
      <w:r w:rsidRPr="000421D9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</w:t>
      </w:r>
    </w:p>
    <w:p w14:paraId="73AEE09C" w14:textId="77777777" w:rsidR="00F21FAE" w:rsidRPr="000421D9" w:rsidRDefault="00F21FAE" w:rsidP="00F21FAE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0421D9">
        <w:rPr>
          <w:rFonts w:ascii="TH SarabunIT๙" w:hAnsi="TH SarabunIT๙" w:cs="TH SarabunIT๙"/>
          <w:sz w:val="32"/>
          <w:szCs w:val="32"/>
          <w:cs/>
        </w:rPr>
        <w:t>********</w:t>
      </w:r>
    </w:p>
    <w:p w14:paraId="16EBA621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950F15D" w14:textId="77777777" w:rsidR="00F21FAE" w:rsidRDefault="006410A8" w:rsidP="00F21FA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C9FDD3" wp14:editId="1D1B6697">
            <wp:simplePos x="0" y="0"/>
            <wp:positionH relativeFrom="column">
              <wp:posOffset>1303655</wp:posOffset>
            </wp:positionH>
            <wp:positionV relativeFrom="paragraph">
              <wp:posOffset>9525</wp:posOffset>
            </wp:positionV>
            <wp:extent cx="2750820" cy="3839845"/>
            <wp:effectExtent l="95250" t="95250" r="87630" b="1035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686" t="5249" r="14157" b="19889"/>
                    <a:stretch/>
                  </pic:blipFill>
                  <pic:spPr bwMode="auto">
                    <a:xfrm>
                      <a:off x="0" y="0"/>
                      <a:ext cx="2750820" cy="38398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7186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37FB5F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B32F40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286585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CB6CCC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197A8B" w14:textId="77777777" w:rsidR="00F21FAE" w:rsidRPr="00EB59E8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D7EF553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A9627EC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68078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B5F79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8A83A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A0161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4399F1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7572C3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FF436" w14:textId="77777777" w:rsidR="006410A8" w:rsidRDefault="006410A8" w:rsidP="00F21FAE">
      <w:pPr>
        <w:tabs>
          <w:tab w:val="left" w:pos="2968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C687025" w14:textId="77777777" w:rsidR="00F21FAE" w:rsidRDefault="006410A8" w:rsidP="00F21FAE">
      <w:pPr>
        <w:tabs>
          <w:tab w:val="left" w:pos="29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3B67A7" wp14:editId="65043F5E">
            <wp:simplePos x="0" y="0"/>
            <wp:positionH relativeFrom="column">
              <wp:posOffset>1247775</wp:posOffset>
            </wp:positionH>
            <wp:positionV relativeFrom="paragraph">
              <wp:posOffset>220980</wp:posOffset>
            </wp:positionV>
            <wp:extent cx="2854325" cy="4035425"/>
            <wp:effectExtent l="95250" t="95250" r="98425" b="984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80" t="3456" r="32249" b="5991"/>
                    <a:stretch/>
                  </pic:blipFill>
                  <pic:spPr bwMode="auto">
                    <a:xfrm>
                      <a:off x="0" y="0"/>
                      <a:ext cx="2854325" cy="4035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FA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DA309F7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C2305C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C5F4F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547742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7007A7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261F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D61C53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0967D4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E11B64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E489F9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8DC33D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87D454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953D5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4210D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B27DBF" w14:textId="77777777" w:rsidR="006410A8" w:rsidRDefault="006410A8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8EE24D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95684E" w14:textId="7983CD5E" w:rsidR="004D029D" w:rsidRPr="003B3B3D" w:rsidRDefault="00F21FAE" w:rsidP="003B3B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************</w:t>
      </w:r>
    </w:p>
    <w:sectPr w:rsidR="004D029D" w:rsidRPr="003B3B3D" w:rsidSect="003038F4">
      <w:pgSz w:w="11906" w:h="16838"/>
      <w:pgMar w:top="284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829B8"/>
    <w:multiLevelType w:val="hybridMultilevel"/>
    <w:tmpl w:val="1BF27DEA"/>
    <w:lvl w:ilvl="0" w:tplc="226E27B8">
      <w:start w:val="1"/>
      <w:numFmt w:val="thaiNumbers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53801416"/>
    <w:multiLevelType w:val="hybridMultilevel"/>
    <w:tmpl w:val="D2D013CE"/>
    <w:lvl w:ilvl="0" w:tplc="C71639AC">
      <w:start w:val="2"/>
      <w:numFmt w:val="bullet"/>
      <w:lvlText w:val="-"/>
      <w:lvlJc w:val="left"/>
      <w:pPr>
        <w:ind w:left="99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300115682">
    <w:abstractNumId w:val="1"/>
  </w:num>
  <w:num w:numId="2" w16cid:durableId="45449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97"/>
    <w:rsid w:val="00012871"/>
    <w:rsid w:val="00076965"/>
    <w:rsid w:val="000C448B"/>
    <w:rsid w:val="00124E97"/>
    <w:rsid w:val="0012559B"/>
    <w:rsid w:val="0026385A"/>
    <w:rsid w:val="0027599E"/>
    <w:rsid w:val="003038F4"/>
    <w:rsid w:val="0033431A"/>
    <w:rsid w:val="003B3B3D"/>
    <w:rsid w:val="003B7400"/>
    <w:rsid w:val="00452D25"/>
    <w:rsid w:val="004871B8"/>
    <w:rsid w:val="004D029D"/>
    <w:rsid w:val="004D7A95"/>
    <w:rsid w:val="00596EF3"/>
    <w:rsid w:val="006019A7"/>
    <w:rsid w:val="00605DAF"/>
    <w:rsid w:val="006410A8"/>
    <w:rsid w:val="0064484E"/>
    <w:rsid w:val="006972AA"/>
    <w:rsid w:val="006C4DE4"/>
    <w:rsid w:val="006F76A4"/>
    <w:rsid w:val="00727433"/>
    <w:rsid w:val="00734FE2"/>
    <w:rsid w:val="0073778C"/>
    <w:rsid w:val="00774524"/>
    <w:rsid w:val="007C0030"/>
    <w:rsid w:val="007F2848"/>
    <w:rsid w:val="007F5AD6"/>
    <w:rsid w:val="00812EC7"/>
    <w:rsid w:val="00861251"/>
    <w:rsid w:val="00864484"/>
    <w:rsid w:val="00864B90"/>
    <w:rsid w:val="00870DD9"/>
    <w:rsid w:val="008D4029"/>
    <w:rsid w:val="009061F3"/>
    <w:rsid w:val="00912A3E"/>
    <w:rsid w:val="009142AE"/>
    <w:rsid w:val="009A41C0"/>
    <w:rsid w:val="009D5B7E"/>
    <w:rsid w:val="009E487C"/>
    <w:rsid w:val="009F1469"/>
    <w:rsid w:val="00B933CD"/>
    <w:rsid w:val="00BD32E5"/>
    <w:rsid w:val="00C111D9"/>
    <w:rsid w:val="00C20C62"/>
    <w:rsid w:val="00CA0613"/>
    <w:rsid w:val="00D72EDE"/>
    <w:rsid w:val="00DA4B16"/>
    <w:rsid w:val="00DC0AB4"/>
    <w:rsid w:val="00DE1A42"/>
    <w:rsid w:val="00E712FE"/>
    <w:rsid w:val="00EA598C"/>
    <w:rsid w:val="00EB3AA8"/>
    <w:rsid w:val="00EB696B"/>
    <w:rsid w:val="00ED2AF6"/>
    <w:rsid w:val="00F12DDB"/>
    <w:rsid w:val="00F21FAE"/>
    <w:rsid w:val="00F46055"/>
    <w:rsid w:val="00FB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CFDFA"/>
  <w15:docId w15:val="{2926971F-402C-459F-BDED-A02B8A8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85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E97"/>
    <w:rPr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F5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5AD6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Personalize</dc:creator>
  <cp:lastModifiedBy>UNS_CT</cp:lastModifiedBy>
  <cp:revision>2</cp:revision>
  <cp:lastPrinted>2025-04-20T09:18:00Z</cp:lastPrinted>
  <dcterms:created xsi:type="dcterms:W3CDTF">2025-04-20T09:19:00Z</dcterms:created>
  <dcterms:modified xsi:type="dcterms:W3CDTF">2025-04-20T09:19:00Z</dcterms:modified>
</cp:coreProperties>
</file>