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CB40B" w14:textId="77777777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4773F824" w14:textId="77777777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  <w:r w:rsidRPr="00406D2D">
        <w:rPr>
          <w:rFonts w:ascii="TH SarabunPSK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F839A6" wp14:editId="5CC8888B">
                <wp:simplePos x="0" y="0"/>
                <wp:positionH relativeFrom="page">
                  <wp:posOffset>-61595</wp:posOffset>
                </wp:positionH>
                <wp:positionV relativeFrom="paragraph">
                  <wp:posOffset>-880938</wp:posOffset>
                </wp:positionV>
                <wp:extent cx="12797536" cy="1078523"/>
                <wp:effectExtent l="0" t="0" r="23495" b="26670"/>
                <wp:wrapNone/>
                <wp:docPr id="33" name="สี่เหลี่ยมผืนผ้า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7536" cy="1078523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>
                          <a:solidFill>
                            <a:srgbClr val="40315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BEF7B" w14:textId="77777777" w:rsidR="00797BCC" w:rsidRPr="00375967" w:rsidRDefault="00797BCC" w:rsidP="00797BCC">
                            <w:pPr>
                              <w:spacing w:before="240"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                          </w:t>
                            </w:r>
                            <w:r w:rsidRPr="0037596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ผลการปฏิบัติงานของงาน</w:t>
                            </w:r>
                            <w:r w:rsidRPr="003759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839A6" id="สี่เหลี่ยมผืนผ้า 33" o:spid="_x0000_s1026" style="position:absolute;margin-left:-4.85pt;margin-top:-69.35pt;width:1007.7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" fillcolor="#403152" strokecolor="#403152" strokeweight="1pt">
                <v:textbox>
                  <w:txbxContent>
                    <w:p w14:paraId="2EFBEF7B" w14:textId="77777777" w:rsidR="00797BCC" w:rsidRPr="00375967" w:rsidRDefault="00797BCC" w:rsidP="00797BCC">
                      <w:pPr>
                        <w:spacing w:before="240" w:after="0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                          </w:t>
                      </w:r>
                      <w:r w:rsidRPr="00375967"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:cs/>
                        </w:rPr>
                        <w:t>ผลการปฏิบัติงานของงาน</w:t>
                      </w:r>
                      <w:r w:rsidRPr="00375967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</w:rPr>
                        <w:t>สืบสวน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703575E" w14:textId="4589543F" w:rsidR="00797BCC" w:rsidRPr="0025410F" w:rsidRDefault="00797BCC" w:rsidP="00797B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     </w:t>
      </w:r>
      <w:r w:rsidRPr="00FC651A">
        <w:rPr>
          <w:rFonts w:ascii="TH SarabunPSK" w:hAnsi="TH SarabunPSK" w:cs="TH SarabunPSK"/>
          <w:b/>
          <w:bCs/>
          <w:sz w:val="36"/>
          <w:szCs w:val="36"/>
          <w:cs/>
        </w:rPr>
        <w:t>ผลการปฏิบัติงาน</w:t>
      </w: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375967">
        <w:rPr>
          <w:rFonts w:ascii="TH SarabunPSK" w:hAnsi="TH SarabunPSK" w:cs="TH SarabunPSK"/>
          <w:b/>
          <w:bCs/>
          <w:sz w:val="36"/>
          <w:szCs w:val="36"/>
          <w:cs/>
        </w:rPr>
        <w:t>เดือน</w:t>
      </w:r>
      <w:r w:rsidRPr="0037596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พฤษภาคม 2569</w:t>
      </w:r>
    </w:p>
    <w:p w14:paraId="663B8644" w14:textId="77777777" w:rsidR="00797BCC" w:rsidRDefault="00797BCC" w:rsidP="00797B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</w:t>
      </w:r>
      <w:r>
        <w:rPr>
          <w:rFonts w:ascii="TH SarabunPSK" w:hAnsi="TH SarabunPSK" w:cs="TH SarabunPSK"/>
          <w:b/>
          <w:bCs/>
          <w:sz w:val="36"/>
          <w:szCs w:val="36"/>
        </w:rPr>
        <w:t>69</w:t>
      </w:r>
    </w:p>
    <w:p w14:paraId="149AC5BC" w14:textId="77777777" w:rsidR="00797BCC" w:rsidRDefault="00797BCC" w:rsidP="00797B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ภูธรบางมะเดื่อ</w:t>
      </w:r>
    </w:p>
    <w:p w14:paraId="10A06769" w14:textId="77777777" w:rsidR="00797BCC" w:rsidRPr="00EB59E8" w:rsidRDefault="00797BCC" w:rsidP="00797B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00679202" w14:textId="7EDCC5D0" w:rsidR="00797BCC" w:rsidRPr="00484B0A" w:rsidRDefault="00797BCC" w:rsidP="00797BCC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</w:pPr>
      <w:r w:rsidRPr="005C7FE4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Pr="005C7FE4">
        <w:rPr>
          <w:rFonts w:ascii="TH SarabunPSK" w:hAnsi="TH SarabunPSK" w:cs="TH SarabunPSK" w:hint="cs"/>
          <w:b/>
          <w:bCs/>
          <w:sz w:val="36"/>
          <w:szCs w:val="36"/>
          <w:cs/>
        </w:rPr>
        <w:t>งานสืบสวน</w:t>
      </w:r>
    </w:p>
    <w:p w14:paraId="2058F620" w14:textId="457E9C41" w:rsidR="00797BCC" w:rsidRDefault="00797BCC" w:rsidP="001E3B71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60A8D">
        <w:rPr>
          <w:rFonts w:ascii="TH SarabunPSK" w:hAnsi="TH SarabunPSK" w:cs="TH SarabunPSK" w:hint="cs"/>
          <w:sz w:val="32"/>
          <w:szCs w:val="32"/>
          <w:cs/>
        </w:rPr>
        <w:t>1 พฤษภาคม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  เวลา </w:t>
      </w:r>
      <w:r w:rsidR="00260A8D"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260A8D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0 น.</w:t>
      </w:r>
      <w:r w:rsidR="00E42BF7">
        <w:rPr>
          <w:rFonts w:ascii="TH SarabunPSK" w:hAnsi="TH SarabunPSK" w:cs="TH SarabunPSK" w:hint="cs"/>
          <w:sz w:val="32"/>
          <w:szCs w:val="32"/>
          <w:cs/>
        </w:rPr>
        <w:t xml:space="preserve"> เจ้าหน้าที่ตำรวจ</w:t>
      </w:r>
      <w:r w:rsidR="0083074D">
        <w:rPr>
          <w:rFonts w:ascii="TH SarabunPSK" w:hAnsi="TH SarabunPSK" w:cs="TH SarabunPSK" w:hint="cs"/>
          <w:sz w:val="32"/>
          <w:szCs w:val="32"/>
          <w:cs/>
        </w:rPr>
        <w:t>ชุดสืบสวน</w:t>
      </w:r>
      <w:r w:rsidRPr="00CD20D0">
        <w:rPr>
          <w:rFonts w:ascii="TH SarabunPSK" w:hAnsi="TH SarabunPSK" w:cs="TH SarabunPSK" w:hint="cs"/>
          <w:sz w:val="32"/>
          <w:szCs w:val="32"/>
          <w:cs/>
        </w:rPr>
        <w:t>ได้มีการจับกุมตั</w:t>
      </w:r>
      <w:r w:rsidR="0083074D">
        <w:rPr>
          <w:rFonts w:ascii="TH SarabunPSK" w:hAnsi="TH SarabunPSK" w:cs="TH SarabunPSK" w:hint="cs"/>
          <w:sz w:val="32"/>
          <w:szCs w:val="32"/>
          <w:cs/>
        </w:rPr>
        <w:t>วนายสุรเชษฐ์ หรือเด่น</w:t>
      </w:r>
      <w:proofErr w:type="spellStart"/>
      <w:r w:rsidR="0083074D">
        <w:rPr>
          <w:rFonts w:ascii="TH SarabunPSK" w:hAnsi="TH SarabunPSK" w:cs="TH SarabunPSK" w:hint="cs"/>
          <w:sz w:val="32"/>
          <w:szCs w:val="32"/>
          <w:cs/>
        </w:rPr>
        <w:t>ย่</w:t>
      </w:r>
      <w:proofErr w:type="spellEnd"/>
      <w:r w:rsidR="0083074D">
        <w:rPr>
          <w:rFonts w:ascii="TH SarabunPSK" w:hAnsi="TH SarabunPSK" w:cs="TH SarabunPSK" w:hint="cs"/>
          <w:sz w:val="32"/>
          <w:szCs w:val="32"/>
          <w:cs/>
        </w:rPr>
        <w:t>งเส้ง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3074D">
        <w:rPr>
          <w:rFonts w:ascii="TH SarabunPSK" w:hAnsi="TH SarabunPSK" w:cs="TH SarabunPSK" w:hint="cs"/>
          <w:sz w:val="32"/>
          <w:szCs w:val="32"/>
          <w:cs/>
        </w:rPr>
        <w:t>ในข้อหา</w:t>
      </w:r>
      <w:r w:rsidRPr="00CD20D0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="0083074D">
        <w:rPr>
          <w:rFonts w:ascii="TH SarabunPSK" w:hAnsi="TH SarabunPSK" w:cs="TH SarabunPSK" w:hint="cs"/>
          <w:sz w:val="32"/>
          <w:szCs w:val="32"/>
          <w:cs/>
        </w:rPr>
        <w:t>ไว้ในครอบครองซึ่ง</w:t>
      </w:r>
      <w:r w:rsidRPr="00CD20D0">
        <w:rPr>
          <w:rFonts w:ascii="TH SarabunPSK" w:hAnsi="TH SarabunPSK" w:cs="TH SarabunPSK"/>
          <w:sz w:val="32"/>
          <w:szCs w:val="32"/>
          <w:cs/>
        </w:rPr>
        <w:t>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>ให้โทษประเภท 1 (เมทแอม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ตามีน) ฯ</w:t>
      </w:r>
      <w:r w:rsidRPr="00CD20D0">
        <w:rPr>
          <w:rFonts w:ascii="TH SarabunPSK" w:hAnsi="TH SarabunPSK" w:cs="TH SarabunPSK"/>
          <w:sz w:val="32"/>
          <w:szCs w:val="32"/>
        </w:rPr>
        <w:t xml:space="preserve">  </w:t>
      </w:r>
      <w:r w:rsidR="0083074D">
        <w:rPr>
          <w:rFonts w:ascii="TH SarabunPSK" w:hAnsi="TH SarabunPSK" w:cs="TH SarabunPSK" w:hint="cs"/>
          <w:sz w:val="32"/>
          <w:szCs w:val="32"/>
          <w:cs/>
        </w:rPr>
        <w:t xml:space="preserve">พร้อมด้วยของกลาง    </w:t>
      </w:r>
      <w:r w:rsidR="001E3B7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3074D" w:rsidRPr="0083074D">
        <w:rPr>
          <w:rFonts w:ascii="TH SarabunPSK" w:hAnsi="TH SarabunPSK" w:cs="TH SarabunPSK" w:hint="cs"/>
          <w:sz w:val="32"/>
          <w:szCs w:val="32"/>
          <w:cs/>
        </w:rPr>
        <w:t>ยาเสพติดให้โทษประเภท 1</w:t>
      </w:r>
      <w:r w:rsidR="0083074D" w:rsidRPr="0083074D">
        <w:rPr>
          <w:rFonts w:ascii="TH SarabunPSK" w:hAnsi="TH SarabunPSK" w:cs="TH SarabunPSK"/>
          <w:sz w:val="32"/>
          <w:szCs w:val="32"/>
        </w:rPr>
        <w:t xml:space="preserve"> (</w:t>
      </w:r>
      <w:r w:rsidR="0083074D" w:rsidRPr="0083074D">
        <w:rPr>
          <w:rFonts w:ascii="TH SarabunPSK" w:hAnsi="TH SarabunPSK" w:cs="TH SarabunPSK" w:hint="cs"/>
          <w:sz w:val="32"/>
          <w:szCs w:val="32"/>
          <w:cs/>
        </w:rPr>
        <w:t>เมทแอม</w:t>
      </w:r>
      <w:proofErr w:type="spellStart"/>
      <w:r w:rsidR="0083074D" w:rsidRPr="0083074D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83074D" w:rsidRPr="0083074D">
        <w:rPr>
          <w:rFonts w:ascii="TH SarabunPSK" w:hAnsi="TH SarabunPSK" w:cs="TH SarabunPSK" w:hint="cs"/>
          <w:sz w:val="32"/>
          <w:szCs w:val="32"/>
          <w:cs/>
        </w:rPr>
        <w:t>ตามีน</w:t>
      </w:r>
      <w:r w:rsidR="0083074D" w:rsidRPr="0083074D">
        <w:rPr>
          <w:rFonts w:ascii="TH SarabunPSK" w:hAnsi="TH SarabunPSK" w:cs="TH SarabunPSK"/>
          <w:sz w:val="32"/>
          <w:szCs w:val="32"/>
        </w:rPr>
        <w:t>)</w:t>
      </w:r>
      <w:r w:rsidR="0083074D" w:rsidRPr="0083074D">
        <w:rPr>
          <w:rFonts w:ascii="TH SarabunPSK" w:hAnsi="TH SarabunPSK" w:cs="TH SarabunPSK" w:hint="cs"/>
          <w:sz w:val="32"/>
          <w:szCs w:val="32"/>
          <w:cs/>
        </w:rPr>
        <w:t xml:space="preserve"> จำนวน 30 เม็ด</w:t>
      </w:r>
    </w:p>
    <w:p w14:paraId="2B7E2C01" w14:textId="77777777" w:rsidR="00BD0773" w:rsidRPr="0083074D" w:rsidRDefault="00BD0773" w:rsidP="00797BCC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22583EB1" w14:textId="226AE042" w:rsidR="00E42BF7" w:rsidRDefault="00E42BF7" w:rsidP="00E42BF7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                      </w:t>
      </w:r>
      <w:r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7929F8CC" w14:textId="77777777" w:rsidR="00BD0773" w:rsidRPr="00E42BF7" w:rsidRDefault="00BD0773" w:rsidP="00E42BF7">
      <w:pPr>
        <w:spacing w:after="0" w:line="240" w:lineRule="auto"/>
        <w:ind w:left="94"/>
        <w:rPr>
          <w:rFonts w:ascii="TH SarabunPSK" w:hAnsi="TH SarabunPSK" w:cs="TH SarabunPSK"/>
          <w:b/>
          <w:bCs/>
          <w:sz w:val="36"/>
          <w:szCs w:val="36"/>
        </w:rPr>
      </w:pPr>
    </w:p>
    <w:p w14:paraId="275B2764" w14:textId="7711ACDB" w:rsidR="00797BCC" w:rsidRDefault="00E42BF7" w:rsidP="00E42BF7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42B2446" wp14:editId="4BC69398">
                <wp:simplePos x="0" y="0"/>
                <wp:positionH relativeFrom="page">
                  <wp:posOffset>3985260</wp:posOffset>
                </wp:positionH>
                <wp:positionV relativeFrom="paragraph">
                  <wp:posOffset>8255</wp:posOffset>
                </wp:positionV>
                <wp:extent cx="2499360" cy="2156460"/>
                <wp:effectExtent l="0" t="0" r="15240" b="1524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9360" cy="2156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1E2EE" w14:textId="57E97FA9" w:rsidR="00797BCC" w:rsidRPr="005C7FE4" w:rsidRDefault="00ED03F0" w:rsidP="00260A8D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934F37" wp14:editId="3B46B660">
                                  <wp:extent cx="2239970" cy="2049145"/>
                                  <wp:effectExtent l="0" t="0" r="8255" b="8255"/>
                                  <wp:docPr id="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14866" cy="2117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ABA890" w14:textId="687534B8" w:rsidR="00797BCC" w:rsidRPr="00ED03F0" w:rsidRDefault="00797BCC" w:rsidP="00ED03F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B24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13.8pt;margin-top:.65pt;width:196.8pt;height:169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">
                <v:textbox>
                  <w:txbxContent>
                    <w:p w14:paraId="4D41E2EE" w14:textId="57E97FA9" w:rsidR="00797BCC" w:rsidRPr="005C7FE4" w:rsidRDefault="00ED03F0" w:rsidP="00260A8D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934F37" wp14:editId="3B46B660">
                            <wp:extent cx="2239970" cy="2049145"/>
                            <wp:effectExtent l="0" t="0" r="8255" b="8255"/>
                            <wp:docPr id="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14866" cy="2117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ABA890" w14:textId="687534B8" w:rsidR="00797BCC" w:rsidRPr="00ED03F0" w:rsidRDefault="00797BCC" w:rsidP="00ED03F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DEE9435" wp14:editId="14C17F30">
                <wp:simplePos x="0" y="0"/>
                <wp:positionH relativeFrom="margin">
                  <wp:posOffset>195580</wp:posOffset>
                </wp:positionH>
                <wp:positionV relativeFrom="paragraph">
                  <wp:posOffset>8255</wp:posOffset>
                </wp:positionV>
                <wp:extent cx="2651760" cy="2141220"/>
                <wp:effectExtent l="0" t="0" r="15240" b="1143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14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013D3" w14:textId="42C2BD06" w:rsidR="00E42BF7" w:rsidRPr="005C7FE4" w:rsidRDefault="00D40998" w:rsidP="00E42BF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DA59F5" wp14:editId="7652E7F5">
                                  <wp:extent cx="2459990" cy="2049145"/>
                                  <wp:effectExtent l="0" t="0" r="0" b="8255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9990" cy="2049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254305" w14:textId="600E2576" w:rsidR="00E42BF7" w:rsidRPr="00ED03F0" w:rsidRDefault="00E42BF7" w:rsidP="00D4099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E9435" id="_x0000_s1028" type="#_x0000_t202" style="position:absolute;left:0;text-align:left;margin-left:15.4pt;margin-top:.65pt;width:208.8pt;height:168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">
                <v:textbox>
                  <w:txbxContent>
                    <w:p w14:paraId="06A013D3" w14:textId="42C2BD06" w:rsidR="00E42BF7" w:rsidRPr="005C7FE4" w:rsidRDefault="00D40998" w:rsidP="00E42BF7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3DA59F5" wp14:editId="7652E7F5">
                            <wp:extent cx="2459990" cy="2049145"/>
                            <wp:effectExtent l="0" t="0" r="0" b="8255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9990" cy="2049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254305" w14:textId="600E2576" w:rsidR="00E42BF7" w:rsidRPr="00ED03F0" w:rsidRDefault="00E42BF7" w:rsidP="00D40998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BE84A7" w14:textId="4B86D63D" w:rsidR="00797BCC" w:rsidRPr="00E42BF7" w:rsidRDefault="00797BCC" w:rsidP="00E42BF7">
      <w:pPr>
        <w:spacing w:after="0"/>
        <w:rPr>
          <w:rFonts w:ascii="TH SarabunPSK" w:hAnsi="TH SarabunPSK" w:cs="TH SarabunPSK"/>
          <w:b/>
          <w:bCs/>
          <w:sz w:val="24"/>
          <w:szCs w:val="24"/>
        </w:rPr>
      </w:pPr>
    </w:p>
    <w:p w14:paraId="0FF3A036" w14:textId="20904682" w:rsidR="00797BCC" w:rsidRDefault="00797BCC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278DB19" w14:textId="5E3CD673" w:rsidR="0083074D" w:rsidRDefault="0083074D" w:rsidP="00E42BF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055EB2C" w14:textId="612A85E1" w:rsidR="00797BCC" w:rsidRDefault="00797BCC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375EF71C" w14:textId="43B5200D" w:rsidR="00E42BF7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169B58A2" w14:textId="60A40462" w:rsidR="00E42BF7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0F491306" w14:textId="016B847B" w:rsidR="00E42BF7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14C6181C" w14:textId="0E97B135" w:rsidR="00E42BF7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6C7604B9" w14:textId="77777777" w:rsidR="00E42BF7" w:rsidRPr="00EB59E8" w:rsidRDefault="00E42BF7" w:rsidP="00797BCC">
      <w:pPr>
        <w:spacing w:after="0" w:line="240" w:lineRule="auto"/>
        <w:ind w:left="94"/>
        <w:rPr>
          <w:rFonts w:ascii="TH SarabunPSK" w:hAnsi="TH SarabunPSK" w:cs="TH SarabunPSK"/>
          <w:b/>
          <w:bCs/>
          <w:sz w:val="24"/>
          <w:szCs w:val="24"/>
        </w:rPr>
      </w:pPr>
    </w:p>
    <w:p w14:paraId="079FF029" w14:textId="71CA3506" w:rsidR="00E42BF7" w:rsidRDefault="00797BCC" w:rsidP="00797B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5E67EEF1" w14:textId="5A3AAC7C" w:rsidR="00E42BF7" w:rsidRDefault="00E42BF7" w:rsidP="00797B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DF6250A" w14:textId="77777777" w:rsidR="00BD0773" w:rsidRDefault="00BD0773" w:rsidP="00797BC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509449B" w14:textId="16F7EFB7" w:rsidR="00797BCC" w:rsidRDefault="00797BCC" w:rsidP="001E3B7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ED03F0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D03F0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2569 ประมาณ </w:t>
      </w:r>
      <w:r w:rsidR="00ED03F0"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 w:hint="cs"/>
          <w:sz w:val="32"/>
          <w:szCs w:val="32"/>
          <w:cs/>
        </w:rPr>
        <w:t>.30 น. เจ้าหน้าที่</w:t>
      </w:r>
      <w:r w:rsidR="00E42BF7">
        <w:rPr>
          <w:rFonts w:ascii="TH SarabunPSK" w:hAnsi="TH SarabunPSK" w:cs="TH SarabunPSK" w:hint="cs"/>
          <w:sz w:val="32"/>
          <w:szCs w:val="32"/>
          <w:cs/>
        </w:rPr>
        <w:t>ตำรวจชุดสืบสวน</w:t>
      </w:r>
      <w:r>
        <w:rPr>
          <w:rFonts w:ascii="TH SarabunPSK" w:hAnsi="TH SarabunPSK" w:cs="TH SarabunPSK" w:hint="cs"/>
          <w:sz w:val="32"/>
          <w:szCs w:val="32"/>
          <w:cs/>
        </w:rPr>
        <w:t>ได้ร่วมกันทำการจับกุมตัว นาย</w:t>
      </w:r>
      <w:r w:rsidR="00ED03F0">
        <w:rPr>
          <w:rFonts w:ascii="TH SarabunPSK" w:hAnsi="TH SarabunPSK" w:cs="TH SarabunPSK" w:hint="cs"/>
          <w:sz w:val="32"/>
          <w:szCs w:val="32"/>
          <w:cs/>
        </w:rPr>
        <w:t>ณัฐพงศ์ หรือไข่ ต่ำต้อย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7CCA">
        <w:rPr>
          <w:rFonts w:ascii="TH SarabunPSK" w:hAnsi="TH SarabunPSK" w:cs="TH SarabunPSK" w:hint="cs"/>
          <w:sz w:val="32"/>
          <w:szCs w:val="32"/>
          <w:cs/>
        </w:rPr>
        <w:t>ในข้อหามีไว้ในครอบครองซึ</w:t>
      </w:r>
      <w:r w:rsidR="00F631BA">
        <w:rPr>
          <w:rFonts w:ascii="TH SarabunPSK" w:hAnsi="TH SarabunPSK" w:cs="TH SarabunPSK" w:hint="cs"/>
          <w:sz w:val="32"/>
          <w:szCs w:val="32"/>
          <w:cs/>
        </w:rPr>
        <w:t>่</w:t>
      </w:r>
      <w:r w:rsidR="00697CCA">
        <w:rPr>
          <w:rFonts w:ascii="TH SarabunPSK" w:hAnsi="TH SarabunPSK" w:cs="TH SarabunPSK" w:hint="cs"/>
          <w:sz w:val="32"/>
          <w:szCs w:val="32"/>
          <w:cs/>
        </w:rPr>
        <w:t>งยาเสพติด</w:t>
      </w:r>
      <w:r w:rsidR="0001587B">
        <w:rPr>
          <w:rFonts w:ascii="TH SarabunPSK" w:hAnsi="TH SarabunPSK" w:cs="TH SarabunPSK" w:hint="cs"/>
          <w:sz w:val="32"/>
          <w:szCs w:val="32"/>
          <w:cs/>
        </w:rPr>
        <w:t>ใ</w:t>
      </w:r>
      <w:r w:rsidR="00697CCA">
        <w:rPr>
          <w:rFonts w:ascii="TH SarabunPSK" w:hAnsi="TH SarabunPSK" w:cs="TH SarabunPSK" w:hint="cs"/>
          <w:sz w:val="32"/>
          <w:szCs w:val="32"/>
          <w:cs/>
        </w:rPr>
        <w:t>ห้โทษประเภท 1 (เมทแอม</w:t>
      </w:r>
      <w:proofErr w:type="spellStart"/>
      <w:r w:rsidR="00697CCA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697CCA">
        <w:rPr>
          <w:rFonts w:ascii="TH SarabunPSK" w:hAnsi="TH SarabunPSK" w:cs="TH SarabunPSK" w:hint="cs"/>
          <w:sz w:val="32"/>
          <w:szCs w:val="32"/>
          <w:cs/>
        </w:rPr>
        <w:t>ตามีน) ฯ</w:t>
      </w:r>
      <w:r w:rsidR="00697CC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697CCA">
        <w:rPr>
          <w:rFonts w:ascii="TH SarabunPSK" w:hAnsi="TH SarabunPSK" w:cs="TH SarabunPSK" w:hint="cs"/>
          <w:sz w:val="32"/>
          <w:szCs w:val="32"/>
          <w:cs/>
        </w:rPr>
        <w:t>พร้อมด้วยของกลาง</w:t>
      </w:r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>ยาเสพติดให้โทษประเภท 1</w:t>
      </w:r>
      <w:r w:rsidR="00E42BF7" w:rsidRPr="0083074D">
        <w:rPr>
          <w:rFonts w:ascii="TH SarabunPSK" w:hAnsi="TH SarabunPSK" w:cs="TH SarabunPSK"/>
          <w:sz w:val="32"/>
          <w:szCs w:val="32"/>
        </w:rPr>
        <w:t xml:space="preserve"> (</w:t>
      </w:r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>เมทแอม</w:t>
      </w:r>
      <w:proofErr w:type="spellStart"/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>ตามีน</w:t>
      </w:r>
      <w:r w:rsidR="00E42BF7" w:rsidRPr="0083074D">
        <w:rPr>
          <w:rFonts w:ascii="TH SarabunPSK" w:hAnsi="TH SarabunPSK" w:cs="TH SarabunPSK"/>
          <w:sz w:val="32"/>
          <w:szCs w:val="32"/>
        </w:rPr>
        <w:t>)</w:t>
      </w:r>
      <w:r w:rsidR="00E42BF7" w:rsidRPr="0083074D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="00E42BF7">
        <w:rPr>
          <w:rFonts w:ascii="TH SarabunPSK" w:hAnsi="TH SarabunPSK" w:cs="TH SarabunPSK" w:hint="cs"/>
          <w:sz w:val="32"/>
          <w:szCs w:val="32"/>
          <w:cs/>
        </w:rPr>
        <w:t xml:space="preserve"> 12 เม็ด</w:t>
      </w:r>
    </w:p>
    <w:p w14:paraId="40B3F55B" w14:textId="77777777" w:rsidR="00BD0773" w:rsidRPr="00697CCA" w:rsidRDefault="00BD0773" w:rsidP="00797BCC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14:paraId="2F99E346" w14:textId="52D86E89" w:rsidR="00797BCC" w:rsidRDefault="00E42BF7" w:rsidP="00E42BF7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54156CBD" w14:textId="77777777" w:rsidR="00BD0773" w:rsidRDefault="00BD0773" w:rsidP="00E42BF7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3DB0BCA9" w14:textId="35C5229B" w:rsidR="00797BCC" w:rsidRDefault="00147A7B" w:rsidP="00147A7B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279840F" wp14:editId="1789980E">
                <wp:simplePos x="0" y="0"/>
                <wp:positionH relativeFrom="margin">
                  <wp:posOffset>149860</wp:posOffset>
                </wp:positionH>
                <wp:positionV relativeFrom="paragraph">
                  <wp:posOffset>6985</wp:posOffset>
                </wp:positionV>
                <wp:extent cx="2865120" cy="2058035"/>
                <wp:effectExtent l="0" t="0" r="11430" b="18415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5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B3228" w14:textId="6673C1EB" w:rsidR="00797BCC" w:rsidRPr="004A6B95" w:rsidRDefault="00797BCC" w:rsidP="00797BCC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D40998" w:rsidRPr="00D40998">
                              <w:rPr>
                                <w:noProof/>
                              </w:rPr>
                              <w:drawing>
                                <wp:inline distT="0" distB="0" distL="0" distR="0" wp14:anchorId="01E34572" wp14:editId="06EBCE34">
                                  <wp:extent cx="2610485" cy="1957705"/>
                                  <wp:effectExtent l="0" t="0" r="0" b="4445"/>
                                  <wp:docPr id="3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10485" cy="1957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9840F" id="_x0000_s1029" type="#_x0000_t202" style="position:absolute;left:0;text-align:left;margin-left:11.8pt;margin-top:.55pt;width:225.6pt;height:16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">
                <v:textbox>
                  <w:txbxContent>
                    <w:p w14:paraId="3E9B3228" w14:textId="6673C1EB" w:rsidR="00797BCC" w:rsidRPr="004A6B95" w:rsidRDefault="00797BCC" w:rsidP="00797BCC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D40998" w:rsidRPr="00D40998">
                        <w:drawing>
                          <wp:inline distT="0" distB="0" distL="0" distR="0" wp14:anchorId="01E34572" wp14:editId="06EBCE34">
                            <wp:extent cx="2610485" cy="1957705"/>
                            <wp:effectExtent l="0" t="0" r="0" b="4445"/>
                            <wp:docPr id="3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10485" cy="1957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46594DA" wp14:editId="716D468F">
                <wp:simplePos x="0" y="0"/>
                <wp:positionH relativeFrom="margin">
                  <wp:posOffset>3253740</wp:posOffset>
                </wp:positionH>
                <wp:positionV relativeFrom="paragraph">
                  <wp:posOffset>7620</wp:posOffset>
                </wp:positionV>
                <wp:extent cx="2865120" cy="2058035"/>
                <wp:effectExtent l="0" t="0" r="11430" b="184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058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6F72D" w14:textId="3B8680DC" w:rsidR="00147A7B" w:rsidRPr="004A6B95" w:rsidRDefault="00147A7B" w:rsidP="00147A7B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20A5AFA" wp14:editId="5251079B">
                                  <wp:extent cx="2609850" cy="1957705"/>
                                  <wp:effectExtent l="0" t="0" r="0" b="4445"/>
                                  <wp:docPr id="17" name="รูปภาพ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9850" cy="1957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594DA" id="_x0000_s1030" type="#_x0000_t202" style="position:absolute;left:0;text-align:left;margin-left:256.2pt;margin-top:.6pt;width:225.6pt;height:162.0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">
                <v:textbox>
                  <w:txbxContent>
                    <w:p w14:paraId="2616F72D" w14:textId="3B8680DC" w:rsidR="00147A7B" w:rsidRPr="004A6B95" w:rsidRDefault="00147A7B" w:rsidP="00147A7B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20A5AFA" wp14:editId="5251079B">
                            <wp:extent cx="2609850" cy="1957705"/>
                            <wp:effectExtent l="0" t="0" r="0" b="4445"/>
                            <wp:docPr id="17" name="รูปภาพ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9850" cy="1957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427D21" w14:textId="77777777" w:rsidR="00797BCC" w:rsidRDefault="00797BCC" w:rsidP="00797BCC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1C73DBE" w14:textId="77777777" w:rsidR="00797BCC" w:rsidRDefault="00797BCC" w:rsidP="00797BCC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7722BE9" w14:textId="77777777" w:rsidR="00BD0773" w:rsidRDefault="00BD0773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687437E6" w14:textId="77777777" w:rsidR="00147A7B" w:rsidRDefault="00F631BA" w:rsidP="00147A7B">
      <w:pPr>
        <w:spacing w:after="0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tab/>
        <w:t xml:space="preserve">   </w:t>
      </w:r>
    </w:p>
    <w:p w14:paraId="3FBC3B65" w14:textId="77777777" w:rsidR="00CD4549" w:rsidRDefault="00F631BA" w:rsidP="00147A7B">
      <w:pPr>
        <w:spacing w:after="0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CD20D0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    </w:t>
      </w:r>
      <w:r w:rsidR="00147A7B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</w:p>
    <w:p w14:paraId="794C7CC0" w14:textId="311E62A4" w:rsidR="00F631BA" w:rsidRDefault="00147A7B" w:rsidP="001E3B71">
      <w:pPr>
        <w:spacing w:after="0"/>
        <w:ind w:left="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1E3B71">
        <w:rPr>
          <w:rFonts w:ascii="TH SarabunPSK" w:hAnsi="TH SarabunPSK" w:cs="TH SarabunPSK"/>
          <w:b/>
          <w:bCs/>
          <w:sz w:val="32"/>
          <w:szCs w:val="32"/>
        </w:rPr>
        <w:tab/>
      </w:r>
      <w:r w:rsidR="001E3B71">
        <w:rPr>
          <w:rFonts w:ascii="TH SarabunPSK" w:hAnsi="TH SarabunPSK" w:cs="TH SarabunPSK"/>
          <w:b/>
          <w:bCs/>
          <w:sz w:val="32"/>
          <w:szCs w:val="32"/>
        </w:rPr>
        <w:tab/>
      </w:r>
      <w:r w:rsidR="00F631BA">
        <w:rPr>
          <w:rFonts w:ascii="TH SarabunPSK" w:hAnsi="TH SarabunPSK" w:cs="TH SarabunPSK" w:hint="cs"/>
          <w:sz w:val="32"/>
          <w:szCs w:val="32"/>
          <w:cs/>
        </w:rPr>
        <w:t>เมื่อวันที่ 6  พฤษภาคม  2569 ประมาณ 15.30 น. 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ชุดสืบสวน</w:t>
      </w:r>
      <w:r w:rsidR="00F631BA">
        <w:rPr>
          <w:rFonts w:ascii="TH SarabunPSK" w:hAnsi="TH SarabunPSK" w:cs="TH SarabunPSK" w:hint="cs"/>
          <w:sz w:val="32"/>
          <w:szCs w:val="32"/>
          <w:cs/>
        </w:rPr>
        <w:t>ได้ร่วมกันทำการจับกุมตัว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631B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3B7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631BA">
        <w:rPr>
          <w:rFonts w:ascii="TH SarabunPSK" w:hAnsi="TH SarabunPSK" w:cs="TH SarabunPSK" w:hint="cs"/>
          <w:sz w:val="32"/>
          <w:szCs w:val="32"/>
          <w:cs/>
        </w:rPr>
        <w:t>นายสุรชัย หรือบู้ สามัญเมือง ในข้อหามีไว้ในครอบครองซึ่งยาเสพติด</w:t>
      </w:r>
      <w:proofErr w:type="spellStart"/>
      <w:r w:rsidR="00F631BA">
        <w:rPr>
          <w:rFonts w:ascii="TH SarabunPSK" w:hAnsi="TH SarabunPSK" w:cs="TH SarabunPSK" w:hint="cs"/>
          <w:sz w:val="32"/>
          <w:szCs w:val="32"/>
          <w:cs/>
        </w:rPr>
        <w:t>ห้</w:t>
      </w:r>
      <w:proofErr w:type="spellEnd"/>
      <w:r w:rsidR="00F631BA">
        <w:rPr>
          <w:rFonts w:ascii="TH SarabunPSK" w:hAnsi="TH SarabunPSK" w:cs="TH SarabunPSK" w:hint="cs"/>
          <w:sz w:val="32"/>
          <w:szCs w:val="32"/>
          <w:cs/>
        </w:rPr>
        <w:t>โทษประเภท 1 (เมทแอม</w:t>
      </w:r>
      <w:proofErr w:type="spellStart"/>
      <w:r w:rsidR="00F631BA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F631BA">
        <w:rPr>
          <w:rFonts w:ascii="TH SarabunPSK" w:hAnsi="TH SarabunPSK" w:cs="TH SarabunPSK" w:hint="cs"/>
          <w:sz w:val="32"/>
          <w:szCs w:val="32"/>
          <w:cs/>
        </w:rPr>
        <w:t>ตามีน) ฯ</w:t>
      </w:r>
      <w:r w:rsidR="00F631B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F631BA">
        <w:rPr>
          <w:rFonts w:ascii="TH SarabunPSK" w:hAnsi="TH SarabunPSK" w:cs="TH SarabunPSK" w:hint="cs"/>
          <w:sz w:val="32"/>
          <w:szCs w:val="32"/>
          <w:cs/>
        </w:rPr>
        <w:t>พร้อมด้วยของกลาง</w:t>
      </w:r>
      <w:r>
        <w:rPr>
          <w:rFonts w:ascii="TH SarabunPSK" w:hAnsi="TH SarabunPSK" w:cs="TH SarabunPSK" w:hint="cs"/>
          <w:sz w:val="32"/>
          <w:szCs w:val="32"/>
          <w:cs/>
        </w:rPr>
        <w:t>ยาเสพติด</w:t>
      </w:r>
      <w:r w:rsidR="006C5AC8">
        <w:rPr>
          <w:rFonts w:ascii="TH SarabunPSK" w:hAnsi="TH SarabunPSK" w:cs="TH SarabunPSK" w:hint="cs"/>
          <w:sz w:val="32"/>
          <w:szCs w:val="32"/>
          <w:cs/>
        </w:rPr>
        <w:t>ใ</w:t>
      </w:r>
      <w:r>
        <w:rPr>
          <w:rFonts w:ascii="TH SarabunPSK" w:hAnsi="TH SarabunPSK" w:cs="TH SarabunPSK" w:hint="cs"/>
          <w:sz w:val="32"/>
          <w:szCs w:val="32"/>
          <w:cs/>
        </w:rPr>
        <w:t>ห้โทษประเภท 1 (เมทแอม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ตามีน) จำนวน 3 เม็ด</w:t>
      </w:r>
    </w:p>
    <w:p w14:paraId="7F392786" w14:textId="77777777" w:rsidR="00BD0773" w:rsidRDefault="00BD0773" w:rsidP="00147A7B">
      <w:pPr>
        <w:spacing w:after="0"/>
        <w:ind w:left="94"/>
        <w:rPr>
          <w:rFonts w:ascii="TH SarabunPSK" w:hAnsi="TH SarabunPSK" w:cs="TH SarabunPSK"/>
          <w:sz w:val="32"/>
          <w:szCs w:val="32"/>
        </w:rPr>
      </w:pPr>
    </w:p>
    <w:p w14:paraId="770A052C" w14:textId="55969DEC" w:rsidR="00A25E9D" w:rsidRDefault="00A25E9D" w:rsidP="00A25E9D">
      <w:pPr>
        <w:tabs>
          <w:tab w:val="center" w:pos="5079"/>
        </w:tabs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47A7B"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0E354F43" w14:textId="77777777" w:rsidR="00BD0773" w:rsidRPr="00697CCA" w:rsidRDefault="00BD0773" w:rsidP="00A25E9D">
      <w:pPr>
        <w:tabs>
          <w:tab w:val="center" w:pos="5079"/>
        </w:tabs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4E2AA0D9" w14:textId="5DED66B3" w:rsidR="00797BCC" w:rsidRDefault="00A25E9D" w:rsidP="00A25E9D">
      <w:pPr>
        <w:tabs>
          <w:tab w:val="center" w:pos="5032"/>
        </w:tabs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70C81F" wp14:editId="0EC2C8B7">
                <wp:simplePos x="0" y="0"/>
                <wp:positionH relativeFrom="margin">
                  <wp:posOffset>3327400</wp:posOffset>
                </wp:positionH>
                <wp:positionV relativeFrom="paragraph">
                  <wp:posOffset>14605</wp:posOffset>
                </wp:positionV>
                <wp:extent cx="3149600" cy="2910840"/>
                <wp:effectExtent l="0" t="0" r="12700" b="2286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600" cy="291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046452" w14:textId="7810ED8E" w:rsidR="00147A7B" w:rsidRPr="004A6B95" w:rsidRDefault="00A25E9D" w:rsidP="00147A7B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64F68" wp14:editId="1793A42F">
                                  <wp:extent cx="2967990" cy="2804160"/>
                                  <wp:effectExtent l="0" t="0" r="3810" b="0"/>
                                  <wp:docPr id="26" name="รูปภาพ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67990" cy="28041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81F" id="_x0000_s1031" type="#_x0000_t202" style="position:absolute;margin-left:262pt;margin-top:1.15pt;width:248pt;height:229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">
                <v:textbox>
                  <w:txbxContent>
                    <w:p w14:paraId="3B046452" w14:textId="7810ED8E" w:rsidR="00147A7B" w:rsidRPr="004A6B95" w:rsidRDefault="00A25E9D" w:rsidP="00147A7B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764F68" wp14:editId="1793A42F">
                            <wp:extent cx="2967990" cy="2804160"/>
                            <wp:effectExtent l="0" t="0" r="3810" b="0"/>
                            <wp:docPr id="26" name="รูปภาพ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67990" cy="28041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B7BEDB4" wp14:editId="3CEA5A1F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69920" cy="2910840"/>
                <wp:effectExtent l="0" t="0" r="11430" b="228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291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67CE8" w14:textId="13AABCF6" w:rsidR="00F631BA" w:rsidRPr="004A6B95" w:rsidRDefault="00D40998" w:rsidP="00F631B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D40998">
                              <w:rPr>
                                <w:noProof/>
                              </w:rPr>
                              <w:drawing>
                                <wp:inline distT="0" distB="0" distL="0" distR="0" wp14:anchorId="181FE83C" wp14:editId="4F163D99">
                                  <wp:extent cx="2978150" cy="2796540"/>
                                  <wp:effectExtent l="0" t="0" r="0" b="381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78150" cy="2796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BEDB4" id="_x0000_s1032" type="#_x0000_t202" style="position:absolute;margin-left:0;margin-top:.55pt;width:249.6pt;height:229.2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">
                <v:textbox>
                  <w:txbxContent>
                    <w:p w14:paraId="70567CE8" w14:textId="13AABCF6" w:rsidR="00F631BA" w:rsidRPr="004A6B95" w:rsidRDefault="00D40998" w:rsidP="00F631BA">
                      <w:pPr>
                        <w:spacing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D40998">
                        <w:drawing>
                          <wp:inline distT="0" distB="0" distL="0" distR="0" wp14:anchorId="181FE83C" wp14:editId="4F163D99">
                            <wp:extent cx="2978150" cy="2796540"/>
                            <wp:effectExtent l="0" t="0" r="0" b="381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78150" cy="2796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31BA">
        <w:rPr>
          <w:rFonts w:ascii="TH SarabunPSK" w:hAnsi="TH SarabunPSK" w:cs="TH SarabunPSK"/>
          <w:b/>
          <w:bCs/>
          <w:sz w:val="56"/>
          <w:szCs w:val="56"/>
        </w:rPr>
        <w:t xml:space="preserve">  </w:t>
      </w:r>
      <w:r>
        <w:rPr>
          <w:rFonts w:ascii="TH SarabunPSK" w:hAnsi="TH SarabunPSK" w:cs="TH SarabunPSK"/>
          <w:b/>
          <w:bCs/>
          <w:sz w:val="56"/>
          <w:szCs w:val="56"/>
        </w:rPr>
        <w:tab/>
        <w:t xml:space="preserve">   </w:t>
      </w:r>
    </w:p>
    <w:p w14:paraId="54698710" w14:textId="77777777" w:rsidR="00797BCC" w:rsidRDefault="00797BCC" w:rsidP="00F631BA">
      <w:pPr>
        <w:spacing w:before="240" w:after="0"/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F6F4FAB" w14:textId="77777777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16054B6C" w14:textId="77777777" w:rsidR="00A25E9D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70965A8" w14:textId="3ED48FFC" w:rsidR="00A25E9D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BA49E52" w14:textId="1E855F07" w:rsidR="00A25E9D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7D9B5B24" w14:textId="77777777" w:rsidR="00A25E9D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03DBBE1" w14:textId="77777777" w:rsidR="00A25E9D" w:rsidRPr="006C5AC8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AADD744" w14:textId="77777777" w:rsidR="00BD0773" w:rsidRDefault="00A25E9D" w:rsidP="00F631B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</w:p>
    <w:p w14:paraId="23F03738" w14:textId="35795F17" w:rsidR="00F631BA" w:rsidRDefault="00A25E9D" w:rsidP="001E3B7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E3B71">
        <w:rPr>
          <w:rFonts w:ascii="TH SarabunPSK" w:hAnsi="TH SarabunPSK" w:cs="TH SarabunPSK"/>
          <w:sz w:val="32"/>
          <w:szCs w:val="32"/>
          <w:cs/>
        </w:rPr>
        <w:tab/>
      </w:r>
      <w:r w:rsidR="001E3B71">
        <w:rPr>
          <w:rFonts w:ascii="TH SarabunPSK" w:hAnsi="TH SarabunPSK" w:cs="TH SarabunPSK"/>
          <w:sz w:val="32"/>
          <w:szCs w:val="32"/>
          <w:cs/>
        </w:rPr>
        <w:tab/>
      </w:r>
      <w:r w:rsidR="00F631BA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024A3C">
        <w:rPr>
          <w:rFonts w:ascii="TH SarabunPSK" w:hAnsi="TH SarabunPSK" w:cs="TH SarabunPSK" w:hint="cs"/>
          <w:sz w:val="32"/>
          <w:szCs w:val="32"/>
          <w:cs/>
        </w:rPr>
        <w:t>21</w:t>
      </w:r>
      <w:r w:rsidR="00F631BA">
        <w:rPr>
          <w:rFonts w:ascii="TH SarabunPSK" w:hAnsi="TH SarabunPSK" w:cs="TH SarabunPSK" w:hint="cs"/>
          <w:sz w:val="32"/>
          <w:szCs w:val="32"/>
          <w:cs/>
        </w:rPr>
        <w:t xml:space="preserve">  พฤษภาคม  2569 ประมาณ 15.</w:t>
      </w:r>
      <w:r w:rsidR="00024A3C">
        <w:rPr>
          <w:rFonts w:ascii="TH SarabunPSK" w:hAnsi="TH SarabunPSK" w:cs="TH SarabunPSK" w:hint="cs"/>
          <w:sz w:val="32"/>
          <w:szCs w:val="32"/>
          <w:cs/>
        </w:rPr>
        <w:t>0</w:t>
      </w:r>
      <w:r w:rsidR="00F631BA">
        <w:rPr>
          <w:rFonts w:ascii="TH SarabunPSK" w:hAnsi="TH SarabunPSK" w:cs="TH SarabunPSK" w:hint="cs"/>
          <w:sz w:val="32"/>
          <w:szCs w:val="32"/>
          <w:cs/>
        </w:rPr>
        <w:t>0 น. เจ้าหน้าที่</w:t>
      </w:r>
      <w:r>
        <w:rPr>
          <w:rFonts w:ascii="TH SarabunPSK" w:hAnsi="TH SarabunPSK" w:cs="TH SarabunPSK" w:hint="cs"/>
          <w:sz w:val="32"/>
          <w:szCs w:val="32"/>
          <w:cs/>
        </w:rPr>
        <w:t>ชุดสืบสวน</w:t>
      </w:r>
      <w:r w:rsidR="00F631BA">
        <w:rPr>
          <w:rFonts w:ascii="TH SarabunPSK" w:hAnsi="TH SarabunPSK" w:cs="TH SarabunPSK" w:hint="cs"/>
          <w:sz w:val="32"/>
          <w:szCs w:val="32"/>
          <w:cs/>
        </w:rPr>
        <w:t xml:space="preserve">ได้ร่วมกันทำการจับกุมตัว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631BA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024A3C">
        <w:rPr>
          <w:rFonts w:ascii="TH SarabunPSK" w:hAnsi="TH SarabunPSK" w:cs="TH SarabunPSK" w:hint="cs"/>
          <w:sz w:val="32"/>
          <w:szCs w:val="32"/>
          <w:cs/>
        </w:rPr>
        <w:t>ภูวดล หรือโจ สิงห์</w:t>
      </w:r>
      <w:proofErr w:type="spellStart"/>
      <w:r w:rsidR="00024A3C">
        <w:rPr>
          <w:rFonts w:ascii="TH SarabunPSK" w:hAnsi="TH SarabunPSK" w:cs="TH SarabunPSK" w:hint="cs"/>
          <w:sz w:val="32"/>
          <w:szCs w:val="32"/>
          <w:cs/>
        </w:rPr>
        <w:t>ลอ</w:t>
      </w:r>
      <w:proofErr w:type="spellEnd"/>
      <w:r w:rsidR="00F631BA">
        <w:rPr>
          <w:rFonts w:ascii="TH SarabunPSK" w:hAnsi="TH SarabunPSK" w:cs="TH SarabunPSK" w:hint="cs"/>
          <w:sz w:val="32"/>
          <w:szCs w:val="32"/>
          <w:cs/>
        </w:rPr>
        <w:t xml:space="preserve"> ในข้อหามีไว้ในครอบครองซึ่งยาเสพติด</w:t>
      </w:r>
      <w:r w:rsidR="0001587B">
        <w:rPr>
          <w:rFonts w:ascii="TH SarabunPSK" w:hAnsi="TH SarabunPSK" w:cs="TH SarabunPSK" w:hint="cs"/>
          <w:sz w:val="32"/>
          <w:szCs w:val="32"/>
          <w:cs/>
        </w:rPr>
        <w:t>ใ</w:t>
      </w:r>
      <w:r w:rsidR="00F631BA">
        <w:rPr>
          <w:rFonts w:ascii="TH SarabunPSK" w:hAnsi="TH SarabunPSK" w:cs="TH SarabunPSK" w:hint="cs"/>
          <w:sz w:val="32"/>
          <w:szCs w:val="32"/>
          <w:cs/>
        </w:rPr>
        <w:t>ห้โทษประเภท 1 (เมทแอม</w:t>
      </w:r>
      <w:proofErr w:type="spellStart"/>
      <w:r w:rsidR="00F631BA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F631BA">
        <w:rPr>
          <w:rFonts w:ascii="TH SarabunPSK" w:hAnsi="TH SarabunPSK" w:cs="TH SarabunPSK" w:hint="cs"/>
          <w:sz w:val="32"/>
          <w:szCs w:val="32"/>
          <w:cs/>
        </w:rPr>
        <w:t>ตามีน) ฯ</w:t>
      </w:r>
      <w:r w:rsidR="00F631BA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F631BA">
        <w:rPr>
          <w:rFonts w:ascii="TH SarabunPSK" w:hAnsi="TH SarabunPSK" w:cs="TH SarabunPSK" w:hint="cs"/>
          <w:sz w:val="32"/>
          <w:szCs w:val="32"/>
          <w:cs/>
        </w:rPr>
        <w:t>พร้อมด้วยของกลาง</w:t>
      </w:r>
      <w:r>
        <w:rPr>
          <w:rFonts w:ascii="TH SarabunPSK" w:hAnsi="TH SarabunPSK" w:cs="TH SarabunPSK" w:hint="cs"/>
          <w:sz w:val="32"/>
          <w:szCs w:val="32"/>
          <w:cs/>
        </w:rPr>
        <w:t>ยาเสพติด</w:t>
      </w:r>
      <w:r w:rsidR="006C5AC8">
        <w:rPr>
          <w:rFonts w:ascii="TH SarabunPSK" w:hAnsi="TH SarabunPSK" w:cs="TH SarabunPSK" w:hint="cs"/>
          <w:sz w:val="32"/>
          <w:szCs w:val="32"/>
          <w:cs/>
        </w:rPr>
        <w:t>ใ</w:t>
      </w:r>
      <w:r>
        <w:rPr>
          <w:rFonts w:ascii="TH SarabunPSK" w:hAnsi="TH SarabunPSK" w:cs="TH SarabunPSK" w:hint="cs"/>
          <w:sz w:val="32"/>
          <w:szCs w:val="32"/>
          <w:cs/>
        </w:rPr>
        <w:t>ห้โทษประเภท 1 (เมทแอม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ตามีน) จำนวน 25 เม็ด</w:t>
      </w:r>
    </w:p>
    <w:p w14:paraId="0C41CBD4" w14:textId="77777777" w:rsidR="001E3B71" w:rsidRPr="00697CCA" w:rsidRDefault="001E3B71" w:rsidP="001E3B71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7C797951" w14:textId="4A2813C9" w:rsidR="00A25E9D" w:rsidRDefault="00A25E9D" w:rsidP="00A25E9D">
      <w:pPr>
        <w:tabs>
          <w:tab w:val="center" w:pos="5079"/>
        </w:tabs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  <w:r w:rsidRPr="00E42BF7">
        <w:rPr>
          <w:rFonts w:ascii="TH SarabunPSK" w:hAnsi="TH SarabunPSK" w:cs="TH SarabunPSK" w:hint="cs"/>
          <w:b/>
          <w:bCs/>
          <w:sz w:val="36"/>
          <w:szCs w:val="36"/>
          <w:cs/>
        </w:rPr>
        <w:t>ภาพประกอบ</w:t>
      </w:r>
    </w:p>
    <w:p w14:paraId="7E8BD5D1" w14:textId="77777777" w:rsidR="00BD0773" w:rsidRPr="00697CCA" w:rsidRDefault="00BD0773" w:rsidP="00A25E9D">
      <w:pPr>
        <w:tabs>
          <w:tab w:val="center" w:pos="5079"/>
        </w:tabs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:cs/>
        </w:rPr>
      </w:pPr>
    </w:p>
    <w:p w14:paraId="0FEB8DF4" w14:textId="64FB352D" w:rsidR="00F631BA" w:rsidRPr="004A6B95" w:rsidRDefault="006C5AC8" w:rsidP="00A25E9D">
      <w:pPr>
        <w:tabs>
          <w:tab w:val="center" w:pos="5032"/>
        </w:tabs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F4EC28D" wp14:editId="6B232144">
                <wp:simplePos x="0" y="0"/>
                <wp:positionH relativeFrom="page">
                  <wp:posOffset>4114800</wp:posOffset>
                </wp:positionH>
                <wp:positionV relativeFrom="paragraph">
                  <wp:posOffset>8890</wp:posOffset>
                </wp:positionV>
                <wp:extent cx="3172460" cy="3299460"/>
                <wp:effectExtent l="0" t="0" r="27940" b="1524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329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441BB" w14:textId="6C9E2BA3" w:rsidR="00A25E9D" w:rsidRPr="004A6B95" w:rsidRDefault="00D40998" w:rsidP="00A25E9D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D40998">
                              <w:rPr>
                                <w:noProof/>
                              </w:rPr>
                              <w:drawing>
                                <wp:inline distT="0" distB="0" distL="0" distR="0" wp14:anchorId="0AFCF0C6" wp14:editId="56ABBCDA">
                                  <wp:extent cx="2980690" cy="3177540"/>
                                  <wp:effectExtent l="0" t="0" r="0" b="3810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0690" cy="3177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EC28D" id="_x0000_s1033" type="#_x0000_t202" style="position:absolute;margin-left:324pt;margin-top:.7pt;width:249.8pt;height:259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">
                <v:textbox>
                  <w:txbxContent>
                    <w:p w14:paraId="615441BB" w14:textId="6C9E2BA3" w:rsidR="00A25E9D" w:rsidRPr="004A6B95" w:rsidRDefault="00D40998" w:rsidP="00A25E9D">
                      <w:pPr>
                        <w:spacing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D40998">
                        <w:drawing>
                          <wp:inline distT="0" distB="0" distL="0" distR="0" wp14:anchorId="0AFCF0C6" wp14:editId="56ABBCDA">
                            <wp:extent cx="2980690" cy="3177540"/>
                            <wp:effectExtent l="0" t="0" r="0" b="3810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0690" cy="3177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5E9D" w:rsidRPr="00087114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1D89E3" wp14:editId="14434282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3172460" cy="3291840"/>
                <wp:effectExtent l="0" t="0" r="27940" b="2286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2460" cy="3291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8449F" w14:textId="007A252F" w:rsidR="00F631BA" w:rsidRPr="004A6B95" w:rsidRDefault="00D40998" w:rsidP="00F631B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D40998">
                              <w:rPr>
                                <w:noProof/>
                              </w:rPr>
                              <w:drawing>
                                <wp:inline distT="0" distB="0" distL="0" distR="0" wp14:anchorId="68F127C1" wp14:editId="2A683633">
                                  <wp:extent cx="2980690" cy="3162300"/>
                                  <wp:effectExtent l="0" t="0" r="0" b="0"/>
                                  <wp:docPr id="5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0690" cy="3162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D89E3" id="_x0000_s1034" type="#_x0000_t202" style="position:absolute;margin-left:0;margin-top:.45pt;width:249.8pt;height:259.2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">
                <v:textbox>
                  <w:txbxContent>
                    <w:p w14:paraId="3338449F" w14:textId="007A252F" w:rsidR="00F631BA" w:rsidRPr="004A6B95" w:rsidRDefault="00D40998" w:rsidP="00F631BA">
                      <w:pPr>
                        <w:spacing w:after="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D40998">
                        <w:drawing>
                          <wp:inline distT="0" distB="0" distL="0" distR="0" wp14:anchorId="68F127C1" wp14:editId="2A683633">
                            <wp:extent cx="2980690" cy="3162300"/>
                            <wp:effectExtent l="0" t="0" r="0" b="0"/>
                            <wp:docPr id="5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0690" cy="31623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E9D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p w14:paraId="0A2D67F1" w14:textId="22C1911D" w:rsidR="00F631BA" w:rsidRPr="004A6B95" w:rsidRDefault="00F631BA" w:rsidP="00F631BA">
      <w:pPr>
        <w:spacing w:after="0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56"/>
          <w:szCs w:val="56"/>
        </w:rPr>
        <w:t xml:space="preserve">                  </w:t>
      </w:r>
    </w:p>
    <w:p w14:paraId="1E585FD3" w14:textId="1B9F70E3" w:rsidR="00F631BA" w:rsidRPr="004A6B95" w:rsidRDefault="00F631BA" w:rsidP="00F631BA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56"/>
          <w:szCs w:val="56"/>
        </w:rPr>
        <w:t xml:space="preserve">                 </w:t>
      </w:r>
    </w:p>
    <w:p w14:paraId="505A2BBE" w14:textId="3F60EE61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2E4D0652" w14:textId="77777777" w:rsidR="00797BCC" w:rsidRDefault="00797BCC" w:rsidP="00797BCC">
      <w:pPr>
        <w:spacing w:before="240" w:after="0"/>
        <w:rPr>
          <w:rFonts w:ascii="TH SarabunPSK" w:hAnsi="TH SarabunPSK" w:cs="TH SarabunPSK"/>
          <w:b/>
          <w:bCs/>
          <w:sz w:val="56"/>
          <w:szCs w:val="56"/>
        </w:rPr>
      </w:pPr>
    </w:p>
    <w:p w14:paraId="7E347F01" w14:textId="77777777" w:rsidR="00797BCC" w:rsidRPr="00797BCC" w:rsidRDefault="00797BCC" w:rsidP="00797BCC">
      <w:pPr>
        <w:tabs>
          <w:tab w:val="left" w:pos="2410"/>
        </w:tabs>
      </w:pPr>
    </w:p>
    <w:sectPr w:rsidR="00797BCC" w:rsidRPr="00797BCC" w:rsidSect="00797BCC">
      <w:pgSz w:w="11906" w:h="16838"/>
      <w:pgMar w:top="426" w:right="566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A2032"/>
    <w:multiLevelType w:val="hybridMultilevel"/>
    <w:tmpl w:val="9EA6E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914FD"/>
    <w:multiLevelType w:val="hybridMultilevel"/>
    <w:tmpl w:val="E5963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CC"/>
    <w:rsid w:val="0001587B"/>
    <w:rsid w:val="00024A3C"/>
    <w:rsid w:val="00147A7B"/>
    <w:rsid w:val="001E3B71"/>
    <w:rsid w:val="00260A8D"/>
    <w:rsid w:val="00484B0A"/>
    <w:rsid w:val="00697CCA"/>
    <w:rsid w:val="006C5AC8"/>
    <w:rsid w:val="00797BCC"/>
    <w:rsid w:val="0083074D"/>
    <w:rsid w:val="00A25E9D"/>
    <w:rsid w:val="00A60AD9"/>
    <w:rsid w:val="00BD0773"/>
    <w:rsid w:val="00CD4549"/>
    <w:rsid w:val="00D40998"/>
    <w:rsid w:val="00E42BF7"/>
    <w:rsid w:val="00ED03F0"/>
    <w:rsid w:val="00F6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67B2D"/>
  <w15:chartTrackingRefBased/>
  <w15:docId w15:val="{070ABAFB-3B4B-4D25-BA70-F3A4FC35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3F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3074D"/>
    <w:rPr>
      <w:sz w:val="16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3074D"/>
    <w:pPr>
      <w:spacing w:line="240" w:lineRule="auto"/>
    </w:pPr>
    <w:rPr>
      <w:sz w:val="20"/>
      <w:szCs w:val="25"/>
    </w:rPr>
  </w:style>
  <w:style w:type="character" w:customStyle="1" w:styleId="a6">
    <w:name w:val="ข้อความข้อคิดเห็น อักขระ"/>
    <w:basedOn w:val="a0"/>
    <w:link w:val="a5"/>
    <w:uiPriority w:val="99"/>
    <w:semiHidden/>
    <w:rsid w:val="0083074D"/>
    <w:rPr>
      <w:sz w:val="20"/>
      <w:szCs w:val="25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3074D"/>
    <w:rPr>
      <w:b/>
      <w:bCs/>
    </w:rPr>
  </w:style>
  <w:style w:type="character" w:customStyle="1" w:styleId="a8">
    <w:name w:val="ชื่อเรื่องของข้อคิดเห็น อักขระ"/>
    <w:basedOn w:val="a6"/>
    <w:link w:val="a7"/>
    <w:uiPriority w:val="99"/>
    <w:semiHidden/>
    <w:rsid w:val="0083074D"/>
    <w:rPr>
      <w:b/>
      <w:bCs/>
      <w:sz w:val="20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83074D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3074D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18" Type="http://schemas.openxmlformats.org/officeDocument/2006/relationships/image" Target="media/image7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0.png"/><Relationship Id="rId20" Type="http://schemas.openxmlformats.org/officeDocument/2006/relationships/image" Target="media/image80.png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30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2026-06-17T05:02:00Z</dcterms:created>
  <dcterms:modified xsi:type="dcterms:W3CDTF">2026-06-18T04:04:00Z</dcterms:modified>
</cp:coreProperties>
</file>