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B40B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4773F824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839A6" wp14:editId="5CC8888B">
                <wp:simplePos x="0" y="0"/>
                <wp:positionH relativeFrom="page">
                  <wp:posOffset>-61595</wp:posOffset>
                </wp:positionH>
                <wp:positionV relativeFrom="paragraph">
                  <wp:posOffset>-880938</wp:posOffset>
                </wp:positionV>
                <wp:extent cx="12797536" cy="1078523"/>
                <wp:effectExtent l="0" t="0" r="23495" b="26670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BEF7B" w14:textId="77777777" w:rsidR="00797BCC" w:rsidRPr="00375967" w:rsidRDefault="00797BCC" w:rsidP="00797BCC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                         </w:t>
                            </w:r>
                            <w:r w:rsidRPr="003759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ผลการปฏิบัติงานของงาน</w:t>
                            </w:r>
                            <w:r w:rsidRPr="003759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839A6" id="สี่เหลี่ยมผืนผ้า 33" o:spid="_x0000_s1026" style="position:absolute;margin-left:-4.85pt;margin-top:-69.35pt;width:1007.7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Bn1gIAAOQFAAAOAAAAZHJzL2Uyb0RvYy54bWysVM1uEzEQviPxDpbvdH+SNG3UTRW1KkKq&#10;2ooW9ex4vdmVvLaxnT9OHOkjIHEBiQvckBDbt9lHYez9aSkVh4ocnBnPzOeZb2fm4HBTcrRi2hRS&#10;JDjaCTFigsq0EIsEv7k6ebGHkbFEpIRLwRK8ZQYfTp8/O1irCYtlLnnKNAIQYSZrleDcWjUJAkNz&#10;VhKzIxUTYMykLokFVS+CVJM1oJc8iMNwN1hLnSotKTMGbo8bI556/Cxj1J5nmWEW8QRDbtaf2p9z&#10;dwbTAzJZaKLygrZpkCdkUZJCwKM91DGxBC118RdUWVAtjczsDpVlILOsoMzXANVE4YNqLnOimK8F&#10;yDGqp8n8P1h6trrQqEgTPBhgJEgJ36iuvtXVz/r2Q337vq6+19XXVq2+1NXnuvpUV7/q6qMTbm/q&#10;6geCUOBxrcwE4C7VhW41A6IjZZPp0v1DuWjjud/23LONRRQuo3i8Px4NdjGiYIzC8d4o9rDBXbzS&#10;xr5kskROSLCGr+tJJ6tTY+FNcO1c3HNG8iI9KTj3il7Mj7hGKwKdMAwH0Sh2SUPIH25cPC0ScFxo&#10;4EhoyvaS3XLmALl4zTKgGQqNfcq+wVmfEKGUCRs1ppykrMlzFMKvS9ONhIvwSXtAh5xBfT12C9B5&#10;NiAddlNt6+9CmZ+PPjj8V2JNcB/hX5bC9sFlIaR+DIBDVe3LjX9HUkONY8lu5htwceJcplvoRy2b&#10;QTWKnhTwrU+JsRdEw2TCDMO2sedwZFyuEyxbCaNc6neP3Tt/GBiwYrSGSU+webskmmHEXwkYpf1o&#10;OHSrwSvD0TgGRd+3zO9bxLI8ktBCEew1Rb3o/C3vxEzL8hqW0sy9CiYiKLydYGp1pxzZZgPBWqNs&#10;NvNusA4UsafiUlEH7gh2vXy1uSZatQ1vYVjOZLcVyORB3ze+LlLI2dLKrPBDccdrSz2sEt9D7dpz&#10;u+q+7r3ulvP0NwAAAP//AwBQSwMEFAAGAAgAAAAhAEAFh2TfAAAACwEAAA8AAABkcnMvZG93bnJl&#10;di54bWxMj81OwzAQhO9IvIO1SNxaJ62AEuJUgNQjUEolODrxNomw11Hs/MDTs5zgtLPa0cy3+XZ2&#10;VozYh9aTgnSZgECqvGmpVnB82y02IELUZLT1hAq+MMC2OD/LdWb8RK84HmItOIRCphU0MXaZlKFq&#10;0Omw9B0S306+dzry2tfS9HricGflKkmupdMtcUOjO3xssPo8DE7BypfDrgzvD9/7EU8vRzs9fzxN&#10;Sl1ezPd3ICLO8c8Mv/iMDgUzlX4gE4RVsLi9YSfPdL1hxQ7uu2JVKlinKcgil/9/KH4AAAD//wMA&#10;UEsBAi0AFAAGAAgAAAAhALaDOJL+AAAA4QEAABMAAAAAAAAAAAAAAAAAAAAAAFtDb250ZW50X1R5&#10;cGVzXS54bWxQSwECLQAUAAYACAAAACEAOP0h/9YAAACUAQAACwAAAAAAAAAAAAAAAAAvAQAAX3Jl&#10;bHMvLnJlbHNQSwECLQAUAAYACAAAACEAlaogZ9YCAADkBQAADgAAAAAAAAAAAAAAAAAuAgAAZHJz&#10;L2Uyb0RvYy54bWxQSwECLQAUAAYACAAAACEAQAWHZN8AAAALAQAADwAAAAAAAAAAAAAAAAAwBQAA&#10;ZHJzL2Rvd25yZXYueG1sUEsFBgAAAAAEAAQA8wAAADwGAAAAAA==&#10;" fillcolor="#403152" strokecolor="#403152" strokeweight="1pt">
                <v:textbox>
                  <w:txbxContent>
                    <w:p w14:paraId="2EFBEF7B" w14:textId="77777777" w:rsidR="00797BCC" w:rsidRPr="00375967" w:rsidRDefault="00797BCC" w:rsidP="00797BCC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                         </w:t>
                      </w:r>
                      <w:r w:rsidRPr="00375967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  <w:t>ผลการปฏิบัติงานของงาน</w:t>
                      </w:r>
                      <w:r w:rsidRPr="00375967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สืบสวน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703575E" w14:textId="5A54AAF2" w:rsidR="00797BCC" w:rsidRPr="0025410F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     </w:t>
      </w:r>
      <w:r w:rsidRPr="00FC651A">
        <w:rPr>
          <w:rFonts w:ascii="TH SarabunPSK" w:hAnsi="TH SarabunPSK" w:cs="TH SarabunPSK"/>
          <w:b/>
          <w:bCs/>
          <w:sz w:val="36"/>
          <w:szCs w:val="36"/>
          <w:cs/>
        </w:rPr>
        <w:t>ผลการปฏิบัติงาน</w:t>
      </w: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375967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 w:rsidRPr="0037596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07559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663B8644" w14:textId="77777777" w:rsidR="00797BCC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</w:t>
      </w:r>
      <w:r>
        <w:rPr>
          <w:rFonts w:ascii="TH SarabunPSK" w:hAnsi="TH SarabunPSK" w:cs="TH SarabunPSK"/>
          <w:b/>
          <w:bCs/>
          <w:sz w:val="36"/>
          <w:szCs w:val="36"/>
        </w:rPr>
        <w:t>69</w:t>
      </w:r>
    </w:p>
    <w:p w14:paraId="149AC5BC" w14:textId="77777777" w:rsidR="00797BCC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ภูธรบางมะเดื่อ</w:t>
      </w:r>
    </w:p>
    <w:p w14:paraId="10A06769" w14:textId="77777777" w:rsidR="00797BCC" w:rsidRPr="00EB59E8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0679202" w14:textId="7EDCC5D0" w:rsidR="00797BCC" w:rsidRPr="00484B0A" w:rsidRDefault="00797BCC" w:rsidP="00797BCC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2058F620" w14:textId="64D0C207" w:rsidR="00797BCC" w:rsidRPr="0083074D" w:rsidRDefault="00797BCC" w:rsidP="00217B9E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07559">
        <w:rPr>
          <w:rFonts w:ascii="TH SarabunPSK" w:hAnsi="TH SarabunPSK" w:cs="TH SarabunPSK" w:hint="cs"/>
          <w:sz w:val="32"/>
          <w:szCs w:val="32"/>
          <w:cs/>
        </w:rPr>
        <w:t>2 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 เวลา </w:t>
      </w:r>
      <w:r w:rsidR="00260A8D">
        <w:rPr>
          <w:rFonts w:ascii="TH SarabunPSK" w:hAnsi="TH SarabunPSK" w:cs="TH SarabunPSK" w:hint="cs"/>
          <w:sz w:val="32"/>
          <w:szCs w:val="32"/>
          <w:cs/>
        </w:rPr>
        <w:t>1</w:t>
      </w:r>
      <w:r w:rsidR="00DD32D0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60A8D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 น.</w:t>
      </w:r>
      <w:r w:rsidR="00E42BF7">
        <w:rPr>
          <w:rFonts w:ascii="TH SarabunPSK" w:hAnsi="TH SarabunPSK" w:cs="TH SarabunPSK" w:hint="cs"/>
          <w:sz w:val="32"/>
          <w:szCs w:val="32"/>
          <w:cs/>
        </w:rPr>
        <w:t xml:space="preserve"> เจ้าหน้าที่ตำรวจ</w:t>
      </w:r>
      <w:r w:rsidR="0083074D">
        <w:rPr>
          <w:rFonts w:ascii="TH SarabunPSK" w:hAnsi="TH SarabunPSK" w:cs="TH SarabunPSK" w:hint="cs"/>
          <w:sz w:val="32"/>
          <w:szCs w:val="32"/>
          <w:cs/>
        </w:rPr>
        <w:t>ชุดสืบสวน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</w:t>
      </w:r>
      <w:r w:rsidR="0083074D">
        <w:rPr>
          <w:rFonts w:ascii="TH SarabunPSK" w:hAnsi="TH SarabunPSK" w:cs="TH SarabunPSK" w:hint="cs"/>
          <w:sz w:val="32"/>
          <w:szCs w:val="32"/>
          <w:cs/>
        </w:rPr>
        <w:t>วนาย</w:t>
      </w:r>
      <w:proofErr w:type="spellStart"/>
      <w:r w:rsidR="00007559"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 w:rsidR="00007559">
        <w:rPr>
          <w:rFonts w:ascii="TH SarabunPSK" w:hAnsi="TH SarabunPSK" w:cs="TH SarabunPSK" w:hint="cs"/>
          <w:sz w:val="32"/>
          <w:szCs w:val="32"/>
          <w:cs/>
        </w:rPr>
        <w:t>ริชัย</w:t>
      </w:r>
      <w:r w:rsidR="00DD32D0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="00007559">
        <w:rPr>
          <w:rFonts w:ascii="TH SarabunPSK" w:hAnsi="TH SarabunPSK" w:cs="TH SarabunPSK" w:hint="cs"/>
          <w:sz w:val="32"/>
          <w:szCs w:val="32"/>
          <w:cs/>
        </w:rPr>
        <w:t>อ๋อง</w:t>
      </w:r>
      <w:r w:rsidR="00DD32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7559">
        <w:rPr>
          <w:rFonts w:ascii="TH SarabunPSK" w:hAnsi="TH SarabunPSK" w:cs="TH SarabunPSK" w:hint="cs"/>
          <w:sz w:val="32"/>
          <w:szCs w:val="32"/>
          <w:cs/>
        </w:rPr>
        <w:t>จรูญรักษ์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3074D">
        <w:rPr>
          <w:rFonts w:ascii="TH SarabunPSK" w:hAnsi="TH SarabunPSK" w:cs="TH SarabunPSK" w:hint="cs"/>
          <w:sz w:val="32"/>
          <w:szCs w:val="32"/>
          <w:cs/>
        </w:rPr>
        <w:t>ในข้อหา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 w:rsidR="00007559">
        <w:rPr>
          <w:rFonts w:ascii="TH SarabunPSK" w:hAnsi="TH SarabunPSK" w:cs="TH SarabunPSK" w:hint="cs"/>
          <w:sz w:val="32"/>
          <w:szCs w:val="32"/>
          <w:cs/>
        </w:rPr>
        <w:t xml:space="preserve">มีอาวุธปืนไว้ในครอบครองโดยไม่ได้รับอนุญาตและเสพยาเสพติดให้โทษประเภท 1 </w:t>
      </w:r>
      <w:r w:rsidR="00007559">
        <w:rPr>
          <w:rFonts w:ascii="TH SarabunPSK" w:hAnsi="TH SarabunPSK" w:cs="TH SarabunPSK"/>
          <w:sz w:val="32"/>
          <w:szCs w:val="32"/>
        </w:rPr>
        <w:t>(</w:t>
      </w:r>
      <w:r w:rsidR="00007559">
        <w:rPr>
          <w:rFonts w:ascii="TH SarabunPSK" w:hAnsi="TH SarabunPSK" w:cs="TH SarabunPSK" w:hint="cs"/>
          <w:sz w:val="32"/>
          <w:szCs w:val="32"/>
          <w:cs/>
        </w:rPr>
        <w:t>เมทแอม</w:t>
      </w:r>
      <w:proofErr w:type="spellStart"/>
      <w:r w:rsidR="00007559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007559">
        <w:rPr>
          <w:rFonts w:ascii="TH SarabunPSK" w:hAnsi="TH SarabunPSK" w:cs="TH SarabunPSK" w:hint="cs"/>
          <w:sz w:val="32"/>
          <w:szCs w:val="32"/>
          <w:cs/>
        </w:rPr>
        <w:t>ตามีน</w:t>
      </w:r>
      <w:r w:rsidR="00007559">
        <w:rPr>
          <w:rFonts w:ascii="TH SarabunPSK" w:hAnsi="TH SarabunPSK" w:cs="TH SarabunPSK"/>
          <w:sz w:val="32"/>
          <w:szCs w:val="32"/>
        </w:rPr>
        <w:t>)</w:t>
      </w:r>
      <w:r w:rsidR="00007559">
        <w:rPr>
          <w:rFonts w:ascii="TH SarabunPSK" w:hAnsi="TH SarabunPSK" w:cs="TH SarabunPSK" w:hint="cs"/>
          <w:sz w:val="32"/>
          <w:szCs w:val="32"/>
          <w:cs/>
        </w:rPr>
        <w:t>โดยไม่ได้รับอนุญาต</w:t>
      </w:r>
      <w:r w:rsidR="00007559">
        <w:rPr>
          <w:rFonts w:ascii="TH SarabunPSK" w:hAnsi="TH SarabunPSK" w:cs="TH SarabunPSK"/>
          <w:sz w:val="32"/>
          <w:szCs w:val="32"/>
        </w:rPr>
        <w:t xml:space="preserve"> </w:t>
      </w:r>
      <w:r w:rsidR="00007559">
        <w:rPr>
          <w:rFonts w:ascii="TH SarabunPSK" w:hAnsi="TH SarabunPSK" w:cs="TH SarabunPSK" w:hint="cs"/>
          <w:sz w:val="32"/>
          <w:szCs w:val="32"/>
          <w:cs/>
        </w:rPr>
        <w:t>พร้อมด้วยของกลาง อาวุธปืนชนิดประดิษฐ์เองฯ</w:t>
      </w:r>
    </w:p>
    <w:p w14:paraId="22583EB1" w14:textId="7530F23E" w:rsidR="00E42BF7" w:rsidRPr="00E42BF7" w:rsidRDefault="00E42BF7" w:rsidP="00E42BF7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                 </w:t>
      </w: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275B2764" w14:textId="3A408B1F" w:rsidR="00797BCC" w:rsidRDefault="00DD32D0" w:rsidP="00E42BF7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2B2446" wp14:editId="1AE1832E">
                <wp:simplePos x="0" y="0"/>
                <wp:positionH relativeFrom="page">
                  <wp:posOffset>3985260</wp:posOffset>
                </wp:positionH>
                <wp:positionV relativeFrom="paragraph">
                  <wp:posOffset>8255</wp:posOffset>
                </wp:positionV>
                <wp:extent cx="2499360" cy="2506980"/>
                <wp:effectExtent l="0" t="0" r="15240" b="2667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2506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1E2EE" w14:textId="2350B894" w:rsidR="00797BCC" w:rsidRPr="005C7FE4" w:rsidRDefault="00437E2C" w:rsidP="00260A8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C5D0EB" wp14:editId="7B1F28B2">
                                  <wp:extent cx="2307590" cy="2900680"/>
                                  <wp:effectExtent l="0" t="0" r="0" b="0"/>
                                  <wp:docPr id="12343934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43934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7590" cy="2900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ABA890" w14:textId="4C8A555C" w:rsidR="00797BCC" w:rsidRPr="00ED03F0" w:rsidRDefault="00797BCC" w:rsidP="00DD32D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B24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13.8pt;margin-top:.65pt;width:196.8pt;height:197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zgtKAIAAE0EAAAOAAAAZHJzL2Uyb0RvYy54bWysVNtu2zAMfR+wfxD0vjhxkzQx4hRdugwD&#10;ugvQ7gNkWY6FSaImKbGzry8lp2nQbS/D/CCIInV0eEh6ddNrRQ7CeQmmpJPRmBJhONTS7Er6/XH7&#10;bkGJD8zUTIERJT0KT2/Wb9+sOluIHFpQtXAEQYwvOlvSNgRbZJnnrdDMj8AKg84GnGYBTbfLasc6&#10;RNcqy8fjedaBq60DLrzH07vBSdcJv2kED1+bxotAVEmRW0irS2sV12y9YsXOMdtKfqLB/oGFZtLg&#10;o2eoOxYY2Tv5G5SW3IGHJow46AyaRnKRcsBsJuNX2Ty0zIqUC4rj7Vkm//9g+ZfDN0dkXdKra0oM&#10;01ijR9EH8h56kkd5OusLjHqwGBd6PMYyp1S9vQf+wxMDm5aZnbh1DrpWsBrpTeLN7OLqgOMjSNV9&#10;hhqfYfsACahvnI7aoRoE0bFMx3NpIhWOh/l0ubyao4ujL5+N58tFKl7Giufr1vnwUYAmcVNSh7VP&#10;8Oxw70Okw4rnkPiaByXrrVQqGW5XbZQjB4Z9sk1fyuBVmDKkK+lyls8GBf4KMU7fnyC0DNjwSuqS&#10;Ls5BrIi6fTB1asfApBr2SFmZk5BRu0HF0Fd9KllSOYpcQX1EZR0M/Y3ziJsW3C9KOuztkvqfe+YE&#10;JeqTweosJ9NpHIZkTGfXORru0lNdepjhCFXSQMmw3YQ0QFE3A7dYxUYmfV+YnChjzybZT/MVh+LS&#10;TlEvf4H1EwAAAP//AwBQSwMEFAAGAAgAAAAhAHrwFxXfAAAACgEAAA8AAABkcnMvZG93bnJldi54&#10;bWxMj8tOwzAQRfdI/IM1SGwQdR7IbUOcCiGBYAcFwdaNp0mEPQ62m4a/x13BcnSu7j1Tb2Zr2IQ+&#10;DI4k5IsMGFLr9ECdhPe3h+sVsBAVaWUcoYQfDLBpzs9qVWl3pFectrFjqYRCpST0MY4V56Ht0aqw&#10;cCNSYnvnrYrp9B3XXh1TuTW8yDLBrRooLfRqxPse26/twUpY3TxNn+G5fPloxd6s49Vyevz2Ul5e&#10;zHe3wCLO8S8MJ/2kDk1y2rkD6cCMBFEsRYomUAI78azIC2A7CeVa5MCbmv9/ofkFAAD//wMAUEsB&#10;Ai0AFAAGAAgAAAAhALaDOJL+AAAA4QEAABMAAAAAAAAAAAAAAAAAAAAAAFtDb250ZW50X1R5cGVz&#10;XS54bWxQSwECLQAUAAYACAAAACEAOP0h/9YAAACUAQAACwAAAAAAAAAAAAAAAAAvAQAAX3JlbHMv&#10;LnJlbHNQSwECLQAUAAYACAAAACEAmmM4LSgCAABNBAAADgAAAAAAAAAAAAAAAAAuAgAAZHJzL2Uy&#10;b0RvYy54bWxQSwECLQAUAAYACAAAACEAevAXFd8AAAAKAQAADwAAAAAAAAAAAAAAAACCBAAAZHJz&#10;L2Rvd25yZXYueG1sUEsFBgAAAAAEAAQA8wAAAI4FAAAAAA==&#10;">
                <v:textbox>
                  <w:txbxContent>
                    <w:p w14:paraId="4D41E2EE" w14:textId="2350B894" w:rsidR="00797BCC" w:rsidRPr="005C7FE4" w:rsidRDefault="00437E2C" w:rsidP="00260A8D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C5D0EB" wp14:editId="7B1F28B2">
                            <wp:extent cx="2307590" cy="2900680"/>
                            <wp:effectExtent l="0" t="0" r="0" b="0"/>
                            <wp:docPr id="12343934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43934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07590" cy="29006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ABA890" w14:textId="4C8A555C" w:rsidR="00797BCC" w:rsidRPr="00ED03F0" w:rsidRDefault="00797BCC" w:rsidP="00DD32D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DEE9435" wp14:editId="0ABFA890">
                <wp:simplePos x="0" y="0"/>
                <wp:positionH relativeFrom="margin">
                  <wp:posOffset>195580</wp:posOffset>
                </wp:positionH>
                <wp:positionV relativeFrom="paragraph">
                  <wp:posOffset>8255</wp:posOffset>
                </wp:positionV>
                <wp:extent cx="2651760" cy="2522220"/>
                <wp:effectExtent l="0" t="0" r="15240" b="114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52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013D3" w14:textId="2EA3B7CB" w:rsidR="00E42BF7" w:rsidRPr="005C7FE4" w:rsidRDefault="005E271B" w:rsidP="00E42BF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CEAE27" wp14:editId="527782A6">
                                  <wp:extent cx="2491740" cy="2421890"/>
                                  <wp:effectExtent l="0" t="0" r="3810" b="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1740" cy="2421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254305" w14:textId="561CD06B" w:rsidR="00E42BF7" w:rsidRPr="00ED03F0" w:rsidRDefault="00E42BF7" w:rsidP="005E27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E9435" id="_x0000_s1028" type="#_x0000_t202" style="position:absolute;left:0;text-align:left;margin-left:15.4pt;margin-top:.65pt;width:208.8pt;height:198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qCIwIAAEwEAAAOAAAAZHJzL2Uyb0RvYy54bWysVFFv0zAQfkfiP1h+p2mjtmNR02l0FCGN&#10;gbTxAy6O01jYvmC7Tcqv5+x0pRrwgvCDZfvOn+++786rm8FodpDOK7Qln02mnEkrsFZ2V/KvT9s3&#10;bznzAWwNGq0s+VF6frN+/WrVd4XMsUVdS8cIxPqi70rehtAVWeZFKw34CXbSkrFBZyDQ1u2y2kFP&#10;6EZn+XS6zHp0dedQSO/p9G408nXCbxopwuem8TIwXXKKLaTZpbmKc7ZeQbFz0LVKnMKAf4jCgLL0&#10;6BnqDgKwvVO/QRklHHpswkSgybBplJApB8pmNn2RzWMLnUy5EDm+O9Pk/x+seDh8cUzVJSehLBiS&#10;6EkOgb3DgeWRnb7zBTk9duQWBjomlVOmvrtH8c0zi5sW7E7eOod9K6Gm6GbxZnZxdcTxEaTqP2FN&#10;z8A+YAIaGmcidUQGI3RS6XhWJoYi6DBfLmZXSzIJsuWLnEbSLoPi+XrnfPgg0bC4KLkj6RM8HO59&#10;iOFA8ewSX/OoVb1VWqeN21Ub7dgBqEy2aaQMXrhpy/qSXy/yxcjAXyGmafwJwqhA9a6VIcLPTlBE&#10;3t7bOlVjAKXHNYWs7YnIyN3IYhiqISl21qfC+kjMOhzLm9qRFi26H5z1VNol99/34CRn+qMlda5n&#10;83nshbSZL66ISuYuLdWlBawgqJIHzsblJqT+ibxZvCUVG5X4jXKPkZxCppJNtJ/aK/bE5T55/foE&#10;1j8BAAD//wMAUEsDBBQABgAIAAAAIQDIvGLF3QAAAAgBAAAPAAAAZHJzL2Rvd25yZXYueG1sTI/B&#10;TsMwEETvSPyDtUhcEHUgoaQhToWQQHCDguDqxtskwl4H203D37Oc4Dgzq5m39Xp2VkwY4uBJwcUi&#10;A4HUejNQp+Dt9f68BBGTJqOtJ1TwjRHWzfFRrSvjD/SC0yZ1gksoVlpBn9JYSRnbHp2OCz8icbbz&#10;wenEMnTSBH3gcmflZZYtpdMD8UKvR7zrsf3c7J2CsnicPuJT/vzeLnd2lc6up4evoNTpyXx7AyLh&#10;nP6O4Ref0aFhpq3fk4nCKsgzJk/s5yA4LoqyALFlf1VegWxq+f+B5gcAAP//AwBQSwECLQAUAAYA&#10;CAAAACEAtoM4kv4AAADhAQAAEwAAAAAAAAAAAAAAAAAAAAAAW0NvbnRlbnRfVHlwZXNdLnhtbFBL&#10;AQItABQABgAIAAAAIQA4/SH/1gAAAJQBAAALAAAAAAAAAAAAAAAAAC8BAABfcmVscy8ucmVsc1BL&#10;AQItABQABgAIAAAAIQASRXqCIwIAAEwEAAAOAAAAAAAAAAAAAAAAAC4CAABkcnMvZTJvRG9jLnht&#10;bFBLAQItABQABgAIAAAAIQDIvGLF3QAAAAgBAAAPAAAAAAAAAAAAAAAAAH0EAABkcnMvZG93bnJl&#10;di54bWxQSwUGAAAAAAQABADzAAAAhwUAAAAA&#10;">
                <v:textbox>
                  <w:txbxContent>
                    <w:p w14:paraId="06A013D3" w14:textId="2EA3B7CB" w:rsidR="00E42BF7" w:rsidRPr="005C7FE4" w:rsidRDefault="005E271B" w:rsidP="00E42BF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CEAE27" wp14:editId="527782A6">
                            <wp:extent cx="2491740" cy="2421890"/>
                            <wp:effectExtent l="0" t="0" r="3810" b="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1740" cy="2421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254305" w14:textId="561CD06B" w:rsidR="00E42BF7" w:rsidRPr="00ED03F0" w:rsidRDefault="00E42BF7" w:rsidP="005E271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BE84A7" w14:textId="4B86D63D" w:rsidR="00797BCC" w:rsidRPr="00E42BF7" w:rsidRDefault="00797BCC" w:rsidP="00E42BF7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0FF3A036" w14:textId="20904682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278DB19" w14:textId="5E3CD673" w:rsidR="0083074D" w:rsidRDefault="0083074D" w:rsidP="00E42BF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055EB2C" w14:textId="612A85E1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375EF71C" w14:textId="43B5200D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169B58A2" w14:textId="60A40462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0F491306" w14:textId="016B847B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14C6181C" w14:textId="0E97B135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6C7604B9" w14:textId="77777777" w:rsidR="00E42BF7" w:rsidRPr="00EB59E8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079FF029" w14:textId="71CA3506" w:rsidR="00E42BF7" w:rsidRDefault="00797BCC" w:rsidP="00797B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E67EEF1" w14:textId="4B2D29C3" w:rsidR="00E42BF7" w:rsidRDefault="00E42BF7" w:rsidP="00797B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EA7F00A" w14:textId="77777777" w:rsidR="002D2C7C" w:rsidRDefault="002D2C7C" w:rsidP="00797B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509449B" w14:textId="00819F64" w:rsidR="00797BCC" w:rsidRPr="00697CCA" w:rsidRDefault="00797BCC" w:rsidP="00217B9E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437E2C">
        <w:rPr>
          <w:rFonts w:ascii="TH SarabunPSK" w:hAnsi="TH SarabunPSK" w:cs="TH SarabunPSK" w:hint="cs"/>
          <w:sz w:val="32"/>
          <w:szCs w:val="32"/>
          <w:cs/>
        </w:rPr>
        <w:t>8 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ประมาณ </w:t>
      </w:r>
      <w:r w:rsidR="00437E2C">
        <w:rPr>
          <w:rFonts w:ascii="TH SarabunPSK" w:hAnsi="TH SarabunPSK" w:cs="TH SarabunPSK" w:hint="cs"/>
          <w:sz w:val="32"/>
          <w:szCs w:val="32"/>
          <w:cs/>
        </w:rPr>
        <w:t>20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D2C7C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0 น. เจ้าหน้าที่</w:t>
      </w:r>
      <w:r w:rsidR="00E42BF7">
        <w:rPr>
          <w:rFonts w:ascii="TH SarabunPSK" w:hAnsi="TH SarabunPSK" w:cs="TH SarabunPSK" w:hint="cs"/>
          <w:sz w:val="32"/>
          <w:szCs w:val="32"/>
          <w:cs/>
        </w:rPr>
        <w:t>ตำรวจชุดสืบสวน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ได้ร่วมกันทำการจับกุมตัว </w:t>
      </w:r>
      <w:r w:rsidR="00437E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7B9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437E2C">
        <w:rPr>
          <w:rFonts w:ascii="TH SarabunPSK" w:hAnsi="TH SarabunPSK" w:cs="TH SarabunPSK" w:hint="cs"/>
          <w:sz w:val="32"/>
          <w:szCs w:val="32"/>
          <w:cs/>
        </w:rPr>
        <w:t>ถ้วย สัญชาติเมีย</w:t>
      </w:r>
      <w:proofErr w:type="spellStart"/>
      <w:r w:rsidR="00437E2C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437E2C">
        <w:rPr>
          <w:rFonts w:ascii="TH SarabunPSK" w:hAnsi="TH SarabunPSK" w:cs="TH SarabunPSK" w:hint="cs"/>
          <w:sz w:val="32"/>
          <w:szCs w:val="32"/>
          <w:cs/>
        </w:rPr>
        <w:t>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7CCA">
        <w:rPr>
          <w:rFonts w:ascii="TH SarabunPSK" w:hAnsi="TH SarabunPSK" w:cs="TH SarabunPSK" w:hint="cs"/>
          <w:sz w:val="32"/>
          <w:szCs w:val="32"/>
          <w:cs/>
        </w:rPr>
        <w:t>ในข้อหามีไว้ในครอบครองซึ</w:t>
      </w:r>
      <w:r w:rsidR="00F631BA">
        <w:rPr>
          <w:rFonts w:ascii="TH SarabunPSK" w:hAnsi="TH SarabunPSK" w:cs="TH SarabunPSK" w:hint="cs"/>
          <w:sz w:val="32"/>
          <w:szCs w:val="32"/>
          <w:cs/>
        </w:rPr>
        <w:t>่</w:t>
      </w:r>
      <w:r w:rsidR="00697CCA">
        <w:rPr>
          <w:rFonts w:ascii="TH SarabunPSK" w:hAnsi="TH SarabunPSK" w:cs="TH SarabunPSK" w:hint="cs"/>
          <w:sz w:val="32"/>
          <w:szCs w:val="32"/>
          <w:cs/>
        </w:rPr>
        <w:t>งยาเสพติด</w:t>
      </w:r>
      <w:r w:rsidR="000A4EA1">
        <w:rPr>
          <w:rFonts w:ascii="TH SarabunPSK" w:hAnsi="TH SarabunPSK" w:cs="TH SarabunPSK" w:hint="cs"/>
          <w:sz w:val="32"/>
          <w:szCs w:val="32"/>
          <w:cs/>
        </w:rPr>
        <w:t>ใ</w:t>
      </w:r>
      <w:r w:rsidR="00697CCA">
        <w:rPr>
          <w:rFonts w:ascii="TH SarabunPSK" w:hAnsi="TH SarabunPSK" w:cs="TH SarabunPSK" w:hint="cs"/>
          <w:sz w:val="32"/>
          <w:szCs w:val="32"/>
          <w:cs/>
        </w:rPr>
        <w:t>ห้โทษประเภท 1 (เมทแอม</w:t>
      </w:r>
      <w:proofErr w:type="spellStart"/>
      <w:r w:rsidR="00697CCA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697CCA">
        <w:rPr>
          <w:rFonts w:ascii="TH SarabunPSK" w:hAnsi="TH SarabunPSK" w:cs="TH SarabunPSK" w:hint="cs"/>
          <w:sz w:val="32"/>
          <w:szCs w:val="32"/>
          <w:cs/>
        </w:rPr>
        <w:t>ตามีน) ฯ</w:t>
      </w:r>
      <w:r w:rsidR="00697CC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697CCA">
        <w:rPr>
          <w:rFonts w:ascii="TH SarabunPSK" w:hAnsi="TH SarabunPSK" w:cs="TH SarabunPSK" w:hint="cs"/>
          <w:sz w:val="32"/>
          <w:szCs w:val="32"/>
          <w:cs/>
        </w:rPr>
        <w:t>พร้อมด้วยของกลาง</w:t>
      </w:r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ยาเสพติดให้โทษประเภท 1</w:t>
      </w:r>
      <w:r w:rsidR="00E42BF7" w:rsidRPr="0083074D">
        <w:rPr>
          <w:rFonts w:ascii="TH SarabunPSK" w:hAnsi="TH SarabunPSK" w:cs="TH SarabunPSK"/>
          <w:sz w:val="32"/>
          <w:szCs w:val="32"/>
        </w:rPr>
        <w:t xml:space="preserve"> (</w:t>
      </w:r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เมทแอม</w:t>
      </w:r>
      <w:proofErr w:type="spellStart"/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ตามีน</w:t>
      </w:r>
      <w:r w:rsidR="00E42BF7" w:rsidRPr="0083074D">
        <w:rPr>
          <w:rFonts w:ascii="TH SarabunPSK" w:hAnsi="TH SarabunPSK" w:cs="TH SarabunPSK"/>
          <w:sz w:val="32"/>
          <w:szCs w:val="32"/>
        </w:rPr>
        <w:t>)</w:t>
      </w:r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="00E42B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2C7C">
        <w:rPr>
          <w:rFonts w:ascii="TH SarabunPSK" w:hAnsi="TH SarabunPSK" w:cs="TH SarabunPSK" w:hint="cs"/>
          <w:sz w:val="32"/>
          <w:szCs w:val="32"/>
          <w:cs/>
        </w:rPr>
        <w:t>5</w:t>
      </w:r>
      <w:r w:rsidR="00E42BF7"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</w:p>
    <w:p w14:paraId="2F99E346" w14:textId="392E06BC" w:rsidR="00797BCC" w:rsidRDefault="00E42BF7" w:rsidP="00E42BF7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3DB0BCA9" w14:textId="35C5229B" w:rsidR="00797BCC" w:rsidRDefault="00147A7B" w:rsidP="00147A7B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79840F" wp14:editId="1789980E">
                <wp:simplePos x="0" y="0"/>
                <wp:positionH relativeFrom="margin">
                  <wp:posOffset>149860</wp:posOffset>
                </wp:positionH>
                <wp:positionV relativeFrom="paragraph">
                  <wp:posOffset>6985</wp:posOffset>
                </wp:positionV>
                <wp:extent cx="2865120" cy="2058035"/>
                <wp:effectExtent l="0" t="0" r="11430" b="18415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5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B3228" w14:textId="0B793FDE" w:rsidR="00797BCC" w:rsidRPr="004A6B95" w:rsidRDefault="00797BCC" w:rsidP="00797BC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E271B" w:rsidRPr="005E271B">
                              <w:rPr>
                                <w:noProof/>
                              </w:rPr>
                              <w:drawing>
                                <wp:inline distT="0" distB="0" distL="0" distR="0" wp14:anchorId="4593CC4A" wp14:editId="521105E7">
                                  <wp:extent cx="2610485" cy="1957705"/>
                                  <wp:effectExtent l="0" t="0" r="0" b="4445"/>
                                  <wp:docPr id="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0485" cy="1957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9840F" id="_x0000_s1029" type="#_x0000_t202" style="position:absolute;left:0;text-align:left;margin-left:11.8pt;margin-top:.55pt;width:225.6pt;height:16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T34JgIAAE0EAAAOAAAAZHJzL2Uyb0RvYy54bWysVNtu2zAMfR+wfxD0vthx4y414hRdugwD&#10;ugvQ7gNkWY6FSaImKbG7rx8lp2l2exnmB0ESqUPyHNKr61ErchDOSzA1nc9ySoTh0Eqzq+mXh+2r&#10;JSU+MNMyBUbU9FF4er1++WI12EoU0INqhSMIYnw12Jr2IdgqyzzvhWZ+BlYYNHbgNAt4dLusdWxA&#10;dK2yIs8vswFcax1w4T3e3k5Guk74XSd4+NR1XgSiaoq5hbS6tDZxzdYrVu0cs73kxzTYP2ShmTQY&#10;9AR1ywIjeyd/g9KSO/DQhRkHnUHXSS5SDVjNPP+lmvueWZFqQXK8PdHk/x8s/3j47Ihsa3qBShmm&#10;UaMHMQbyBkZSRHoG6yv0urfoF0a8RplTqd7eAf/qiYFNz8xO3DgHQy9Yi+nN48vs7OmE4yNIM3yA&#10;FsOwfYAENHZOR+6QDYLoKNPjSZqYCsfLYnlZzgs0cbQVebnML8oUg1VPz63z4Z0ATeKmpg61T/Ds&#10;cOdDTIdVTy4xmgcl261UKh3crtkoRw4M+2SbviP6T27KkKGmV2VRTgz8FSJP358gtAzY8Erqmi5P&#10;TqyKvL01bWrHwKSa9piyMkciI3cTi2FsxkmyGCCS3ED7iMw6mPob5xE3PbjvlAzY2zX13/bMCUrU&#10;e4PqXM0XizgM6bAoX0de3bmlObcwwxGqpoGSabsJaYAibwZuUMVOJn6fMzmmjD2baD/OVxyK83Py&#10;ev4LrH8AAAD//wMAUEsDBBQABgAIAAAAIQAovdk93gAAAAgBAAAPAAAAZHJzL2Rvd25yZXYueG1s&#10;TI/BTsMwEETvSPyDtUhcEHWahLSEOBVCAsENCoKrG2+TiHgdbDcNf89yguPOjGbfVJvZDmJCH3pH&#10;CpaLBARS40xPrYK31/vLNYgQNRk9OEIF3xhgU5+eVLo07kgvOG1jK7iEQqkVdDGOpZSh6dDqsHAj&#10;Ent7562OfPpWGq+PXG4HmSZJIa3uiT90esS7DpvP7cEqWOeP00d4yp7fm2I/XMeL1fTw5ZU6P5tv&#10;b0BEnONfGH7xGR1qZtq5A5kgBgVpVnCS9SUItvNVzkt2CrL0KgVZV/L/gPoHAAD//wMAUEsBAi0A&#10;FAAGAAgAAAAhALaDOJL+AAAA4QEAABMAAAAAAAAAAAAAAAAAAAAAAFtDb250ZW50X1R5cGVzXS54&#10;bWxQSwECLQAUAAYACAAAACEAOP0h/9YAAACUAQAACwAAAAAAAAAAAAAAAAAvAQAAX3JlbHMvLnJl&#10;bHNQSwECLQAUAAYACAAAACEAM+U9+CYCAABNBAAADgAAAAAAAAAAAAAAAAAuAgAAZHJzL2Uyb0Rv&#10;Yy54bWxQSwECLQAUAAYACAAAACEAKL3ZPd4AAAAIAQAADwAAAAAAAAAAAAAAAACABAAAZHJzL2Rv&#10;d25yZXYueG1sUEsFBgAAAAAEAAQA8wAAAIsFAAAAAA==&#10;">
                <v:textbox>
                  <w:txbxContent>
                    <w:p w14:paraId="3E9B3228" w14:textId="0B793FDE" w:rsidR="00797BCC" w:rsidRPr="004A6B95" w:rsidRDefault="00797BCC" w:rsidP="00797BCC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E271B" w:rsidRPr="005E271B">
                        <w:rPr>
                          <w:noProof/>
                        </w:rPr>
                        <w:drawing>
                          <wp:inline distT="0" distB="0" distL="0" distR="0" wp14:anchorId="4593CC4A" wp14:editId="521105E7">
                            <wp:extent cx="2610485" cy="1957705"/>
                            <wp:effectExtent l="0" t="0" r="0" b="4445"/>
                            <wp:docPr id="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0485" cy="1957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6594DA" wp14:editId="716D468F">
                <wp:simplePos x="0" y="0"/>
                <wp:positionH relativeFrom="margin">
                  <wp:posOffset>3253740</wp:posOffset>
                </wp:positionH>
                <wp:positionV relativeFrom="paragraph">
                  <wp:posOffset>7620</wp:posOffset>
                </wp:positionV>
                <wp:extent cx="2865120" cy="2058035"/>
                <wp:effectExtent l="0" t="0" r="11430" b="184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5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6F72D" w14:textId="4F558A2E" w:rsidR="00147A7B" w:rsidRPr="004A6B95" w:rsidRDefault="00147A7B" w:rsidP="00147A7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37E2C">
                              <w:rPr>
                                <w:noProof/>
                              </w:rPr>
                              <w:drawing>
                                <wp:inline distT="0" distB="0" distL="0" distR="0" wp14:anchorId="1FA2F90E" wp14:editId="4A39489B">
                                  <wp:extent cx="2609850" cy="1957705"/>
                                  <wp:effectExtent l="0" t="0" r="0" b="4445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9850" cy="1957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594DA" id="_x0000_s1030" type="#_x0000_t202" style="position:absolute;left:0;text-align:left;margin-left:256.2pt;margin-top:.6pt;width:225.6pt;height:162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kbaJgIAAE0EAAAOAAAAZHJzL2Uyb0RvYy54bWysVNtu2zAMfR+wfxD0vthx4y414hRdugwD&#10;ugvQ7gNkWY6FSaImKbG7rx8lp2l2exnmB0ESqcPDQ9Kr61ErchDOSzA1nc9ySoTh0Eqzq+mXh+2r&#10;JSU+MNMyBUbU9FF4er1++WI12EoU0INqhSMIYnw12Jr2IdgqyzzvhWZ+BlYYNHbgNAt4dLusdWxA&#10;dK2yIs8vswFcax1w4T3e3k5Guk74XSd4+NR1XgSiaorcQlpdWpu4ZusVq3aO2V7yIw32Dyw0kwaD&#10;nqBuWWBk7+RvUFpyBx66MOOgM+g6yUXKAbOZ579kc98zK1IuKI63J5n8/4PlHw+fHZEt1u6CEsM0&#10;1uhBjIG8gZEUUZ7B+gq97i36hRGv0TWl6u0d8K+eGNj0zOzEjXMw9IK1SG8eX2ZnTyccH0Ga4QO0&#10;GIbtAySgsXM6aodqEETHMj2eShOpcLwslpflvEATR1uRl8v8okwxWPX03Dof3gnQJG5q6rD2CZ4d&#10;7nyIdFj15BKjeVCy3Uql0sHtmo1y5MCwT7bpO6L/5KYMGWp6VRblpMBfIfL0/QlCy4ANr6Su6fLk&#10;xKqo21vTpnYMTKppj5SVOQoZtZtUDGMzppItYoAocgPtIyrrYOpvnEfc9OC+UzJgb9fUf9szJyhR&#10;7w1W52q+WMRhSIdF+Trq6s4tzbmFGY5QNQ2UTNtNSAMUdTNwg1XsZNL3mcmRMvZskv04X3Eozs/J&#10;6/kvsP4BAAD//wMAUEsDBBQABgAIAAAAIQCPkHmd3wAAAAkBAAAPAAAAZHJzL2Rvd25yZXYueG1s&#10;TI/BTsMwEETvSPyDtUhcEHWatKENcSqEBKI3KAiubrJNIux1sN00/D3LCY6rN5p5W24ma8SIPvSO&#10;FMxnCQik2jU9tQreXh+uVyBC1NRo4wgVfGOATXV+VuqicSd6wXEXW8ElFAqtoItxKKQMdYdWh5kb&#10;kJgdnLc68ulb2Xh94nJrZJokubS6J17o9ID3Hdafu6NVsFo8jR9hmz2/1/nBrOPVzfj45ZW6vJju&#10;bkFEnOJfGH71WR0qdtq7IzVBGAXLebrgKIMUBPN1nuUg9gqydJmBrEr5/4PqBwAA//8DAFBLAQIt&#10;ABQABgAIAAAAIQC2gziS/gAAAOEBAAATAAAAAAAAAAAAAAAAAAAAAABbQ29udGVudF9UeXBlc10u&#10;eG1sUEsBAi0AFAAGAAgAAAAhADj9If/WAAAAlAEAAAsAAAAAAAAAAAAAAAAALwEAAF9yZWxzLy5y&#10;ZWxzUEsBAi0AFAAGAAgAAAAhAHKyRtomAgAATQQAAA4AAAAAAAAAAAAAAAAALgIAAGRycy9lMm9E&#10;b2MueG1sUEsBAi0AFAAGAAgAAAAhAI+QeZ3fAAAACQEAAA8AAAAAAAAAAAAAAAAAgAQAAGRycy9k&#10;b3ducmV2LnhtbFBLBQYAAAAABAAEAPMAAACMBQAAAAA=&#10;">
                <v:textbox>
                  <w:txbxContent>
                    <w:p w14:paraId="2616F72D" w14:textId="4F558A2E" w:rsidR="00147A7B" w:rsidRPr="004A6B95" w:rsidRDefault="00147A7B" w:rsidP="00147A7B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37E2C">
                        <w:rPr>
                          <w:noProof/>
                        </w:rPr>
                        <w:drawing>
                          <wp:inline distT="0" distB="0" distL="0" distR="0" wp14:anchorId="1FA2F90E" wp14:editId="4A39489B">
                            <wp:extent cx="2609850" cy="1957705"/>
                            <wp:effectExtent l="0" t="0" r="0" b="4445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9850" cy="1957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427D21" w14:textId="77777777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1C73DBE" w14:textId="77777777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A432D39" w14:textId="07CC6DDD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489F630B" w14:textId="77777777" w:rsidR="00217B9E" w:rsidRDefault="00217B9E" w:rsidP="00797BCC">
      <w:pPr>
        <w:spacing w:before="240" w:after="0"/>
        <w:rPr>
          <w:rFonts w:ascii="TH SarabunPSK" w:hAnsi="TH SarabunPSK" w:cs="TH SarabunPSK" w:hint="cs"/>
          <w:b/>
          <w:bCs/>
          <w:sz w:val="56"/>
          <w:szCs w:val="56"/>
        </w:rPr>
      </w:pPr>
    </w:p>
    <w:p w14:paraId="687437E6" w14:textId="77777777" w:rsidR="00147A7B" w:rsidRDefault="00F631BA" w:rsidP="00147A7B">
      <w:pPr>
        <w:spacing w:after="0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</w:p>
    <w:p w14:paraId="05CF7F21" w14:textId="3D9C52E9" w:rsidR="008255EF" w:rsidRPr="00697CCA" w:rsidRDefault="00F631BA" w:rsidP="00217B9E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    </w:t>
      </w:r>
      <w:r w:rsidR="00147A7B">
        <w:rPr>
          <w:rFonts w:ascii="TH SarabunPSK" w:hAnsi="TH SarabunPSK" w:cs="TH SarabunPSK"/>
          <w:b/>
          <w:bCs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8255EF">
        <w:rPr>
          <w:rFonts w:ascii="TH SarabunPSK" w:hAnsi="TH SarabunPSK" w:cs="TH SarabunPSK" w:hint="cs"/>
          <w:sz w:val="32"/>
          <w:szCs w:val="32"/>
          <w:cs/>
        </w:rPr>
        <w:t>11 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ประมาณ 1</w:t>
      </w:r>
      <w:r w:rsidR="008255EF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.30 น. เจ้าหน้าที่</w:t>
      </w:r>
      <w:r w:rsidR="00147A7B">
        <w:rPr>
          <w:rFonts w:ascii="TH SarabunPSK" w:hAnsi="TH SarabunPSK" w:cs="TH SarabunPSK" w:hint="cs"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sz w:val="32"/>
          <w:szCs w:val="32"/>
          <w:cs/>
        </w:rPr>
        <w:t>ได้ร่วมกันทำการจับกุมตัว</w:t>
      </w:r>
      <w:r w:rsidR="00147A7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D2C7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E029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นาย</w:t>
      </w:r>
      <w:r w:rsidR="008255EF">
        <w:rPr>
          <w:rFonts w:ascii="TH SarabunPSK" w:hAnsi="TH SarabunPSK" w:cs="TH SarabunPSK" w:hint="cs"/>
          <w:sz w:val="32"/>
          <w:szCs w:val="32"/>
          <w:cs/>
        </w:rPr>
        <w:t>ศราว</w:t>
      </w:r>
      <w:proofErr w:type="spellStart"/>
      <w:r w:rsidR="008255EF">
        <w:rPr>
          <w:rFonts w:ascii="TH SarabunPSK" w:hAnsi="TH SarabunPSK" w:cs="TH SarabunPSK" w:hint="cs"/>
          <w:sz w:val="32"/>
          <w:szCs w:val="32"/>
          <w:cs/>
        </w:rPr>
        <w:t>ุธ</w:t>
      </w:r>
      <w:proofErr w:type="spellEnd"/>
      <w:r w:rsidR="008255EF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proofErr w:type="spellStart"/>
      <w:r w:rsidR="008255EF">
        <w:rPr>
          <w:rFonts w:ascii="TH SarabunPSK" w:hAnsi="TH SarabunPSK" w:cs="TH SarabunPSK" w:hint="cs"/>
          <w:sz w:val="32"/>
          <w:szCs w:val="32"/>
          <w:cs/>
        </w:rPr>
        <w:t>เบว</w:t>
      </w:r>
      <w:proofErr w:type="spellEnd"/>
      <w:r w:rsidR="008255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8255EF">
        <w:rPr>
          <w:rFonts w:ascii="TH SarabunPSK" w:hAnsi="TH SarabunPSK" w:cs="TH SarabunPSK" w:hint="cs"/>
          <w:sz w:val="32"/>
          <w:szCs w:val="32"/>
          <w:cs/>
        </w:rPr>
        <w:t>กวั้งซ้</w:t>
      </w:r>
      <w:proofErr w:type="spellEnd"/>
      <w:r w:rsidR="008255EF">
        <w:rPr>
          <w:rFonts w:ascii="TH SarabunPSK" w:hAnsi="TH SarabunPSK" w:cs="TH SarabunPSK" w:hint="cs"/>
          <w:sz w:val="32"/>
          <w:szCs w:val="32"/>
          <w:cs/>
        </w:rPr>
        <w:t>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ในข้อหา</w:t>
      </w:r>
      <w:r w:rsidR="008255EF">
        <w:rPr>
          <w:rFonts w:ascii="TH SarabunPSK" w:hAnsi="TH SarabunPSK" w:cs="TH SarabunPSK" w:hint="cs"/>
          <w:sz w:val="32"/>
          <w:szCs w:val="32"/>
          <w:cs/>
        </w:rPr>
        <w:t>มีไว้ในครอบครองซึ่งยาเสพติดให้โทษประเภท 1 (เมทแอม</w:t>
      </w:r>
      <w:proofErr w:type="spellStart"/>
      <w:r w:rsidR="008255EF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8255EF">
        <w:rPr>
          <w:rFonts w:ascii="TH SarabunPSK" w:hAnsi="TH SarabunPSK" w:cs="TH SarabunPSK" w:hint="cs"/>
          <w:sz w:val="32"/>
          <w:szCs w:val="32"/>
          <w:cs/>
        </w:rPr>
        <w:t>ตามีน) ฯ</w:t>
      </w:r>
      <w:r w:rsidR="008255E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8255EF">
        <w:rPr>
          <w:rFonts w:ascii="TH SarabunPSK" w:hAnsi="TH SarabunPSK" w:cs="TH SarabunPSK" w:hint="cs"/>
          <w:sz w:val="32"/>
          <w:szCs w:val="32"/>
          <w:cs/>
        </w:rPr>
        <w:t>พร้อมด้วยของกลาง</w:t>
      </w:r>
      <w:r w:rsidR="008255EF" w:rsidRPr="0083074D">
        <w:rPr>
          <w:rFonts w:ascii="TH SarabunPSK" w:hAnsi="TH SarabunPSK" w:cs="TH SarabunPSK" w:hint="cs"/>
          <w:sz w:val="32"/>
          <w:szCs w:val="32"/>
          <w:cs/>
        </w:rPr>
        <w:t>ยาเสพติดให้โทษประเภท 1</w:t>
      </w:r>
      <w:r w:rsidR="008255EF" w:rsidRPr="0083074D">
        <w:rPr>
          <w:rFonts w:ascii="TH SarabunPSK" w:hAnsi="TH SarabunPSK" w:cs="TH SarabunPSK"/>
          <w:sz w:val="32"/>
          <w:szCs w:val="32"/>
        </w:rPr>
        <w:t xml:space="preserve"> (</w:t>
      </w:r>
      <w:r w:rsidR="008255EF" w:rsidRPr="0083074D">
        <w:rPr>
          <w:rFonts w:ascii="TH SarabunPSK" w:hAnsi="TH SarabunPSK" w:cs="TH SarabunPSK" w:hint="cs"/>
          <w:sz w:val="32"/>
          <w:szCs w:val="32"/>
          <w:cs/>
        </w:rPr>
        <w:t>เมทแอม</w:t>
      </w:r>
      <w:proofErr w:type="spellStart"/>
      <w:r w:rsidR="008255EF" w:rsidRPr="0083074D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8255EF" w:rsidRPr="0083074D">
        <w:rPr>
          <w:rFonts w:ascii="TH SarabunPSK" w:hAnsi="TH SarabunPSK" w:cs="TH SarabunPSK" w:hint="cs"/>
          <w:sz w:val="32"/>
          <w:szCs w:val="32"/>
          <w:cs/>
        </w:rPr>
        <w:t>ตามีน</w:t>
      </w:r>
      <w:r w:rsidR="008255EF" w:rsidRPr="0083074D">
        <w:rPr>
          <w:rFonts w:ascii="TH SarabunPSK" w:hAnsi="TH SarabunPSK" w:cs="TH SarabunPSK"/>
          <w:sz w:val="32"/>
          <w:szCs w:val="32"/>
        </w:rPr>
        <w:t>)</w:t>
      </w:r>
      <w:r w:rsidR="008255EF" w:rsidRPr="0083074D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="008255EF">
        <w:rPr>
          <w:rFonts w:ascii="TH SarabunPSK" w:hAnsi="TH SarabunPSK" w:cs="TH SarabunPSK" w:hint="cs"/>
          <w:sz w:val="32"/>
          <w:szCs w:val="32"/>
          <w:cs/>
        </w:rPr>
        <w:t xml:space="preserve"> 34 เม็ด</w:t>
      </w:r>
    </w:p>
    <w:p w14:paraId="770A052C" w14:textId="606FD878" w:rsidR="00A25E9D" w:rsidRPr="00697CCA" w:rsidRDefault="00A25E9D" w:rsidP="008255EF">
      <w:pPr>
        <w:spacing w:after="0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8255E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</w:t>
      </w:r>
      <w:r w:rsidR="00147A7B"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4E2AA0D9" w14:textId="5DED66B3" w:rsidR="00797BCC" w:rsidRDefault="00A25E9D" w:rsidP="00A25E9D">
      <w:pPr>
        <w:tabs>
          <w:tab w:val="center" w:pos="5032"/>
        </w:tabs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70C81F" wp14:editId="0EC2C8B7">
                <wp:simplePos x="0" y="0"/>
                <wp:positionH relativeFrom="margin">
                  <wp:posOffset>3327400</wp:posOffset>
                </wp:positionH>
                <wp:positionV relativeFrom="paragraph">
                  <wp:posOffset>14605</wp:posOffset>
                </wp:positionV>
                <wp:extent cx="3149600" cy="2910840"/>
                <wp:effectExtent l="0" t="0" r="12700" b="2286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0" cy="291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46452" w14:textId="6FAEE528" w:rsidR="00147A7B" w:rsidRPr="004A6B95" w:rsidRDefault="008255EF" w:rsidP="00147A7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9A1B5B" wp14:editId="53F23E6A">
                                  <wp:extent cx="2957830" cy="2788920"/>
                                  <wp:effectExtent l="0" t="0" r="0" b="0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7830" cy="2788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81F" id="_x0000_s1031" type="#_x0000_t202" style="position:absolute;margin-left:262pt;margin-top:1.15pt;width:248pt;height:229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JIJwIAAE0EAAAOAAAAZHJzL2Uyb0RvYy54bWysVNuO0zAQfUfiHyy/06ShXdqo6WrpUoS0&#10;XKRdPsBxnMbC9hjbbVK+nrHTlmqBF0QeLI9nfDxzzkxWt4NW5CCcl2AqOp3klAjDoZFmV9GvT9tX&#10;C0p8YKZhCoyo6FF4ert++WLV21IU0IFqhCMIYnzZ24p2IdgyyzzvhGZ+AlYYdLbgNAtoul3WONYj&#10;ulZZkec3WQ+usQ648B5P70cnXSf8thU8fG5bLwJRFcXcQlpdWuu4ZusVK3eO2U7yUxrsH7LQTBp8&#10;9AJ1zwIjeyd/g9KSO/DQhgkHnUHbSi5SDVjNNH9WzWPHrEi1IDneXmjy/w+Wfzp8cUQ2qN2SEsM0&#10;avQkhkDewkCKSE9vfYlRjxbjwoDHGJpK9fYB+DdPDGw6ZnbizjnoO8EaTG8ab2ZXV0ccH0Hq/iM0&#10;+AzbB0hAQ+t05A7ZIIiOMh0v0sRUOB6+ns6WNzm6OPqK5TRfzJJ4GSvP163z4b0ATeKmog61T/Ds&#10;8OBDTIeV55D4mgclm61UKhluV2+UIweGfbJNX6rgWZgypK/ocl7MRwb+CpGn708QWgZseCV1RReX&#10;IFZG3t6ZJrVjYFKNe0xZmRORkbuRxTDUQ5JsftanhuaIzDoY+xvnETcduB+U9NjbFfXf98wJStQH&#10;g+ospzNkj4RkzOZvCjTctae+9jDDEaqigZJxuwlpgCJvBu5QxVYmfqPcYyanlLFnE+2n+YpDcW2n&#10;qF9/gfVPAAAA//8DAFBLAwQUAAYACAAAACEAzIzNL98AAAAKAQAADwAAAGRycy9kb3ducmV2Lnht&#10;bEyPwU7DMBBE70j8g7VIXBC1SUNaQjYVQgLBDdoKrm7sJhH2OthuGv4e9wTH0Yxm3lSryRo2ah96&#10;Rwg3MwFMU+NUTy3CdvN0vQQWoiQljSON8KMDrOrzs0qWyh3pXY/r2LJUQqGUCF2MQ8l5aDptZZi5&#10;QVPy9s5bGZP0LVdeHlO5NTwTouBW9pQWOjnox043X+uDRVjmL+NneJ2/fTTF3tzFq8X4/O0RLy+m&#10;h3tgUU/xLwwn/IQOdWLauQOpwAzCbZanLxEhmwM7+SLtAdsh5IVYAK8r/v9C/QsAAP//AwBQSwEC&#10;LQAUAAYACAAAACEAtoM4kv4AAADhAQAAEwAAAAAAAAAAAAAAAAAAAAAAW0NvbnRlbnRfVHlwZXNd&#10;LnhtbFBLAQItABQABgAIAAAAIQA4/SH/1gAAAJQBAAALAAAAAAAAAAAAAAAAAC8BAABfcmVscy8u&#10;cmVsc1BLAQItABQABgAIAAAAIQDuqsJIJwIAAE0EAAAOAAAAAAAAAAAAAAAAAC4CAABkcnMvZTJv&#10;RG9jLnhtbFBLAQItABQABgAIAAAAIQDMjM0v3wAAAAoBAAAPAAAAAAAAAAAAAAAAAIEEAABkcnMv&#10;ZG93bnJldi54bWxQSwUGAAAAAAQABADzAAAAjQUAAAAA&#10;">
                <v:textbox>
                  <w:txbxContent>
                    <w:p w14:paraId="3B046452" w14:textId="6FAEE528" w:rsidR="00147A7B" w:rsidRPr="004A6B95" w:rsidRDefault="008255EF" w:rsidP="00147A7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9A1B5B" wp14:editId="53F23E6A">
                            <wp:extent cx="2957830" cy="2788920"/>
                            <wp:effectExtent l="0" t="0" r="0" b="0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7830" cy="2788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7BEDB4" wp14:editId="3CEA5A1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69920" cy="2910840"/>
                <wp:effectExtent l="0" t="0" r="11430" b="228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291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67CE8" w14:textId="1A900C99" w:rsidR="00F631BA" w:rsidRPr="004A6B95" w:rsidRDefault="005E271B" w:rsidP="00F631B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E271B">
                              <w:rPr>
                                <w:noProof/>
                              </w:rPr>
                              <w:drawing>
                                <wp:inline distT="0" distB="0" distL="0" distR="0" wp14:anchorId="23400B72" wp14:editId="7EB6D42F">
                                  <wp:extent cx="2978150" cy="2796540"/>
                                  <wp:effectExtent l="0" t="0" r="0" b="3810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8150" cy="2796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BEDB4" id="_x0000_s1032" type="#_x0000_t202" style="position:absolute;margin-left:0;margin-top:.55pt;width:249.6pt;height:229.2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ZOJgIAAEwEAAAOAAAAZHJzL2Uyb0RvYy54bWysVNuO2yAQfa/Uf0C8N3bcJE2sOKtttqkq&#10;bS/Sbj8AYxyjAkOBxN5+fQecpNG2fanqBwTMcDhzzuD1zaAVOQrnJZiKTic5JcJwaKTZV/Tr4+7V&#10;khIfmGmYAiMq+iQ8vdm8fLHubSkK6EA1whEEMb7sbUW7EGyZZZ53QjM/ASsMBltwmgVcun3WONYj&#10;ulZZkeeLrAfXWAdceI+7d2OQbhJ+2woePretF4GoiiK3kEaXxjqO2WbNyr1jtpP8RIP9AwvNpMFL&#10;L1B3LDBycPI3KC25Aw9tmHDQGbSt5CLVgNVM82fVPHTMilQLiuPtRSb//2D5p+MXR2RT0RUlhmm0&#10;6FEMgbyFgRRRnd76EpMeLKaFAbfR5VSpt/fAv3liYNsxsxe3zkHfCdYgu2k8mV0dHXF8BKn7j9Dg&#10;NewQIAENrdNROhSDIDq69HRxJlLhuPl6ulitCgxxjBWrab6cJe8yVp6PW+fDewGaxElFHVqf4Nnx&#10;3odIh5XnlHibByWbnVQqLdy+3ipHjgzbZJe+VMGzNGVIj0LNi/mowF8h8vT9CULLgP2upK7o8pLE&#10;yqjbO9OkbgxMqnGOlJU5CRm1G1UMQz0kxxZnf2ponlBZB2N743PESQfuByU9tnZF/fcDc4IS9cGg&#10;O6vpDNUjIS1m8zdRV3cdqa8jzHCEqmigZJxuQ3o/UTcDt+hiK5O+0e6RyYkytmyS/fS84pu4Xqes&#10;Xz+BzU8AAAD//wMAUEsDBBQABgAIAAAAIQAihJW23QAAAAYBAAAPAAAAZHJzL2Rvd25yZXYueG1s&#10;TI9BT8MwDIXvSPyHyEhcEEs3trGWphNCAsENtgmuWeO1FYlTkqwr/x5zgpufn/Xe53I9OisGDLHz&#10;pGA6yUAg1d501CjYbR+vVyBi0mS09YQKvjHCujo/K3Vh/InecNikRnAIxUIraFPqCylj3aLTceJ7&#10;JPYOPjidWIZGmqBPHO6snGXZUjrdETe0useHFuvPzdEpWM2fh4/4cvP6Xi8PNk9Xt8PTV1Dq8mK8&#10;vwORcEx/x/CLz+hQMdPeH8lEYRXwI4m3UxBszvN8BmLPwyJfgKxK+R+/+gEAAP//AwBQSwECLQAU&#10;AAYACAAAACEAtoM4kv4AAADhAQAAEwAAAAAAAAAAAAAAAAAAAAAAW0NvbnRlbnRfVHlwZXNdLnht&#10;bFBLAQItABQABgAIAAAAIQA4/SH/1gAAAJQBAAALAAAAAAAAAAAAAAAAAC8BAABfcmVscy8ucmVs&#10;c1BLAQItABQABgAIAAAAIQDiLuZOJgIAAEwEAAAOAAAAAAAAAAAAAAAAAC4CAABkcnMvZTJvRG9j&#10;LnhtbFBLAQItABQABgAIAAAAIQAihJW23QAAAAYBAAAPAAAAAAAAAAAAAAAAAIAEAABkcnMvZG93&#10;bnJldi54bWxQSwUGAAAAAAQABADzAAAAigUAAAAA&#10;">
                <v:textbox>
                  <w:txbxContent>
                    <w:p w14:paraId="70567CE8" w14:textId="1A900C99" w:rsidR="00F631BA" w:rsidRPr="004A6B95" w:rsidRDefault="005E271B" w:rsidP="00F631B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5E271B">
                        <w:rPr>
                          <w:noProof/>
                        </w:rPr>
                        <w:drawing>
                          <wp:inline distT="0" distB="0" distL="0" distR="0" wp14:anchorId="23400B72" wp14:editId="7EB6D42F">
                            <wp:extent cx="2978150" cy="2796540"/>
                            <wp:effectExtent l="0" t="0" r="0" b="3810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8150" cy="2796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1BA">
        <w:rPr>
          <w:rFonts w:ascii="TH SarabunPSK" w:hAnsi="TH SarabunPSK" w:cs="TH SarabunPSK"/>
          <w:b/>
          <w:bCs/>
          <w:sz w:val="56"/>
          <w:szCs w:val="56"/>
        </w:rPr>
        <w:t xml:space="preserve">  </w:t>
      </w:r>
      <w:r>
        <w:rPr>
          <w:rFonts w:ascii="TH SarabunPSK" w:hAnsi="TH SarabunPSK" w:cs="TH SarabunPSK"/>
          <w:b/>
          <w:bCs/>
          <w:sz w:val="56"/>
          <w:szCs w:val="56"/>
        </w:rPr>
        <w:tab/>
        <w:t xml:space="preserve">   </w:t>
      </w:r>
    </w:p>
    <w:p w14:paraId="54698710" w14:textId="77777777" w:rsidR="00797BCC" w:rsidRDefault="00797BCC" w:rsidP="00F631BA">
      <w:pPr>
        <w:spacing w:before="240"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F6F4FAB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16054B6C" w14:textId="77777777" w:rsidR="00A25E9D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70965A8" w14:textId="3ED48FFC" w:rsidR="00A25E9D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BA49E52" w14:textId="1E855F07" w:rsidR="00A25E9D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D8E751D" w14:textId="77777777" w:rsidR="008255EF" w:rsidRDefault="008255EF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03DBBE1" w14:textId="77777777" w:rsidR="00A25E9D" w:rsidRPr="006C5AC8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F03738" w14:textId="26CC12B3" w:rsidR="00F631BA" w:rsidRPr="008255EF" w:rsidRDefault="00A25E9D" w:rsidP="00217B9E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8255EF">
        <w:rPr>
          <w:rFonts w:ascii="TH SarabunPSK" w:hAnsi="TH SarabunPSK" w:cs="TH SarabunPSK" w:hint="cs"/>
          <w:sz w:val="32"/>
          <w:szCs w:val="32"/>
          <w:cs/>
        </w:rPr>
        <w:t>เมื่อวันที่ 11 มิถุนายน 2569 ประมาณ 14.00 น. เจ้าหน้าที่ชุดสืบสวนได้ร่วมกันทำการจับกุมตัว         นายสุริยา หรือบอย สารทิพย์ ในข้อหามีไว้ในครอบครองซึ่งยาเสพติดให้โทษประเภท 1 (เมทแอม</w:t>
      </w:r>
      <w:proofErr w:type="spellStart"/>
      <w:r w:rsidR="008255EF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8255EF">
        <w:rPr>
          <w:rFonts w:ascii="TH SarabunPSK" w:hAnsi="TH SarabunPSK" w:cs="TH SarabunPSK" w:hint="cs"/>
          <w:sz w:val="32"/>
          <w:szCs w:val="32"/>
          <w:cs/>
        </w:rPr>
        <w:t xml:space="preserve">ตามีน) </w:t>
      </w:r>
      <w:r w:rsidR="001E029B">
        <w:rPr>
          <w:rFonts w:ascii="TH SarabunPSK" w:hAnsi="TH SarabunPSK" w:cs="TH SarabunPSK" w:hint="cs"/>
          <w:sz w:val="32"/>
          <w:szCs w:val="32"/>
          <w:cs/>
        </w:rPr>
        <w:t>ฯ และ ลักลอบเล่นการพนัน</w:t>
      </w:r>
      <w:r w:rsidR="001E029B">
        <w:rPr>
          <w:rFonts w:ascii="TH SarabunPSK" w:hAnsi="TH SarabunPSK" w:cs="TH SarabunPSK"/>
          <w:sz w:val="32"/>
          <w:szCs w:val="32"/>
        </w:rPr>
        <w:t>(</w:t>
      </w:r>
      <w:r w:rsidR="001E029B">
        <w:rPr>
          <w:rFonts w:ascii="TH SarabunPSK" w:hAnsi="TH SarabunPSK" w:cs="TH SarabunPSK" w:hint="cs"/>
          <w:sz w:val="32"/>
          <w:szCs w:val="32"/>
          <w:cs/>
        </w:rPr>
        <w:t>ทายผลฟุตบอลออนไลน์</w:t>
      </w:r>
      <w:r w:rsidR="001E029B" w:rsidRPr="001E029B">
        <w:rPr>
          <w:rFonts w:ascii="TH SarabunPSK" w:hAnsi="TH SarabunPSK" w:cs="TH SarabunPSK"/>
          <w:sz w:val="32"/>
          <w:szCs w:val="32"/>
        </w:rPr>
        <w:t xml:space="preserve">) </w:t>
      </w:r>
      <w:r w:rsidR="001E029B" w:rsidRPr="001E029B">
        <w:rPr>
          <w:rFonts w:ascii="TH SarabunPSK" w:hAnsi="TH SarabunPSK" w:cs="TH SarabunPSK" w:hint="cs"/>
          <w:sz w:val="32"/>
          <w:szCs w:val="32"/>
          <w:cs/>
        </w:rPr>
        <w:t>พนันเอาทรัพย์สินกันโดยไม่ได้รับอนุญาต</w:t>
      </w:r>
      <w:r w:rsidR="008255EF" w:rsidRPr="001E029B">
        <w:rPr>
          <w:rFonts w:ascii="TH SarabunPSK" w:hAnsi="TH SarabunPSK" w:cs="TH SarabunPSK"/>
          <w:sz w:val="32"/>
          <w:szCs w:val="32"/>
        </w:rPr>
        <w:t xml:space="preserve"> </w:t>
      </w:r>
      <w:r w:rsidR="008255EF">
        <w:rPr>
          <w:rFonts w:ascii="TH SarabunPSK" w:hAnsi="TH SarabunPSK" w:cs="TH SarabunPSK" w:hint="cs"/>
          <w:sz w:val="32"/>
          <w:szCs w:val="32"/>
          <w:cs/>
        </w:rPr>
        <w:t>พร้อมด้วยของกลาง</w:t>
      </w:r>
      <w:r w:rsidR="008255EF" w:rsidRPr="0083074D">
        <w:rPr>
          <w:rFonts w:ascii="TH SarabunPSK" w:hAnsi="TH SarabunPSK" w:cs="TH SarabunPSK" w:hint="cs"/>
          <w:sz w:val="32"/>
          <w:szCs w:val="32"/>
          <w:cs/>
        </w:rPr>
        <w:t>ยาเสพติดให้โทษประเภท 1</w:t>
      </w:r>
      <w:r w:rsidR="008255EF" w:rsidRPr="0083074D">
        <w:rPr>
          <w:rFonts w:ascii="TH SarabunPSK" w:hAnsi="TH SarabunPSK" w:cs="TH SarabunPSK"/>
          <w:sz w:val="32"/>
          <w:szCs w:val="32"/>
        </w:rPr>
        <w:t xml:space="preserve"> (</w:t>
      </w:r>
      <w:r w:rsidR="008255EF" w:rsidRPr="0083074D">
        <w:rPr>
          <w:rFonts w:ascii="TH SarabunPSK" w:hAnsi="TH SarabunPSK" w:cs="TH SarabunPSK" w:hint="cs"/>
          <w:sz w:val="32"/>
          <w:szCs w:val="32"/>
          <w:cs/>
        </w:rPr>
        <w:t>เมทแอม</w:t>
      </w:r>
      <w:proofErr w:type="spellStart"/>
      <w:r w:rsidR="008255EF" w:rsidRPr="0083074D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8255EF" w:rsidRPr="0083074D">
        <w:rPr>
          <w:rFonts w:ascii="TH SarabunPSK" w:hAnsi="TH SarabunPSK" w:cs="TH SarabunPSK" w:hint="cs"/>
          <w:sz w:val="32"/>
          <w:szCs w:val="32"/>
          <w:cs/>
        </w:rPr>
        <w:t>ตามีน</w:t>
      </w:r>
      <w:r w:rsidR="008255EF" w:rsidRPr="0083074D">
        <w:rPr>
          <w:rFonts w:ascii="TH SarabunPSK" w:hAnsi="TH SarabunPSK" w:cs="TH SarabunPSK"/>
          <w:sz w:val="32"/>
          <w:szCs w:val="32"/>
        </w:rPr>
        <w:t>)</w:t>
      </w:r>
      <w:r w:rsidR="008255EF" w:rsidRPr="0083074D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="008255EF">
        <w:rPr>
          <w:rFonts w:ascii="TH SarabunPSK" w:hAnsi="TH SarabunPSK" w:cs="TH SarabunPSK" w:hint="cs"/>
          <w:sz w:val="32"/>
          <w:szCs w:val="32"/>
          <w:cs/>
        </w:rPr>
        <w:t xml:space="preserve"> 30 เม็ด</w:t>
      </w:r>
      <w:r w:rsidR="001E029B">
        <w:rPr>
          <w:rFonts w:ascii="TH SarabunPSK" w:hAnsi="TH SarabunPSK" w:cs="TH SarabunPSK" w:hint="cs"/>
          <w:sz w:val="32"/>
          <w:szCs w:val="32"/>
          <w:cs/>
        </w:rPr>
        <w:t xml:space="preserve"> และ โทรศัพท์มือถือที่ใช้ในการเล่นพนัน</w:t>
      </w:r>
    </w:p>
    <w:p w14:paraId="7C797951" w14:textId="634055CA" w:rsidR="00A25E9D" w:rsidRPr="00697CCA" w:rsidRDefault="00A25E9D" w:rsidP="00A25E9D">
      <w:pPr>
        <w:tabs>
          <w:tab w:val="center" w:pos="5079"/>
        </w:tabs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:cs/>
        </w:rPr>
      </w:pP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0FEB8DF4" w14:textId="45F47079" w:rsidR="00F631BA" w:rsidRPr="004A6B95" w:rsidRDefault="00616D94" w:rsidP="00A25E9D">
      <w:pPr>
        <w:tabs>
          <w:tab w:val="center" w:pos="5032"/>
        </w:tabs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1D89E3" wp14:editId="0459E339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3172460" cy="2987040"/>
                <wp:effectExtent l="0" t="0" r="27940" b="2286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8449F" w14:textId="18A8A338" w:rsidR="00F631BA" w:rsidRPr="004A6B95" w:rsidRDefault="005E271B" w:rsidP="00F631B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E271B">
                              <w:rPr>
                                <w:noProof/>
                              </w:rPr>
                              <w:drawing>
                                <wp:inline distT="0" distB="0" distL="0" distR="0" wp14:anchorId="188A54BE" wp14:editId="66599278">
                                  <wp:extent cx="2980690" cy="2872740"/>
                                  <wp:effectExtent l="0" t="0" r="0" b="381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0690" cy="2872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D89E3" id="_x0000_s1033" type="#_x0000_t202" style="position:absolute;margin-left:0;margin-top:.45pt;width:249.8pt;height:235.2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XzFJgIAAE0EAAAOAAAAZHJzL2Uyb0RvYy54bWysVNuO2yAQfa/Uf0C8N3bcXK04q222qSpt&#10;L9JuP4BgHKMCQ4HE3n79DjhJo237UtUPiGGGw8w5M17d9FqRo3BegqnoeJRTIgyHWpp9Rb89bt8s&#10;KPGBmZopMKKiT8LTm/XrV6vOlqKAFlQtHEEQ48vOVrQNwZZZ5nkrNPMjsMKgswGnWUDT7bPasQ7R&#10;tcqKPJ9lHbjaOuDCezy9G5x0nfCbRvDwpWm8CERVFHMLaXVp3cU1W69YuXfMtpKf0mD/kIVm0uCj&#10;F6g7Fhg5OPkblJbcgYcmjDjoDJpGcpFqwGrG+YtqHlpmRaoFyfH2QpP/f7D88/GrI7JG7WaUGKZR&#10;o0fRB/IOelJEejrrS4x6sBgXejzG0FSqt/fAv3tiYNMysxe3zkHXClZjeuN4M7u6OuD4CLLrPkGN&#10;z7BDgATUN05H7pANgugo09NFmpgKx8O343kxmaGLo69YLub5JImXsfJ83TofPgjQJG4q6lD7BM+O&#10;9z7EdFh5DomveVCy3kqlkuH2u41y5MiwT7bpSxW8CFOGdBVdTovpwMBfIfL0/QlCy4ANr6Su6OIS&#10;xMrI23tTp3YMTKphjykrcyIycjewGPpdnySbn/XZQf2EzDoY+hvnETctuJ+UdNjbFfU/DswJStRH&#10;g+osxxNkj4RkTKbzAg137dlde5jhCFXRQMmw3YQ0QJE3A7eoYiMTv1HuIZNTytizifbTfMWhuLZT&#10;1K+/wPoZAAD//wMAUEsDBBQABgAIAAAAIQBTi7Bp3AAAAAUBAAAPAAAAZHJzL2Rvd25yZXYueG1s&#10;TI/BTsMwEETvSPyDtUhcEHVKq7QJcSqEBIJbKQiubrxNIux1sN00/D3LCW47mtHM22ozOStGDLH3&#10;pGA+y0AgNd701Cp4e324XoOISZPR1hMq+MYIm/r8rNKl8Sd6wXGXWsElFEutoEtpKKWMTYdOx5kf&#10;kNg7+OB0YhlaaYI+cbmz8ibLcul0T7zQ6QHvO2w+d0enYL18Gj/i82L73uQHW6Sr1fj4FZS6vJju&#10;bkEknNJfGH7xGR1qZtr7I5korAJ+JCkoQLC3LIocxJ6P1XwBsq7kf/r6BwAA//8DAFBLAQItABQA&#10;BgAIAAAAIQC2gziS/gAAAOEBAAATAAAAAAAAAAAAAAAAAAAAAABbQ29udGVudF9UeXBlc10ueG1s&#10;UEsBAi0AFAAGAAgAAAAhADj9If/WAAAAlAEAAAsAAAAAAAAAAAAAAAAALwEAAF9yZWxzLy5yZWxz&#10;UEsBAi0AFAAGAAgAAAAhAKNFfMUmAgAATQQAAA4AAAAAAAAAAAAAAAAALgIAAGRycy9lMm9Eb2Mu&#10;eG1sUEsBAi0AFAAGAAgAAAAhAFOLsGncAAAABQEAAA8AAAAAAAAAAAAAAAAAgAQAAGRycy9kb3du&#10;cmV2LnhtbFBLBQYAAAAABAAEAPMAAACJBQAAAAA=&#10;">
                <v:textbox>
                  <w:txbxContent>
                    <w:p w14:paraId="3338449F" w14:textId="18A8A338" w:rsidR="00F631BA" w:rsidRPr="004A6B95" w:rsidRDefault="005E271B" w:rsidP="00F631B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5E271B">
                        <w:rPr>
                          <w:noProof/>
                        </w:rPr>
                        <w:drawing>
                          <wp:inline distT="0" distB="0" distL="0" distR="0" wp14:anchorId="188A54BE" wp14:editId="66599278">
                            <wp:extent cx="2980690" cy="2872740"/>
                            <wp:effectExtent l="0" t="0" r="0" b="381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0690" cy="2872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5AC8"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F4EC28D" wp14:editId="39F9F644">
                <wp:simplePos x="0" y="0"/>
                <wp:positionH relativeFrom="page">
                  <wp:posOffset>4114800</wp:posOffset>
                </wp:positionH>
                <wp:positionV relativeFrom="paragraph">
                  <wp:posOffset>6985</wp:posOffset>
                </wp:positionV>
                <wp:extent cx="3172460" cy="2971800"/>
                <wp:effectExtent l="0" t="0" r="27940" b="190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441BB" w14:textId="21A1EC47" w:rsidR="00A25E9D" w:rsidRPr="004A6B95" w:rsidRDefault="005E271B" w:rsidP="00A25E9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E271B">
                              <w:rPr>
                                <w:noProof/>
                              </w:rPr>
                              <w:drawing>
                                <wp:inline distT="0" distB="0" distL="0" distR="0" wp14:anchorId="5BF22CE5" wp14:editId="25E32351">
                                  <wp:extent cx="2980690" cy="2872740"/>
                                  <wp:effectExtent l="0" t="0" r="0" b="3810"/>
                                  <wp:docPr id="12" name="รูปภาพ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0690" cy="2872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EC28D" id="_x0000_s1034" type="#_x0000_t202" style="position:absolute;margin-left:324pt;margin-top:.55pt;width:249.8pt;height:23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vuKQIAAE0EAAAOAAAAZHJzL2Uyb0RvYy54bWysVNtu2zAMfR+wfxD0vtjxkjYx4hRdugwD&#10;ugvQ7gNkWY6FSaImKbGzrx8lp2nQbS/D/CCIInV0eEh6dTNoRQ7CeQmmotNJTokwHBppdhX99rh9&#10;s6DEB2YapsCIih6Fpzfr169WvS1FAR2oRjiCIMaXva1oF4Its8zzTmjmJ2CFQWcLTrOApttljWM9&#10;omuVFXl+lfXgGuuAC+/x9G500nXCb1vBw5e29SIQVVHkFtLq0lrHNVuvWLlzzHaSn2iwf2ChmTT4&#10;6BnqjgVG9k7+BqUld+ChDRMOOoO2lVykHDCbaf4im4eOWZFyQXG8Pcvk/x8s/3z46ohsKloUlBim&#10;sUaPYgjkHQykiPL01pcY9WAxLgx4jGVOqXp7D/y7JwY2HTM7cesc9J1gDdKbxpvZxdURx0eQuv8E&#10;DT7D9gES0NA6HbVDNQiiY5mO59JEKhwP306vi9kVujj6iuX1dJGn4mWsfLpunQ8fBGgSNxV1WPsE&#10;zw73PkQ6rHwKia95ULLZSqWS4Xb1RjlyYNgn2/SlDF6EKUP6ii7nxXxU4K8Qefr+BKFlwIZXUlcU&#10;U8AvBrEy6vbeNGkfmFTjHikrcxIyajeqGIZ6SCVbxLtR5BqaIyrrYOxvnEfcdOB+UtJjb1fU/9gz&#10;JyhRHw1WZzmdzeIwJGM2vy7QcJee+tLDDEeoigZKxu0mpAGKtA3cYhVbmfR9ZnKijD2bZD/NVxyK&#10;SztFPf8F1r8AAAD//wMAUEsDBBQABgAIAAAAIQArnmWv3wAAAAoBAAAPAAAAZHJzL2Rvd25yZXYu&#10;eG1sTI/BTsMwEETvSPyDtUhcEHUCkZuGOBVCAsGtFARXN94mEfY62G4a/h73BMfVW828qdezNWxC&#10;HwZHEvJFBgypdXqgTsL72+N1CSxERVoZRyjhBwOsm/OzWlXaHekVp23sWAqhUCkJfYxjxXloe7Qq&#10;LNyIlNjeeatiOn3HtVfHFG4Nv8kywa0aKDX0asSHHtuv7cFKKIvn6TO83G4+WrE3q3i1nJ6+vZSX&#10;F/P9HbCIc/x7hpN+UocmOe3cgXRgRoIoyrQlJpADO/G8WApgOwmFWOXAm5r/n9D8AgAA//8DAFBL&#10;AQItABQABgAIAAAAIQC2gziS/gAAAOEBAAATAAAAAAAAAAAAAAAAAAAAAABbQ29udGVudF9UeXBl&#10;c10ueG1sUEsBAi0AFAAGAAgAAAAhADj9If/WAAAAlAEAAAsAAAAAAAAAAAAAAAAALwEAAF9yZWxz&#10;Ly5yZWxzUEsBAi0AFAAGAAgAAAAhAKEWO+4pAgAATQQAAA4AAAAAAAAAAAAAAAAALgIAAGRycy9l&#10;Mm9Eb2MueG1sUEsBAi0AFAAGAAgAAAAhACueZa/fAAAACgEAAA8AAAAAAAAAAAAAAAAAgwQAAGRy&#10;cy9kb3ducmV2LnhtbFBLBQYAAAAABAAEAPMAAACPBQAAAAA=&#10;">
                <v:textbox>
                  <w:txbxContent>
                    <w:p w14:paraId="615441BB" w14:textId="21A1EC47" w:rsidR="00A25E9D" w:rsidRPr="004A6B95" w:rsidRDefault="005E271B" w:rsidP="00A25E9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5E271B">
                        <w:rPr>
                          <w:noProof/>
                        </w:rPr>
                        <w:drawing>
                          <wp:inline distT="0" distB="0" distL="0" distR="0" wp14:anchorId="5BF22CE5" wp14:editId="25E32351">
                            <wp:extent cx="2980690" cy="2872740"/>
                            <wp:effectExtent l="0" t="0" r="0" b="3810"/>
                            <wp:docPr id="12" name="รูปภาพ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0690" cy="2872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5E9D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0A2D67F1" w14:textId="22C1911D" w:rsidR="00F631BA" w:rsidRPr="004A6B95" w:rsidRDefault="00F631BA" w:rsidP="00F631BA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56"/>
          <w:szCs w:val="56"/>
        </w:rPr>
        <w:t xml:space="preserve">                  </w:t>
      </w:r>
    </w:p>
    <w:p w14:paraId="1E585FD3" w14:textId="1B9F70E3" w:rsidR="00F631BA" w:rsidRPr="004A6B95" w:rsidRDefault="00F631BA" w:rsidP="00F631B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56"/>
          <w:szCs w:val="56"/>
        </w:rPr>
        <w:t xml:space="preserve">                 </w:t>
      </w:r>
    </w:p>
    <w:p w14:paraId="505A2BBE" w14:textId="3F60EE61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7E347F01" w14:textId="1F33D803" w:rsidR="00797BCC" w:rsidRDefault="00797BCC" w:rsidP="00797BCC">
      <w:pPr>
        <w:tabs>
          <w:tab w:val="left" w:pos="2410"/>
        </w:tabs>
      </w:pPr>
    </w:p>
    <w:p w14:paraId="22F2B978" w14:textId="54C1E3EB" w:rsidR="00CC6268" w:rsidRDefault="00CC6268" w:rsidP="00797BCC">
      <w:pPr>
        <w:tabs>
          <w:tab w:val="left" w:pos="2410"/>
        </w:tabs>
      </w:pPr>
    </w:p>
    <w:p w14:paraId="2D519879" w14:textId="60909345" w:rsidR="00CC6268" w:rsidRDefault="00CC6268">
      <w:pPr>
        <w:rPr>
          <w:cs/>
        </w:rPr>
      </w:pPr>
      <w:r>
        <w:rPr>
          <w:cs/>
        </w:rPr>
        <w:br w:type="page"/>
      </w:r>
    </w:p>
    <w:p w14:paraId="256EB607" w14:textId="3A1164A5" w:rsidR="00CC6268" w:rsidRDefault="00CC6268" w:rsidP="00797BCC">
      <w:pPr>
        <w:tabs>
          <w:tab w:val="left" w:pos="2410"/>
        </w:tabs>
      </w:pPr>
    </w:p>
    <w:p w14:paraId="10F69C33" w14:textId="2104AC26" w:rsidR="00CC6268" w:rsidRPr="00FE5A04" w:rsidRDefault="00CC6268" w:rsidP="00CC6268">
      <w:pPr>
        <w:spacing w:after="0" w:line="240" w:lineRule="auto"/>
        <w:ind w:left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5A04">
        <w:rPr>
          <w:rFonts w:ascii="TH SarabunPSK" w:hAnsi="TH SarabunPSK" w:cs="TH SarabunPSK"/>
          <w:sz w:val="32"/>
          <w:szCs w:val="32"/>
          <w:cs/>
        </w:rPr>
        <w:t xml:space="preserve">              เมื่อวันที่ 12 มิถุนายน 2569 ประมาณ 17.00 น. เจ้าหน้าที่ชุดสืบสวนได้ร่วมกันทำการจับกุมตัวนายหนึ่ง 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ข้อหาตามหมายจับของศาลจังหวัดสุราษฎร์ธานี จ279/2565 ข้อหาจำหน่ายโดยการมีไว้เพื่อจำหน่ายยาเสพติดให้โทษประเภท </w:t>
      </w:r>
      <w:r w:rsidR="00FE5A04"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>1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(เมทแอม</w:t>
      </w:r>
      <w:proofErr w:type="spellStart"/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</w:t>
      </w:r>
      <w:proofErr w:type="spellEnd"/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ตามีน) โดยไม่ได้รับอนุญาต จำหน่ายโดยการขายยาเสพติดให้โทษประเภท </w:t>
      </w:r>
      <w:r w:rsidR="00FE5A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(เมทแอม</w:t>
      </w:r>
      <w:proofErr w:type="spellStart"/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</w:t>
      </w:r>
      <w:proofErr w:type="spellEnd"/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ตามีน) โดยไม่ได้รับอนุญาต และ พยายามจำหน่ายโดยการขายยาเสพติดให้โทษประเภท </w:t>
      </w:r>
      <w:r w:rsidR="00FE5A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(เมทแอม</w:t>
      </w:r>
      <w:proofErr w:type="spellStart"/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</w:t>
      </w:r>
      <w:proofErr w:type="spellEnd"/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ตามีน) โดยไม่ได้รับอนุญาต โดยเป็นการกระทำเพื่อการค้า และ</w:t>
      </w:r>
    </w:p>
    <w:p w14:paraId="5FD30B32" w14:textId="77777777" w:rsidR="00CC6268" w:rsidRPr="00FE5A04" w:rsidRDefault="00CC6268" w:rsidP="00CC6268">
      <w:pPr>
        <w:spacing w:after="0" w:line="240" w:lineRule="auto"/>
        <w:ind w:left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มีไว้ในครอบครองซึ่งยาเสพติดให้โทษประเภท 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</w:rPr>
        <w:t>1 (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เมทแอม</w:t>
      </w:r>
      <w:proofErr w:type="spellStart"/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</w:t>
      </w:r>
      <w:proofErr w:type="spellEnd"/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ตามีนหรือยาบ้า) โดยไม่ได้รับอนุญาต กระทำโดยมีอาวุธปืน 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เสพยาเสพติดให้โทษประเภท 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</w:rPr>
        <w:t>1 (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เมทแอม</w:t>
      </w:r>
      <w:proofErr w:type="spellStart"/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</w:t>
      </w:r>
      <w:proofErr w:type="spellEnd"/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ตามีนหรือยาบ้า) โดยไม่ได้รับอนุญาต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มีอาวุธปืนและเครื่องกระสุนปืนไว้ในครอบครองโดยไม่ได้รับอนุญาต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FE5A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พาอาวุธปืนติดตัวไปในเมือง หมู่บ้าน หรือทางสาธารณะโดยไม่ได้รับอนุญาตให้มีอาวุธปืนติดตัว และไม่มีเหตุจำเป็นและเร่งด่วนตามสมควรแก่พฤติการณ์</w:t>
      </w:r>
    </w:p>
    <w:p w14:paraId="522BCFFA" w14:textId="77777777" w:rsidR="0061006C" w:rsidRPr="00FE5A04" w:rsidRDefault="0061006C" w:rsidP="0061006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E39732B" w14:textId="77777777" w:rsidR="00FE5A04" w:rsidRDefault="00FE5A04" w:rsidP="0061006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6FD2E310" w14:textId="6F62D95B" w:rsidR="0061006C" w:rsidRPr="004A6B95" w:rsidRDefault="00CC6268" w:rsidP="0061006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14:paraId="484EDD71" w14:textId="41DCBC63" w:rsidR="00CC6268" w:rsidRDefault="0061006C" w:rsidP="00797BCC">
      <w:pPr>
        <w:tabs>
          <w:tab w:val="left" w:pos="2410"/>
        </w:tabs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E0B510A" wp14:editId="431DE9DD">
                <wp:simplePos x="0" y="0"/>
                <wp:positionH relativeFrom="margin">
                  <wp:posOffset>3429000</wp:posOffset>
                </wp:positionH>
                <wp:positionV relativeFrom="paragraph">
                  <wp:posOffset>3175</wp:posOffset>
                </wp:positionV>
                <wp:extent cx="2750820" cy="2987040"/>
                <wp:effectExtent l="0" t="0" r="11430" b="228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EE6E5" w14:textId="7DC9D300" w:rsidR="0061006C" w:rsidRPr="004A6B95" w:rsidRDefault="0061006C" w:rsidP="0061006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61006C">
                              <w:rPr>
                                <w:noProof/>
                              </w:rPr>
                              <w:drawing>
                                <wp:inline distT="0" distB="0" distL="0" distR="0" wp14:anchorId="42B096B8" wp14:editId="1E2F5437">
                                  <wp:extent cx="2559050" cy="2842260"/>
                                  <wp:effectExtent l="0" t="0" r="0" b="0"/>
                                  <wp:docPr id="24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9050" cy="2842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B510A" id="_x0000_s1035" type="#_x0000_t202" style="position:absolute;margin-left:270pt;margin-top:.25pt;width:216.6pt;height:235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YT1JgIAAE0EAAAOAAAAZHJzL2Uyb0RvYy54bWysVMGO2yAQvVfqPyDujR0raRIrzmqbbapK&#10;222l3X4AxjhGBYYCib39+g44SaNte6nqAwJmeLx5b/D6ZtCKHIXzEkxFp5OcEmE4NNLsK/r1afdm&#10;SYkPzDRMgREVfRae3mxev1r3thQFdKAa4QiCGF/2tqJdCLbMMs87oZmfgBUGgy04zQIu3T5rHOsR&#10;XausyPO3WQ+usQ648B5378Yg3ST8thU8fG5bLwJRFUVuIY0ujXUcs82alXvHbCf5iQb7BxaaSYOX&#10;XqDuWGDk4ORvUFpyBx7aMOGgM2hbyUWqAauZ5i+qeeyYFakWFMfbi0z+/8Hyh+MXR2SD3s0pMUyj&#10;R09iCOQdDKSI8vTWl5j1aDEvDLiNqalUb++Bf/PEwLZjZi9unYO+E6xBetN4Mrs6OuL4CFL3n6DB&#10;a9ghQAIaWqejdqgGQXS06fliTaTCcbNYzPNlgSGOsWK1XOSzZF7GyvNx63z4IECTOKmoQ+8TPDve&#10;+xDpsPKcEm/zoGSzk0qlhdvXW+XIkWGf7NKXKniRpgzpK7qaF/NRgb9C5On7E4SWARteSV3R5SWJ&#10;lVG396ZJ7RiYVOMcKStzEjJqN6oYhnpIlq3O/tTQPKOyDsb+xveIkw7cD0p67O2K+u8H5gQl6qNB&#10;d1bTGapHQlrM5ouoq7uO1NcRZjhCVTRQMk63IT2gqJuBW3SxlUnfaPfI5EQZezbJfnpf8VFcr1PW&#10;r7/A5icAAAD//wMAUEsDBBQABgAIAAAAIQAIqGER3wAAAAgBAAAPAAAAZHJzL2Rvd25yZXYueG1s&#10;TI/BTsMwEETvSPyDtUhcELVpQ9OEOBVCAsEN2gqubrxNIux1sN00/D3mBLdZzWrmTbWerGEj+tA7&#10;knAzE8CQGqd7aiXsto/XK2AhKtLKOEIJ3xhgXZ+fVarU7kRvOG5iy1IIhVJJ6GIcSs5D06FVYeYG&#10;pOQdnLcqptO3XHt1SuHW8LkQS25VT6mhUwM+dNh8bo5Wwip7Hj/Cy+L1vVkeTBGv8vHpy0t5eTHd&#10;3wGLOMW/Z/jFT+hQJ6a9O5IOzEi4zUTaEpMAluwiX8yB7SVkuSiA1xX/P6D+AQAA//8DAFBLAQIt&#10;ABQABgAIAAAAIQC2gziS/gAAAOEBAAATAAAAAAAAAAAAAAAAAAAAAABbQ29udGVudF9UeXBlc10u&#10;eG1sUEsBAi0AFAAGAAgAAAAhADj9If/WAAAAlAEAAAsAAAAAAAAAAAAAAAAALwEAAF9yZWxzLy5y&#10;ZWxzUEsBAi0AFAAGAAgAAAAhALxRhPUmAgAATQQAAA4AAAAAAAAAAAAAAAAALgIAAGRycy9lMm9E&#10;b2MueG1sUEsBAi0AFAAGAAgAAAAhAAioYRHfAAAACAEAAA8AAAAAAAAAAAAAAAAAgAQAAGRycy9k&#10;b3ducmV2LnhtbFBLBQYAAAAABAAEAPMAAACMBQAAAAA=&#10;">
                <v:textbox>
                  <w:txbxContent>
                    <w:p w14:paraId="634EE6E5" w14:textId="7DC9D300" w:rsidR="0061006C" w:rsidRPr="004A6B95" w:rsidRDefault="0061006C" w:rsidP="0061006C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61006C">
                        <w:drawing>
                          <wp:inline distT="0" distB="0" distL="0" distR="0" wp14:anchorId="42B096B8" wp14:editId="1E2F5437">
                            <wp:extent cx="2559050" cy="2842260"/>
                            <wp:effectExtent l="0" t="0" r="0" b="0"/>
                            <wp:docPr id="24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9050" cy="2842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D5E0D77" wp14:editId="7D2B5A8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750820" cy="2987040"/>
                <wp:effectExtent l="0" t="0" r="11430" b="2286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B8772" w14:textId="3AC0CE01" w:rsidR="0061006C" w:rsidRPr="004A6B95" w:rsidRDefault="0061006C" w:rsidP="0061006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BC978" wp14:editId="0468D0E3">
                                  <wp:extent cx="2559050" cy="2834640"/>
                                  <wp:effectExtent l="0" t="0" r="0" b="3810"/>
                                  <wp:docPr id="23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9050" cy="2834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E0D77" id="_x0000_s1036" type="#_x0000_t202" style="position:absolute;margin-left:0;margin-top:.35pt;width:216.6pt;height:235.2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/eJQIAAE4EAAAOAAAAZHJzL2Uyb0RvYy54bWysVNuO2yAQfa/Uf0C8N3aspEmsOKtttqkq&#10;bS/Sbj8AYxyjAkOBxE6/vgPOZqNt+1LVDwiY4XDmnMHrm0ErchTOSzAVnU5ySoTh0Eizr+i3x92b&#10;JSU+MNMwBUZU9CQ8vdm8frXubSkK6EA1whEEMb7sbUW7EGyZZZ53QjM/ASsMBltwmgVcun3WONYj&#10;ulZZkedvsx5cYx1w4T3u3o1Bukn4bSt4+NK2XgSiKorcQhpdGus4Zps1K/eO2U7yMw32Dyw0kwYv&#10;vUDdscDIwcnfoLTkDjy0YcJBZ9C2kotUA1YzzV9U89AxK1ItKI63F5n8/4Pln49fHZENejelxDCN&#10;Hj2KIZB3MJAiytNbX2LWg8W8MOA2pqZSvb0H/t0TA9uOmb24dQ76TrAG6U3jyezq6IjjI0jdf4IG&#10;r2GHAAloaJ2O2qEaBNHRptPFmkiF42axmOfLAkMcY8VquchnybyMlU/HrfPhgwBN4qSiDr1P8Ox4&#10;70Okw8qnlHibByWbnVQqLdy+3ipHjgz7ZJe+VMGLNGVIX9HVvJiPCvwVIk/fnyC0DNjwSuqKLi9J&#10;rIy6vTdNasfApBrnSFmZs5BRu1HFMNTDaFmSIKpcQ3NCaR2MDY4PEicduJ+U9NjcFfU/DswJStRH&#10;g/aspjOUj4S0mM0XUVh3HamvI8xwhKpooGScbkN6QVE4A7doYyuTwM9MzpyxaZPu5wcWX8X1OmU9&#10;/wY2vwAAAP//AwBQSwMEFAAGAAgAAAAhAJMF01vdAAAABQEAAA8AAABkcnMvZG93bnJldi54bWxM&#10;j8FOwzAQRO9I/IO1SFwQddJUTQlxKoQEglspVbm68TaJsNchdtPw9ywnuO1oRjNvy/XkrBhxCJ0n&#10;BeksAYFUe9NRo2D3/nS7AhGiJqOtJ1TwjQHW1eVFqQvjz/SG4zY2gksoFFpBG2NfSBnqFp0OM98j&#10;sXf0g9OR5dBIM+gzlzsr50mylE53xAut7vGxxfpze3IKVouX8SO8Zpt9vTzau3iTj89fg1LXV9PD&#10;PYiIU/wLwy8+o0PFTAd/IhOEVcCPRAU5CPYWWTYHceAjT1OQVSn/01c/AAAA//8DAFBLAQItABQA&#10;BgAIAAAAIQC2gziS/gAAAOEBAAATAAAAAAAAAAAAAAAAAAAAAABbQ29udGVudF9UeXBlc10ueG1s&#10;UEsBAi0AFAAGAAgAAAAhADj9If/WAAAAlAEAAAsAAAAAAAAAAAAAAAAALwEAAF9yZWxzLy5yZWxz&#10;UEsBAi0AFAAGAAgAAAAhALMW394lAgAATgQAAA4AAAAAAAAAAAAAAAAALgIAAGRycy9lMm9Eb2Mu&#10;eG1sUEsBAi0AFAAGAAgAAAAhAJMF01vdAAAABQEAAA8AAAAAAAAAAAAAAAAAfwQAAGRycy9kb3du&#10;cmV2LnhtbFBLBQYAAAAABAAEAPMAAACJBQAAAAA=&#10;">
                <v:textbox>
                  <w:txbxContent>
                    <w:p w14:paraId="0C2B8772" w14:textId="3AC0CE01" w:rsidR="0061006C" w:rsidRPr="004A6B95" w:rsidRDefault="0061006C" w:rsidP="0061006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ABC978" wp14:editId="0468D0E3">
                            <wp:extent cx="2559050" cy="2834640"/>
                            <wp:effectExtent l="0" t="0" r="0" b="3810"/>
                            <wp:docPr id="23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9050" cy="28346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B698A6" w14:textId="4C340518" w:rsidR="0061006C" w:rsidRDefault="0061006C" w:rsidP="0061006C">
      <w:pPr>
        <w:jc w:val="center"/>
      </w:pPr>
    </w:p>
    <w:p w14:paraId="02B44F7A" w14:textId="1F663B6A" w:rsidR="0061006C" w:rsidRPr="0061006C" w:rsidRDefault="0061006C" w:rsidP="0061006C"/>
    <w:p w14:paraId="30020EF3" w14:textId="5A045804" w:rsidR="0061006C" w:rsidRPr="0061006C" w:rsidRDefault="0061006C" w:rsidP="0061006C"/>
    <w:p w14:paraId="73B18630" w14:textId="7C75DF7D" w:rsidR="0061006C" w:rsidRPr="0061006C" w:rsidRDefault="0061006C" w:rsidP="0061006C"/>
    <w:p w14:paraId="510BA895" w14:textId="474F44CE" w:rsidR="0061006C" w:rsidRPr="0061006C" w:rsidRDefault="0061006C" w:rsidP="0061006C"/>
    <w:p w14:paraId="470F6329" w14:textId="345BEAF2" w:rsidR="0061006C" w:rsidRPr="0061006C" w:rsidRDefault="0061006C" w:rsidP="0061006C"/>
    <w:p w14:paraId="45511197" w14:textId="521CB93A" w:rsidR="0061006C" w:rsidRPr="0061006C" w:rsidRDefault="0061006C" w:rsidP="0061006C"/>
    <w:p w14:paraId="32FACB13" w14:textId="5A4D6C0C" w:rsidR="0061006C" w:rsidRPr="0061006C" w:rsidRDefault="0061006C" w:rsidP="0061006C"/>
    <w:p w14:paraId="6736E186" w14:textId="3F76B15D" w:rsidR="0061006C" w:rsidRPr="0061006C" w:rsidRDefault="0061006C" w:rsidP="0061006C"/>
    <w:p w14:paraId="2CC28D94" w14:textId="3EBE3810" w:rsidR="0061006C" w:rsidRPr="0061006C" w:rsidRDefault="0061006C" w:rsidP="0061006C"/>
    <w:p w14:paraId="22799ABA" w14:textId="2CA37EAC" w:rsidR="0061006C" w:rsidRPr="0061006C" w:rsidRDefault="0061006C" w:rsidP="0061006C">
      <w:pPr>
        <w:jc w:val="center"/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9004DE2" wp14:editId="6ACD43A0">
                <wp:simplePos x="0" y="0"/>
                <wp:positionH relativeFrom="page">
                  <wp:posOffset>2468880</wp:posOffset>
                </wp:positionH>
                <wp:positionV relativeFrom="paragraph">
                  <wp:posOffset>124460</wp:posOffset>
                </wp:positionV>
                <wp:extent cx="2659380" cy="2948940"/>
                <wp:effectExtent l="0" t="0" r="26670" b="2286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294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5822D" w14:textId="703EA26B" w:rsidR="0061006C" w:rsidRPr="004A6B95" w:rsidRDefault="0061006C" w:rsidP="0061006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61006C">
                              <w:rPr>
                                <w:noProof/>
                              </w:rPr>
                              <w:drawing>
                                <wp:inline distT="0" distB="0" distL="0" distR="0" wp14:anchorId="2DE9D118" wp14:editId="276C1719">
                                  <wp:extent cx="2467610" cy="2827020"/>
                                  <wp:effectExtent l="0" t="0" r="8890" b="0"/>
                                  <wp:docPr id="25" name="รูปภาพ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7610" cy="2827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4DE2" id="_x0000_s1037" type="#_x0000_t202" style="position:absolute;left:0;text-align:left;margin-left:194.4pt;margin-top:9.8pt;width:209.4pt;height:232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uksJwIAAE4EAAAOAAAAZHJzL2Uyb0RvYy54bWysVNtu2zAMfR+wfxD0vjjxkjYx4hRdugwD&#10;ugvQ7gMYWY6FSaInKbGzrx8lp2nQbS/D/CCIInV0eEh6edMbzQ7SeYW25JPRmDNpBVbK7kr+7XHz&#10;Zs6ZD2Ar0GhlyY/S85vV61fLri1kjg3qSjpGINYXXVvyJoS2yDIvGmnAj7CVlpw1OgOBTLfLKgcd&#10;oRud5ePxVdahq1qHQnpPp3eDk68Sfl1LEb7UtZeB6ZITt5BWl9ZtXLPVEoqdg7ZR4kQD/oGFAWXp&#10;0TPUHQRge6d+gzJKOPRYh5FAk2FdKyFTDpTNZPwim4cGWplyIXF8e5bJ/z9Y8fnw1TFVUe2uObNg&#10;qEaPsg/sHfYsj/J0rS8o6qGluNDTMYWmVH17j+K7ZxbXDdidvHUOu0ZCRfQm8WZ2cXXA8RFk233C&#10;ip6BfcAE1NfORO1IDUboVKbjuTSRiqDD/Gq2eDsnlyBfvpjOF9NUvAyKp+ut8+GDRMPipuSOap/g&#10;4XDvQ6QDxVNIfM2jVtVGaZ0Mt9uutWMHoD7ZpC9l8CJMW9aVfDHLZ4MCf4UYp+9PEEYFanitTMnn&#10;5yAoom7vbZXaMYDSw54oa3sSMmo3qBj6bT+ULMkcVd5idSRpHQ4NTgNJmwbdT846au6S+x97cJIz&#10;/dFSeRaTKcnHQjKms+ucDHfp2V56wAqCKnngbNiuQ5qgKJzFWypjrZLAz0xOnKlpk+6nAYtTcWmn&#10;qOffwOoXAAAA//8DAFBLAwQUAAYACAAAACEAcCldE98AAAAKAQAADwAAAGRycy9kb3ducmV2Lnht&#10;bEyPzU7DMBCE70i8g7VIXBC1oVHqhjgVQgLBDQqCqxtvkwj/BNtNw9uznOA2qxnNfFtvZmfZhDEN&#10;wSu4Wghg6NtgBt8peHu9v5TAUtbeaBs8KvjGBJvm9KTWlQlH/4LTNneMSnyqtII+57HiPLU9Op0W&#10;YURP3j5EpzOdseMm6iOVO8uvhSi504OnhV6PeNdj+7k9OAWyeJw+0tPy+b0t93adL1bTw1dU6vxs&#10;vr0BlnHOf2H4xSd0aIhpFw7eJGYVLKUk9EzGugRGASlWJHYKClkI4E3N/7/Q/AAAAP//AwBQSwEC&#10;LQAUAAYACAAAACEAtoM4kv4AAADhAQAAEwAAAAAAAAAAAAAAAAAAAAAAW0NvbnRlbnRfVHlwZXNd&#10;LnhtbFBLAQItABQABgAIAAAAIQA4/SH/1gAAAJQBAAALAAAAAAAAAAAAAAAAAC8BAABfcmVscy8u&#10;cmVsc1BLAQItABQABgAIAAAAIQCkIuksJwIAAE4EAAAOAAAAAAAAAAAAAAAAAC4CAABkcnMvZTJv&#10;RG9jLnhtbFBLAQItABQABgAIAAAAIQBwKV0T3wAAAAoBAAAPAAAAAAAAAAAAAAAAAIEEAABkcnMv&#10;ZG93bnJldi54bWxQSwUGAAAAAAQABADzAAAAjQUAAAAA&#10;">
                <v:textbox>
                  <w:txbxContent>
                    <w:p w14:paraId="5AE5822D" w14:textId="703EA26B" w:rsidR="0061006C" w:rsidRPr="004A6B95" w:rsidRDefault="0061006C" w:rsidP="0061006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61006C">
                        <w:drawing>
                          <wp:inline distT="0" distB="0" distL="0" distR="0" wp14:anchorId="2DE9D118" wp14:editId="276C1719">
                            <wp:extent cx="2467610" cy="2827020"/>
                            <wp:effectExtent l="0" t="0" r="8890" b="0"/>
                            <wp:docPr id="25" name="รูปภาพ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67610" cy="2827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22DF83" w14:textId="3AF4E13B" w:rsidR="0061006C" w:rsidRDefault="0061006C">
      <w:r>
        <w:br w:type="page"/>
      </w:r>
    </w:p>
    <w:p w14:paraId="652341C9" w14:textId="77777777" w:rsidR="00FE5A04" w:rsidRDefault="0061006C" w:rsidP="00FE5A04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</w:t>
      </w:r>
    </w:p>
    <w:p w14:paraId="560593AB" w14:textId="5B2E8F21" w:rsidR="0061006C" w:rsidRPr="009A7289" w:rsidRDefault="00FE5A04" w:rsidP="00FE5A04">
      <w:pPr>
        <w:spacing w:after="0" w:line="240" w:lineRule="auto"/>
        <w:ind w:left="42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A7289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61006C" w:rsidRPr="009A7289">
        <w:rPr>
          <w:rFonts w:ascii="TH SarabunPSK" w:hAnsi="TH SarabunPSK" w:cs="TH SarabunPSK"/>
          <w:sz w:val="32"/>
          <w:szCs w:val="32"/>
          <w:cs/>
        </w:rPr>
        <w:t xml:space="preserve">  เมื่อวันที่ 1</w:t>
      </w:r>
      <w:r w:rsidRPr="009A7289">
        <w:rPr>
          <w:rFonts w:ascii="TH SarabunPSK" w:hAnsi="TH SarabunPSK" w:cs="TH SarabunPSK"/>
          <w:sz w:val="32"/>
          <w:szCs w:val="32"/>
          <w:cs/>
        </w:rPr>
        <w:t>5</w:t>
      </w:r>
      <w:r w:rsidR="0061006C" w:rsidRPr="009A7289">
        <w:rPr>
          <w:rFonts w:ascii="TH SarabunPSK" w:hAnsi="TH SarabunPSK" w:cs="TH SarabunPSK"/>
          <w:sz w:val="32"/>
          <w:szCs w:val="32"/>
          <w:cs/>
        </w:rPr>
        <w:t xml:space="preserve"> มิถุนายน 2569 ประมาณ 1</w:t>
      </w:r>
      <w:r w:rsidRPr="009A7289">
        <w:rPr>
          <w:rFonts w:ascii="TH SarabunPSK" w:hAnsi="TH SarabunPSK" w:cs="TH SarabunPSK"/>
          <w:sz w:val="32"/>
          <w:szCs w:val="32"/>
          <w:cs/>
        </w:rPr>
        <w:t>3</w:t>
      </w:r>
      <w:r w:rsidR="0061006C" w:rsidRPr="009A7289">
        <w:rPr>
          <w:rFonts w:ascii="TH SarabunPSK" w:hAnsi="TH SarabunPSK" w:cs="TH SarabunPSK"/>
          <w:sz w:val="32"/>
          <w:szCs w:val="32"/>
          <w:cs/>
        </w:rPr>
        <w:t xml:space="preserve">.00 น. </w:t>
      </w:r>
      <w:r w:rsidR="00757C8E" w:rsidRPr="009A7289">
        <w:rPr>
          <w:rFonts w:ascii="TH SarabunPSK" w:hAnsi="TH SarabunPSK" w:cs="TH SarabunPSK"/>
          <w:sz w:val="32"/>
          <w:szCs w:val="32"/>
          <w:cs/>
        </w:rPr>
        <w:t>เจ้าหน้าที่ชุดสืบสวนได้จับกุมตัว</w:t>
      </w:r>
      <w:r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นายเอก ในข้อหามียาเสพติดให้โทษชนิดร้ายแรงประเภท </w:t>
      </w:r>
      <w:r w:rsidR="009A7289"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>1</w:t>
      </w:r>
      <w:r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(ยาบ้า) ไว้ในครอบครองโดยไม่ได้รับอนุญาต, เป็นผู้ขับขี่รถเสพยาเสพติดให้โทษประเภท </w:t>
      </w:r>
      <w:r w:rsidR="009A7289"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>1</w:t>
      </w:r>
      <w:r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(เมทแอม</w:t>
      </w:r>
      <w:proofErr w:type="spellStart"/>
      <w:r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</w:t>
      </w:r>
      <w:proofErr w:type="spellEnd"/>
      <w:r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ตามีน) โดยไม่ได้รับอนุญาต และเสพยาเสพติดให้โทษประเภท </w:t>
      </w:r>
      <w:r w:rsidRPr="009A7289">
        <w:rPr>
          <w:rFonts w:ascii="TH SarabunPSK" w:hAnsi="TH SarabunPSK" w:cs="TH SarabunPSK"/>
          <w:color w:val="000000" w:themeColor="text1"/>
          <w:sz w:val="32"/>
          <w:szCs w:val="32"/>
        </w:rPr>
        <w:t>1 (</w:t>
      </w:r>
      <w:r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เมทแอม</w:t>
      </w:r>
      <w:proofErr w:type="spellStart"/>
      <w:r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</w:t>
      </w:r>
      <w:proofErr w:type="spellEnd"/>
      <w:r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ตามีน</w:t>
      </w:r>
      <w:r w:rsidRPr="009A7289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โดยผิดกฎหมาย”พร้อมด้วยของกลางยาเสพติดให้โทษประเภท 1 (เมทแอม</w:t>
      </w:r>
      <w:proofErr w:type="spellStart"/>
      <w:r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</w:t>
      </w:r>
      <w:proofErr w:type="spellEnd"/>
      <w:r w:rsidRPr="009A728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ตามีน) จำนวน 4 เม็ด</w:t>
      </w:r>
    </w:p>
    <w:p w14:paraId="38E290C4" w14:textId="77777777" w:rsidR="00FE5A04" w:rsidRDefault="00FE5A04" w:rsidP="00FE5A04">
      <w:pPr>
        <w:spacing w:after="0" w:line="240" w:lineRule="auto"/>
        <w:ind w:left="42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2EFEE263" w14:textId="3D03FCE2" w:rsidR="0061006C" w:rsidRDefault="00FE5A04" w:rsidP="0061006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033FAC96" w14:textId="09B16ADD" w:rsidR="0061006C" w:rsidRPr="004A6B95" w:rsidRDefault="0061006C" w:rsidP="0061006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3CCCA7F2" w14:textId="77777777" w:rsidR="0061006C" w:rsidRDefault="0061006C" w:rsidP="0061006C">
      <w:pPr>
        <w:tabs>
          <w:tab w:val="left" w:pos="2410"/>
        </w:tabs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FE83128" wp14:editId="69B2A571">
                <wp:simplePos x="0" y="0"/>
                <wp:positionH relativeFrom="margin">
                  <wp:posOffset>3429000</wp:posOffset>
                </wp:positionH>
                <wp:positionV relativeFrom="paragraph">
                  <wp:posOffset>3175</wp:posOffset>
                </wp:positionV>
                <wp:extent cx="2750820" cy="2987040"/>
                <wp:effectExtent l="0" t="0" r="11430" b="2286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534ED" w14:textId="7E87BBAD" w:rsidR="0061006C" w:rsidRPr="004A6B95" w:rsidRDefault="00FE5A04" w:rsidP="0061006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FE5A04">
                              <w:rPr>
                                <w:noProof/>
                              </w:rPr>
                              <w:drawing>
                                <wp:inline distT="0" distB="0" distL="0" distR="0" wp14:anchorId="3837E651" wp14:editId="4C52A64D">
                                  <wp:extent cx="2559050" cy="2865120"/>
                                  <wp:effectExtent l="0" t="0" r="0" b="0"/>
                                  <wp:docPr id="27" name="รูปภาพ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9050" cy="2865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83128" id="_x0000_s1038" type="#_x0000_t202" style="position:absolute;margin-left:270pt;margin-top:.25pt;width:216.6pt;height:235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G8JAIAAE4EAAAOAAAAZHJzL2Uyb0RvYy54bWysVMGO2yAQvVfqPyDujR0raRIrzmqbbapK&#10;222l3X4AxjhGBYYCiZ1+fQecTaNte6nqAwJmeLx5b/D6ZtCKHIXzEkxFp5OcEmE4NNLsK/r1afdm&#10;SYkPzDRMgREVPQlPbzavX617W4oCOlCNcARBjC97W9EuBFtmmeed0MxPwAqDwRacZgGXbp81jvWI&#10;rlVW5PnbrAfXWAdceI+7d2OQbhJ+2woePretF4GoiiK3kEaXxjqO2WbNyr1jtpP8TIP9AwvNpMFL&#10;L1B3LDBycPI3KC25Aw9tmHDQGbSt5CLVgNVM8xfVPHbMilQLiuPtRSb//2D5w/GLI7JB79ApwzR6&#10;9CSGQN7BQIooT299iVmPFvPCgNuYmkr19h74N08MbDtm9uLWOeg7wRqkN40ns6ujI46PIHX/CRq8&#10;hh0CJKChdTpqh2oQREebThdrIhWOm8Vini8LDHGMFavlIp8l8zJWPh+3zocPAjSJk4o69D7Bs+O9&#10;D5EOK59T4m0elGx2Uqm0cPt6qxw5MuyTXfpSBS/SlCF9RVfzYj4q8FeIPH1/gtAyYMMrqSu6vCSx&#10;Mur23jSpHQOTapwjZWXOQkbtRhXDUA+jZReDamhOKK2DscHxQeKkA/eDkh6bu6L++4E5QYn6aNCe&#10;1XSG8pGQFrP5IgrrriP1dYQZjlAVDZSM021ILygKZ+AWbWxlEjj6PTI5c8amTbqfH1h8FdfrlPXr&#10;N7D5CQAA//8DAFBLAwQUAAYACAAAACEACKhhEd8AAAAIAQAADwAAAGRycy9kb3ducmV2LnhtbEyP&#10;wU7DMBBE70j8g7VIXBC1aUPThDgVQgLBDdoKrm68TSLsdbDdNPw95gS3Wc1q5k21nqxhI/rQO5Jw&#10;MxPAkBqne2ol7LaP1ytgISrSyjhCCd8YYF2fn1Wq1O5EbzhuYstSCIVSSehiHErOQ9OhVWHmBqTk&#10;HZy3KqbTt1x7dUrh1vC5EEtuVU+poVMDPnTYfG6OVsIqex4/wsvi9b1ZHkwRr/Lx6ctLeXkx3d8B&#10;izjFv2f4xU/oUCemvTuSDsxIuM1E2hKTAJbsIl/Mge0lZLkogNcV/z+g/gEAAP//AwBQSwECLQAU&#10;AAYACAAAACEAtoM4kv4AAADhAQAAEwAAAAAAAAAAAAAAAAAAAAAAW0NvbnRlbnRfVHlwZXNdLnht&#10;bFBLAQItABQABgAIAAAAIQA4/SH/1gAAAJQBAAALAAAAAAAAAAAAAAAAAC8BAABfcmVscy8ucmVs&#10;c1BLAQItABQABgAIAAAAIQDqozG8JAIAAE4EAAAOAAAAAAAAAAAAAAAAAC4CAABkcnMvZTJvRG9j&#10;LnhtbFBLAQItABQABgAIAAAAIQAIqGER3wAAAAgBAAAPAAAAAAAAAAAAAAAAAH4EAABkcnMvZG93&#10;bnJldi54bWxQSwUGAAAAAAQABADzAAAAigUAAAAA&#10;">
                <v:textbox>
                  <w:txbxContent>
                    <w:p w14:paraId="0C0534ED" w14:textId="7E87BBAD" w:rsidR="0061006C" w:rsidRPr="004A6B95" w:rsidRDefault="00FE5A04" w:rsidP="0061006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FE5A04">
                        <w:drawing>
                          <wp:inline distT="0" distB="0" distL="0" distR="0" wp14:anchorId="3837E651" wp14:editId="4C52A64D">
                            <wp:extent cx="2559050" cy="2865120"/>
                            <wp:effectExtent l="0" t="0" r="0" b="0"/>
                            <wp:docPr id="27" name="รูปภาพ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9050" cy="2865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581DF0F" wp14:editId="6256F15A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750820" cy="2987040"/>
                <wp:effectExtent l="0" t="0" r="11430" b="2286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27A70" w14:textId="2295CE89" w:rsidR="0061006C" w:rsidRPr="004A6B95" w:rsidRDefault="00FE5A04" w:rsidP="0061006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212CAB" wp14:editId="599DB927">
                                  <wp:extent cx="2559050" cy="2910840"/>
                                  <wp:effectExtent l="0" t="0" r="0" b="3810"/>
                                  <wp:docPr id="26" name="รูปภาพ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9050" cy="2910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1DF0F" id="_x0000_s1039" type="#_x0000_t202" style="position:absolute;margin-left:0;margin-top:.35pt;width:216.6pt;height:235.2pt;z-index:25168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SzJwIAAE4EAAAOAAAAZHJzL2Uyb0RvYy54bWysVNuO2yAQfa/Uf0C8N3bcpJtYcVbbbFNV&#10;2l6k3X4AxjhGBYYCiZ1+fQecpNG2fanqBwTMcDhzzuDV7aAVOQjnJZiKTic5JcJwaKTZVfTr0/bV&#10;ghIfmGmYAiMqehSe3q5fvlj1thQFdKAa4QiCGF/2tqJdCLbMMs87oZmfgBUGgy04zQIu3S5rHOsR&#10;XausyPM3WQ+usQ648B5378cgXSf8thU8fG5bLwJRFUVuIY0ujXUcs/WKlTvHbCf5iQb7BxaaSYOX&#10;XqDuWWBk7+RvUFpyBx7aMOGgM2hbyUWqAauZ5s+qeeyYFakWFMfbi0z+/8HyT4cvjsimogXKY5hG&#10;j57EEMhbGEgR5emtLzHr0WJeGHAbbU6levsA/JsnBjYdMztx5xz0nWAN0pvGk9nV0RHHR5C6/wgN&#10;XsP2ARLQ0DodtUM1CKIjj+PFmkiF42ZxM88XkSLHWLFc3OSzZF7GyvNx63x4L0CTOKmoQ+8TPDs8&#10;+BDpsPKcEm/zoGSzlUqlhdvVG+XIgWGfbNOXKniWpgzpK7qcF/NRgb9C5On7E4SWARteSV3RxSWJ&#10;lVG3d6ZJ7RiYVOMcKStzEjJqN6oYhnpIlk1fnw2qoTmitA7GBscHiZMO3A9Kemzuivrve+YEJeqD&#10;QXuW0xnKR0JazOY3UVh3HamvI8xwhKpooGScbkJ6QVE4A3doYyuTwNHvkcmJMzZt0v30wOKruF6n&#10;rF+/gfVPAAAA//8DAFBLAwQUAAYACAAAACEAkwXTW90AAAAFAQAADwAAAGRycy9kb3ducmV2Lnht&#10;bEyPwU7DMBBE70j8g7VIXBB10lRNCXEqhASCWylVubrxNomw1yF20/D3LCe47WhGM2/L9eSsGHEI&#10;nScF6SwBgVR701GjYPf+dLsCEaImo60nVPCNAdbV5UWpC+PP9IbjNjaCSygUWkEbY19IGeoWnQ4z&#10;3yOxd/SD05Hl0Egz6DOXOyvnSbKUTnfEC63u8bHF+nN7cgpWi5fxI7xmm329PNq7eJOPz1+DUtdX&#10;08M9iIhT/AvDLz6jQ8VMB38iE4RVwI9EBTkI9hZZNgdx4CNPU5BVKf/TVz8AAAD//wMAUEsBAi0A&#10;FAAGAAgAAAAhALaDOJL+AAAA4QEAABMAAAAAAAAAAAAAAAAAAAAAAFtDb250ZW50X1R5cGVzXS54&#10;bWxQSwECLQAUAAYACAAAACEAOP0h/9YAAACUAQAACwAAAAAAAAAAAAAAAAAvAQAAX3JlbHMvLnJl&#10;bHNQSwECLQAUAAYACAAAACEAS4C0sycCAABOBAAADgAAAAAAAAAAAAAAAAAuAgAAZHJzL2Uyb0Rv&#10;Yy54bWxQSwECLQAUAAYACAAAACEAkwXTW90AAAAFAQAADwAAAAAAAAAAAAAAAACBBAAAZHJzL2Rv&#10;d25yZXYueG1sUEsFBgAAAAAEAAQA8wAAAIsFAAAAAA==&#10;">
                <v:textbox>
                  <w:txbxContent>
                    <w:p w14:paraId="35B27A70" w14:textId="2295CE89" w:rsidR="0061006C" w:rsidRPr="004A6B95" w:rsidRDefault="00FE5A04" w:rsidP="0061006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212CAB" wp14:editId="599DB927">
                            <wp:extent cx="2559050" cy="2910840"/>
                            <wp:effectExtent l="0" t="0" r="0" b="3810"/>
                            <wp:docPr id="26" name="รูปภาพ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9050" cy="29108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53C443" w14:textId="77777777" w:rsidR="0061006C" w:rsidRDefault="0061006C" w:rsidP="0061006C">
      <w:pPr>
        <w:jc w:val="center"/>
      </w:pPr>
    </w:p>
    <w:p w14:paraId="329D048C" w14:textId="77777777" w:rsidR="0061006C" w:rsidRPr="0061006C" w:rsidRDefault="0061006C" w:rsidP="0061006C"/>
    <w:p w14:paraId="4CC45044" w14:textId="77777777" w:rsidR="0061006C" w:rsidRPr="0061006C" w:rsidRDefault="0061006C" w:rsidP="0061006C"/>
    <w:p w14:paraId="22481FA4" w14:textId="77777777" w:rsidR="0061006C" w:rsidRPr="0061006C" w:rsidRDefault="0061006C" w:rsidP="0061006C"/>
    <w:p w14:paraId="43F28F60" w14:textId="77777777" w:rsidR="0061006C" w:rsidRPr="0061006C" w:rsidRDefault="0061006C" w:rsidP="0061006C"/>
    <w:p w14:paraId="4B732393" w14:textId="77777777" w:rsidR="0061006C" w:rsidRPr="0061006C" w:rsidRDefault="0061006C" w:rsidP="0061006C"/>
    <w:p w14:paraId="1B28A61B" w14:textId="77777777" w:rsidR="0061006C" w:rsidRPr="0061006C" w:rsidRDefault="0061006C" w:rsidP="0061006C"/>
    <w:p w14:paraId="01791C46" w14:textId="77777777" w:rsidR="0061006C" w:rsidRPr="0061006C" w:rsidRDefault="0061006C" w:rsidP="0061006C"/>
    <w:p w14:paraId="1E3E6154" w14:textId="77777777" w:rsidR="0061006C" w:rsidRPr="0061006C" w:rsidRDefault="0061006C" w:rsidP="0061006C"/>
    <w:p w14:paraId="5A289A53" w14:textId="77777777" w:rsidR="0061006C" w:rsidRPr="0061006C" w:rsidRDefault="0061006C" w:rsidP="0061006C"/>
    <w:p w14:paraId="5D820434" w14:textId="20877078" w:rsidR="0061006C" w:rsidRPr="0061006C" w:rsidRDefault="00FE5A04" w:rsidP="00FE5A04">
      <w:r>
        <w:rPr>
          <w:cs/>
        </w:rPr>
        <w:br w:type="page"/>
      </w:r>
      <w:r w:rsidR="0061006C"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C75FEA9" wp14:editId="15B761A1">
                <wp:simplePos x="0" y="0"/>
                <wp:positionH relativeFrom="page">
                  <wp:posOffset>2468880</wp:posOffset>
                </wp:positionH>
                <wp:positionV relativeFrom="paragraph">
                  <wp:posOffset>124460</wp:posOffset>
                </wp:positionV>
                <wp:extent cx="2659380" cy="2948940"/>
                <wp:effectExtent l="0" t="0" r="26670" b="2286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294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920AE" w14:textId="09503586" w:rsidR="0061006C" w:rsidRPr="004A6B95" w:rsidRDefault="00FE5A04" w:rsidP="0061006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FE5A04">
                              <w:rPr>
                                <w:noProof/>
                              </w:rPr>
                              <w:drawing>
                                <wp:inline distT="0" distB="0" distL="0" distR="0" wp14:anchorId="6521FB4B" wp14:editId="33F5F4C7">
                                  <wp:extent cx="2467610" cy="2834640"/>
                                  <wp:effectExtent l="0" t="0" r="8890" b="3810"/>
                                  <wp:docPr id="28" name="รูปภาพ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7610" cy="2834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5FEA9" id="_x0000_s1040" type="#_x0000_t202" style="position:absolute;margin-left:194.4pt;margin-top:9.8pt;width:209.4pt;height:232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gqKAIAAE4EAAAOAAAAZHJzL2Uyb0RvYy54bWysVNuO0zAQfUfiHyy/0zShXdqo6WrpUoS0&#10;XKRdPsBxnMbC9hjbbVK+nrHTlmqBF0QeLI9nfDxzzkxWt4NW5CCcl2Aqmk+mlAjDoZFmV9GvT9tX&#10;C0p8YKZhCoyo6FF4ert++WLV21IU0IFqhCMIYnzZ24p2IdgyyzzvhGZ+AlYYdLbgNAtoul3WONYj&#10;ulZZMZ3eZD24xjrgwns8vR+ddJ3w21bw8LltvQhEVRRzC2l1aa3jmq1XrNw5ZjvJT2mwf8hCM2nw&#10;0QvUPQuM7J38DUpL7sBDGyYcdAZtK7lINWA1+fRZNY8dsyLVguR4e6HJ/z9Y/unwxRHZVLTIKTFM&#10;o0ZPYgjkLQykiPT01pcY9WgxLgx4jDKnUr19AP7NEwObjpmduHMO+k6wBtPL483s6uqI4yNI3X+E&#10;Bp9h+wAJaGidjtwhGwTRUabjRZqYCsfD4ma+fL1AF0dfsZwtlrMkXsbK83XrfHgvQJO4qahD7RM8&#10;Ozz4ENNh5TkkvuZByWYrlUqG29Ub5ciBYZ9s05cqeBamDOkrupwX85GBv0JM0/cnCC0DNrySuqKL&#10;SxArI2/vTJPaMTCpxj2mrMyJyMjdyGIY6iFJls/OAtXQHJFaB2OD40DipgP3g5Iem7ui/vueOUGJ&#10;+mBQnmU+Q/pISMZs/qZAw1176msPMxyhKhooGbebkCYoEmfgDmVsZSI46j1mcsoZmzbxfhqwOBXX&#10;dor69RtY/wQAAP//AwBQSwMEFAAGAAgAAAAhAHApXRPfAAAACgEAAA8AAABkcnMvZG93bnJldi54&#10;bWxMj81OwzAQhO9IvIO1SFwQtaFR6oY4FUICwQ0Kgqsbb5MI/wTbTcPbs5zgNqsZzXxbb2Zn2YQx&#10;DcEruFoIYOjbYAbfKXh7vb+UwFLW3mgbPCr4xgSb5vSk1pUJR/+C0zZ3jEp8qrSCPuex4jy1PTqd&#10;FmFET94+RKcznbHjJuojlTvLr4UoudODp4Vej3jXY/u5PTgFsnicPtLT8vm9Lfd2nS9W08NXVOr8&#10;bL69AZZxzn9h+MUndGiIaRcO3iRmFSylJPRMxroERgEpViR2CgpZCOBNzf+/0PwAAAD//wMAUEsB&#10;Ai0AFAAGAAgAAAAhALaDOJL+AAAA4QEAABMAAAAAAAAAAAAAAAAAAAAAAFtDb250ZW50X1R5cGVz&#10;XS54bWxQSwECLQAUAAYACAAAACEAOP0h/9YAAACUAQAACwAAAAAAAAAAAAAAAAAvAQAAX3JlbHMv&#10;LnJlbHNQSwECLQAUAAYACAAAACEA50VIKigCAABOBAAADgAAAAAAAAAAAAAAAAAuAgAAZHJzL2Uy&#10;b0RvYy54bWxQSwECLQAUAAYACAAAACEAcCldE98AAAAKAQAADwAAAAAAAAAAAAAAAACCBAAAZHJz&#10;L2Rvd25yZXYueG1sUEsFBgAAAAAEAAQA8wAAAI4FAAAAAA==&#10;">
                <v:textbox>
                  <w:txbxContent>
                    <w:p w14:paraId="4F8920AE" w14:textId="09503586" w:rsidR="0061006C" w:rsidRPr="004A6B95" w:rsidRDefault="00FE5A04" w:rsidP="0061006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FE5A04">
                        <w:drawing>
                          <wp:inline distT="0" distB="0" distL="0" distR="0" wp14:anchorId="6521FB4B" wp14:editId="33F5F4C7">
                            <wp:extent cx="2467610" cy="2834640"/>
                            <wp:effectExtent l="0" t="0" r="8890" b="3810"/>
                            <wp:docPr id="28" name="รูปภาพ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67610" cy="28346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51F49A" w14:textId="7A153679" w:rsidR="0074782B" w:rsidRDefault="0074782B" w:rsidP="00757C8E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32"/>
          <w:szCs w:val="32"/>
        </w:rPr>
      </w:pPr>
    </w:p>
    <w:p w14:paraId="1AD7C435" w14:textId="77777777" w:rsidR="00D452F0" w:rsidRDefault="00D452F0" w:rsidP="00757C8E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32"/>
          <w:szCs w:val="32"/>
        </w:rPr>
      </w:pPr>
    </w:p>
    <w:p w14:paraId="347DD4BB" w14:textId="4017C0C0" w:rsidR="00757C8E" w:rsidRDefault="0074782B" w:rsidP="00757C8E">
      <w:pPr>
        <w:spacing w:after="0" w:line="240" w:lineRule="auto"/>
        <w:ind w:left="42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757C8E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17 มิถุนายน 2569 ประมาณ 15.00 น. </w:t>
      </w:r>
      <w:r w:rsidR="00757C8E" w:rsidRPr="00FE5A04">
        <w:rPr>
          <w:rFonts w:ascii="TH SarabunPSK" w:hAnsi="TH SarabunPSK" w:cs="TH SarabunPSK"/>
          <w:sz w:val="32"/>
          <w:szCs w:val="32"/>
          <w:cs/>
        </w:rPr>
        <w:t>เจ้าหน้าที่ชุดสืบสวน</w:t>
      </w:r>
      <w:r w:rsidR="00757C8E">
        <w:rPr>
          <w:rFonts w:ascii="TH SarabunPSK" w:hAnsi="TH SarabunPSK" w:cs="TH SarabunPSK" w:hint="cs"/>
          <w:sz w:val="32"/>
          <w:szCs w:val="32"/>
          <w:cs/>
        </w:rPr>
        <w:t>ได้จับกุมตัวนายอวย ซึ่งต้องหาว่ากระทำความผิด</w:t>
      </w:r>
      <w:r w:rsidR="00757C8E" w:rsidRPr="00757C8E">
        <w:rPr>
          <w:rFonts w:ascii="TH SarabunPSK" w:hAnsi="TH SarabunPSK" w:cs="TH SarabunPSK"/>
          <w:sz w:val="32"/>
          <w:szCs w:val="32"/>
          <w:cs/>
        </w:rPr>
        <w:t>ฐานลักทรัพย์</w:t>
      </w:r>
      <w:r w:rsidR="00757C8E">
        <w:rPr>
          <w:rFonts w:ascii="TH SarabunPSK" w:hAnsi="TH SarabunPSK" w:cs="TH SarabunPSK"/>
          <w:sz w:val="32"/>
          <w:szCs w:val="32"/>
        </w:rPr>
        <w:t>(</w:t>
      </w:r>
      <w:r w:rsidR="00757C8E" w:rsidRPr="00757C8E">
        <w:rPr>
          <w:rFonts w:ascii="TH SarabunPSK" w:hAnsi="TH SarabunPSK" w:cs="TH SarabunPSK"/>
          <w:sz w:val="32"/>
          <w:szCs w:val="32"/>
          <w:cs/>
        </w:rPr>
        <w:t>ผลปาล์มน้ำมัน)ที่เป็นของผู้มีอาชีพกสิกรรม บรรดาที่เป็นผลิตภัณฑ์ พืชพันธุ์ สัตว์ หรือเครื่องมืออันมีไว้สำหรับประกอบกสิกรรรมหรือได้มาจากการกสิกรรมนั้น</w:t>
      </w:r>
    </w:p>
    <w:p w14:paraId="5A56CA25" w14:textId="77777777" w:rsidR="00757C8E" w:rsidRDefault="00757C8E" w:rsidP="00757C8E">
      <w:pPr>
        <w:spacing w:after="0" w:line="240" w:lineRule="auto"/>
        <w:ind w:left="42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4E95E0D5" w14:textId="77777777" w:rsidR="00757C8E" w:rsidRDefault="00757C8E" w:rsidP="00757C8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66DF1ABA" w14:textId="77777777" w:rsidR="00757C8E" w:rsidRPr="004A6B95" w:rsidRDefault="00757C8E" w:rsidP="00757C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18113920" w14:textId="77777777" w:rsidR="00757C8E" w:rsidRDefault="00757C8E" w:rsidP="00757C8E">
      <w:pPr>
        <w:tabs>
          <w:tab w:val="left" w:pos="2410"/>
        </w:tabs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55D9B8E" wp14:editId="732544D0">
                <wp:simplePos x="0" y="0"/>
                <wp:positionH relativeFrom="margin">
                  <wp:posOffset>3429000</wp:posOffset>
                </wp:positionH>
                <wp:positionV relativeFrom="paragraph">
                  <wp:posOffset>3175</wp:posOffset>
                </wp:positionV>
                <wp:extent cx="2750820" cy="2987040"/>
                <wp:effectExtent l="0" t="0" r="11430" b="2286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6D723" w14:textId="0CFDBF94" w:rsidR="00757C8E" w:rsidRPr="004A6B95" w:rsidRDefault="0074782B" w:rsidP="00757C8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74782B">
                              <w:rPr>
                                <w:noProof/>
                              </w:rPr>
                              <w:drawing>
                                <wp:inline distT="0" distB="0" distL="0" distR="0" wp14:anchorId="7DAB53C0" wp14:editId="134B35F1">
                                  <wp:extent cx="2559050" cy="2872740"/>
                                  <wp:effectExtent l="0" t="0" r="0" b="3810"/>
                                  <wp:docPr id="39" name="รูปภาพ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9050" cy="2872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D9B8E" id="_x0000_s1041" type="#_x0000_t202" style="position:absolute;margin-left:270pt;margin-top:.25pt;width:216.6pt;height:235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K+JwIAAE4EAAAOAAAAZHJzL2Uyb0RvYy54bWysVMGO2yAQvVfqPyDujR0raRIrzmqbbapK&#10;222l3X4AxjhGBYYCib39+g44SaNte6nqAwJmeLx5b/D6ZtCKHIXzEkxFp5OcEmE4NNLsK/r1afdm&#10;SYkPzDRMgREVfRae3mxev1r3thQFdKAa4QiCGF/2tqJdCLbMMs87oZmfgBUGgy04zQIu3T5rHOsR&#10;XausyPO3WQ+usQ648B5378Yg3ST8thU8fG5bLwJRFUVuIY0ujXUcs82alXvHbCf5iQb7BxaaSYOX&#10;XqDuWGDk4ORvUFpyBx7aMOGgM2hbyUWqAauZ5i+qeeyYFakWFMfbi0z+/8Hyh+MXR2RT0WJFiWEa&#10;PXoSQyDvYCBFlKe3vsSsR4t5YcBttDmV6u098G+eGNh2zOzFrXPQd4I1SG8aT2ZXR0ccH0Hq/hM0&#10;eA07BEhAQ+t01A7VIIiONj1frIlUOG4Wi3m+LDDEMVaslot8lszLWHk+bp0PHwRoEicVdeh9gmfH&#10;ex8iHVaeU+JtHpRsdlKptHD7eqscOTLsk136UgUv0pQhfUVX82I+KvBXiDx9f4LQMmDDK6krurwk&#10;sTLq9t40qR0Dk2qcI2VlTkJG7UYVw1APybLp/GxQDc0zSutgbHB8kDjpwP2gpMfmrqj/fmBOUKI+&#10;GrRnNZ2hfCSkxWy+iMK660h9HWGGI1RFAyXjdBvSC4rCGbhFG1uZBI5+j0xOnLFpk+6nBxZfxfU6&#10;Zf36DWx+AgAA//8DAFBLAwQUAAYACAAAACEACKhhEd8AAAAIAQAADwAAAGRycy9kb3ducmV2Lnht&#10;bEyPwU7DMBBE70j8g7VIXBC1aUPThDgVQgLBDdoKrm68TSLsdbDdNPw95gS3Wc1q5k21nqxhI/rQ&#10;O5JwMxPAkBqne2ol7LaP1ytgISrSyjhCCd8YYF2fn1Wq1O5EbzhuYstSCIVSSehiHErOQ9OhVWHm&#10;BqTkHZy3KqbTt1x7dUrh1vC5EEtuVU+poVMDPnTYfG6OVsIqex4/wsvi9b1ZHkwRr/Lx6ctLeXkx&#10;3d8BizjFv2f4xU/oUCemvTuSDsxIuM1E2hKTAJbsIl/Mge0lZLkogNcV/z+g/gEAAP//AwBQSwEC&#10;LQAUAAYACAAAACEAtoM4kv4AAADhAQAAEwAAAAAAAAAAAAAAAAAAAAAAW0NvbnRlbnRfVHlwZXNd&#10;LnhtbFBLAQItABQABgAIAAAAIQA4/SH/1gAAAJQBAAALAAAAAAAAAAAAAAAAAC8BAABfcmVscy8u&#10;cmVsc1BLAQItABQABgAIAAAAIQDY5gK+JwIAAE4EAAAOAAAAAAAAAAAAAAAAAC4CAABkcnMvZTJv&#10;RG9jLnhtbFBLAQItABQABgAIAAAAIQAIqGER3wAAAAgBAAAPAAAAAAAAAAAAAAAAAIEEAABkcnMv&#10;ZG93bnJldi54bWxQSwUGAAAAAAQABADzAAAAjQUAAAAA&#10;">
                <v:textbox>
                  <w:txbxContent>
                    <w:p w14:paraId="2F86D723" w14:textId="0CFDBF94" w:rsidR="00757C8E" w:rsidRPr="004A6B95" w:rsidRDefault="0074782B" w:rsidP="00757C8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74782B">
                        <w:drawing>
                          <wp:inline distT="0" distB="0" distL="0" distR="0" wp14:anchorId="7DAB53C0" wp14:editId="134B35F1">
                            <wp:extent cx="2559050" cy="2872740"/>
                            <wp:effectExtent l="0" t="0" r="0" b="3810"/>
                            <wp:docPr id="39" name="รูปภาพ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9050" cy="2872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7CDE289" wp14:editId="30788F17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750820" cy="2987040"/>
                <wp:effectExtent l="0" t="0" r="11430" b="2286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EFCC9" w14:textId="4A338EBE" w:rsidR="00757C8E" w:rsidRPr="004A6B95" w:rsidRDefault="0074782B" w:rsidP="00757C8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F7F3A7" wp14:editId="6ADF843E">
                                  <wp:extent cx="2559050" cy="2880360"/>
                                  <wp:effectExtent l="0" t="0" r="0" b="0"/>
                                  <wp:docPr id="36" name="รูปภาพ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9050" cy="2880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DE289" id="_x0000_s1042" type="#_x0000_t202" style="position:absolute;margin-left:0;margin-top:.35pt;width:216.6pt;height:235.2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nTCKAIAAE4EAAAOAAAAZHJzL2Uyb0RvYy54bWysVNuO2yAQfa/Uf0C8N3bcZJNYcVbbbFNV&#10;2l6k3X4AwThGBYYCiZ1+/Q44SaNt+1LVDwiY4XDmnMHL214rchDOSzAVHY9ySoThUEuzq+i3p82b&#10;OSU+MFMzBUZU9Cg8vV29frXsbCkKaEHVwhEEMb7sbEXbEGyZZZ63QjM/AisMBhtwmgVcul1WO9Yh&#10;ulZZkec3WQeutg648B5374cgXSX8phE8fGkaLwJRFUVuIY0ujds4ZqslK3eO2VbyEw32Dyw0kwYv&#10;vUDds8DI3snfoLTkDjw0YcRBZ9A0kotUA1Yzzl9U89gyK1ItKI63F5n8/4Plnw9fHZF1Rd+iPIZp&#10;9OhJ9IG8g54UUZ7O+hKzHi3mhR630eZUqrcPwL97YmDdMrMTd85B1wpWI71xPJldHR1wfATZdp+g&#10;xmvYPkAC6huno3aoBkF05HG8WBOpcNwsZtN8XmCIY6xYzGf5JJmXsfJ83DofPgjQJE4q6tD7BM8O&#10;Dz5EOqw8p8TbPChZb6RSaeF227Vy5MCwTzbpSxW8SFOGdBVdTIvpoMBfIfL0/QlCy4ANr6Su6PyS&#10;xMqo23tTp3YMTKphjpSVOQkZtRtUDP22T5aNb84GbaE+orQOhgbHB4mTFtxPSjps7or6H3vmBCXq&#10;o0F7FuMJykdCWkymsyisu45sryPMcISqaKBkmK5DekFROAN3aGMjk8DR74HJiTM2bdL99MDiq7he&#10;p6xfv4HVMwAAAP//AwBQSwMEFAAGAAgAAAAhAJMF01vdAAAABQEAAA8AAABkcnMvZG93bnJldi54&#10;bWxMj8FOwzAQRO9I/IO1SFwQddJUTQlxKoQEglspVbm68TaJsNchdtPw9ywnuO1oRjNvy/XkrBhx&#10;CJ0nBeksAYFUe9NRo2D3/nS7AhGiJqOtJ1TwjQHW1eVFqQvjz/SG4zY2gksoFFpBG2NfSBnqFp0O&#10;M98jsXf0g9OR5dBIM+gzlzsr50mylE53xAut7vGxxfpze3IKVouX8SO8Zpt9vTzau3iTj89fg1LX&#10;V9PDPYiIU/wLwy8+o0PFTAd/IhOEVcCPRAU5CPYWWTYHceAjT1OQVSn/01c/AAAA//8DAFBLAQIt&#10;ABQABgAIAAAAIQC2gziS/gAAAOEBAAATAAAAAAAAAAAAAAAAAAAAAABbQ29udGVudF9UeXBlc10u&#10;eG1sUEsBAi0AFAAGAAgAAAAhADj9If/WAAAAlAEAAAsAAAAAAAAAAAAAAAAALwEAAF9yZWxzLy5y&#10;ZWxzUEsBAi0AFAAGAAgAAAAhABTydMIoAgAATgQAAA4AAAAAAAAAAAAAAAAALgIAAGRycy9lMm9E&#10;b2MueG1sUEsBAi0AFAAGAAgAAAAhAJMF01vdAAAABQEAAA8AAAAAAAAAAAAAAAAAggQAAGRycy9k&#10;b3ducmV2LnhtbFBLBQYAAAAABAAEAPMAAACMBQAAAAA=&#10;">
                <v:textbox>
                  <w:txbxContent>
                    <w:p w14:paraId="4DFEFCC9" w14:textId="4A338EBE" w:rsidR="00757C8E" w:rsidRPr="004A6B95" w:rsidRDefault="0074782B" w:rsidP="00757C8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F7F3A7" wp14:editId="6ADF843E">
                            <wp:extent cx="2559050" cy="2880360"/>
                            <wp:effectExtent l="0" t="0" r="0" b="0"/>
                            <wp:docPr id="36" name="รูปภาพ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9050" cy="2880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C93526" w14:textId="77777777" w:rsidR="00757C8E" w:rsidRDefault="00757C8E" w:rsidP="00757C8E">
      <w:pPr>
        <w:jc w:val="center"/>
      </w:pPr>
    </w:p>
    <w:p w14:paraId="2D08D94F" w14:textId="77777777" w:rsidR="00757C8E" w:rsidRPr="0061006C" w:rsidRDefault="00757C8E" w:rsidP="00757C8E"/>
    <w:p w14:paraId="478571C2" w14:textId="77777777" w:rsidR="00757C8E" w:rsidRPr="0061006C" w:rsidRDefault="00757C8E" w:rsidP="00757C8E"/>
    <w:p w14:paraId="6569F2F2" w14:textId="77777777" w:rsidR="00757C8E" w:rsidRPr="0061006C" w:rsidRDefault="00757C8E" w:rsidP="00757C8E"/>
    <w:p w14:paraId="2C9A1518" w14:textId="77777777" w:rsidR="00757C8E" w:rsidRPr="0061006C" w:rsidRDefault="00757C8E" w:rsidP="00757C8E"/>
    <w:p w14:paraId="2E27F1C4" w14:textId="77777777" w:rsidR="00757C8E" w:rsidRPr="0061006C" w:rsidRDefault="00757C8E" w:rsidP="00757C8E"/>
    <w:p w14:paraId="4D72C0F2" w14:textId="77777777" w:rsidR="00757C8E" w:rsidRPr="0061006C" w:rsidRDefault="00757C8E" w:rsidP="00757C8E"/>
    <w:p w14:paraId="4660EE76" w14:textId="77777777" w:rsidR="00757C8E" w:rsidRPr="0061006C" w:rsidRDefault="00757C8E" w:rsidP="00757C8E"/>
    <w:p w14:paraId="0FA909F3" w14:textId="77777777" w:rsidR="00757C8E" w:rsidRPr="0061006C" w:rsidRDefault="00757C8E" w:rsidP="00757C8E"/>
    <w:p w14:paraId="62EF6406" w14:textId="77777777" w:rsidR="00757C8E" w:rsidRPr="0061006C" w:rsidRDefault="00757C8E" w:rsidP="00757C8E"/>
    <w:p w14:paraId="5F715758" w14:textId="72D21EA4" w:rsidR="0061006C" w:rsidRPr="0061006C" w:rsidRDefault="00757C8E" w:rsidP="0074782B"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C163FCC" wp14:editId="1C9A31CE">
                <wp:simplePos x="0" y="0"/>
                <wp:positionH relativeFrom="page">
                  <wp:posOffset>2468880</wp:posOffset>
                </wp:positionH>
                <wp:positionV relativeFrom="paragraph">
                  <wp:posOffset>124460</wp:posOffset>
                </wp:positionV>
                <wp:extent cx="2659380" cy="2948940"/>
                <wp:effectExtent l="0" t="0" r="26670" b="2286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294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C9035" w14:textId="3E0E6C5E" w:rsidR="00757C8E" w:rsidRPr="004A6B95" w:rsidRDefault="0074782B" w:rsidP="00757C8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74782B">
                              <w:rPr>
                                <w:noProof/>
                              </w:rPr>
                              <w:drawing>
                                <wp:inline distT="0" distB="0" distL="0" distR="0" wp14:anchorId="4A602E29" wp14:editId="66D7B6D4">
                                  <wp:extent cx="2136775" cy="2848610"/>
                                  <wp:effectExtent l="0" t="0" r="0" b="8890"/>
                                  <wp:docPr id="40" name="รูปภาพ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6775" cy="2848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63FCC" id="_x0000_s1043" type="#_x0000_t202" style="position:absolute;margin-left:194.4pt;margin-top:9.8pt;width:209.4pt;height:232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wDKQIAAE4EAAAOAAAAZHJzL2Uyb0RvYy54bWysVNtu2zAMfR+wfxD0vjh2kzYx4hRdugwD&#10;ugvQ7gNkWY6FSaImKbG7rx8lJ1nQbS/D/CCIInVEnkN6dTtoRQ7CeQmmovlkSokwHBppdhX9+rR9&#10;s6DEB2YapsCIij4LT2/Xr1+teluKAjpQjXAEQYwve1vRLgRbZpnnndDMT8AKg84WnGYBTbfLGsd6&#10;RNcqK6bT66wH11gHXHiPp/ejk64TftsKHj63rReBqIpibiGtLq11XLP1ipU7x2wn+TEN9g9ZaCYN&#10;PnqGumeBkb2Tv0FpyR14aMOEg86gbSUXqQasJp++qOaxY1akWpAcb880+f8Hyz8dvjgim4pe5ZQY&#10;plGjJzEE8hYGUkR6eutLjHq0GBcGPEaZU6nePgD/5omBTcfMTtw5B30nWIPp5fFmdnF1xPERpO4/&#10;QoPPsH2ABDS0TkfukA2C6CjT81mamArHw+J6vrxaoIujr1jOFstZEi9j5em6dT68F6BJ3FTUofYJ&#10;nh0efIjpsPIUEl/zoGSzlUolw+3qjXLkwLBPtulLFbwIU4b0FV3Oi/nIwF8hpun7E4SWARteSV3R&#10;xTmIlZG3d6ZJ7RiYVOMeU1bmSGTkbmQxDPWQJMtvTgLV0DwjtQ7GBseBxE0H7gclPTZ3Rf33PXOC&#10;EvXBoDzLfIb0kZCM2fymQMNdeupLDzMcoSoaKBm3m5AmKBJn4A5lbGUiOOo9ZnLMGZs28X4csDgV&#10;l3aK+vUbWP8EAAD//wMAUEsDBBQABgAIAAAAIQBwKV0T3wAAAAoBAAAPAAAAZHJzL2Rvd25yZXYu&#10;eG1sTI/NTsMwEITvSLyDtUhcELWhUeqGOBVCAsENCoKrG2+TCP8E203D27Oc4DarGc18W29mZ9mE&#10;MQ3BK7haCGDo22AG3yl4e72/lMBS1t5oGzwq+MYEm+b0pNaVCUf/gtM2d4xKfKq0gj7nseI8tT06&#10;nRZhRE/ePkSnM52x4ybqI5U7y6+FKLnTg6eFXo9412P7uT04BbJ4nD7S0/L5vS33dp0vVtPDV1Tq&#10;/Gy+vQGWcc5/YfjFJ3RoiGkXDt4kZhUspST0TMa6BEYBKVYkdgoKWQjgTc3/v9D8AAAA//8DAFBL&#10;AQItABQABgAIAAAAIQC2gziS/gAAAOEBAAATAAAAAAAAAAAAAAAAAAAAAABbQ29udGVudF9UeXBl&#10;c10ueG1sUEsBAi0AFAAGAAgAAAAhADj9If/WAAAAlAEAAAsAAAAAAAAAAAAAAAAALwEAAF9yZWxz&#10;Ly5yZWxzUEsBAi0AFAAGAAgAAAAhAJeNfAMpAgAATgQAAA4AAAAAAAAAAAAAAAAALgIAAGRycy9l&#10;Mm9Eb2MueG1sUEsBAi0AFAAGAAgAAAAhAHApXRPfAAAACgEAAA8AAAAAAAAAAAAAAAAAgwQAAGRy&#10;cy9kb3ducmV2LnhtbFBLBQYAAAAABAAEAPMAAACPBQAAAAA=&#10;">
                <v:textbox>
                  <w:txbxContent>
                    <w:p w14:paraId="5DDC9035" w14:textId="3E0E6C5E" w:rsidR="00757C8E" w:rsidRPr="004A6B95" w:rsidRDefault="0074782B" w:rsidP="00757C8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74782B">
                        <w:drawing>
                          <wp:inline distT="0" distB="0" distL="0" distR="0" wp14:anchorId="4A602E29" wp14:editId="66D7B6D4">
                            <wp:extent cx="2136775" cy="2848610"/>
                            <wp:effectExtent l="0" t="0" r="0" b="8890"/>
                            <wp:docPr id="40" name="รูปภาพ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6775" cy="2848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1006C" w:rsidRPr="0061006C" w:rsidSect="00797BCC">
      <w:pgSz w:w="11906" w:h="16838"/>
      <w:pgMar w:top="426" w:right="566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D7B0" w14:textId="77777777" w:rsidR="00D40CBA" w:rsidRDefault="00D40CBA" w:rsidP="00CC6268">
      <w:pPr>
        <w:spacing w:after="0" w:line="240" w:lineRule="auto"/>
      </w:pPr>
      <w:r>
        <w:separator/>
      </w:r>
    </w:p>
  </w:endnote>
  <w:endnote w:type="continuationSeparator" w:id="0">
    <w:p w14:paraId="5F8BE27A" w14:textId="77777777" w:rsidR="00D40CBA" w:rsidRDefault="00D40CBA" w:rsidP="00CC6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BE27C" w14:textId="77777777" w:rsidR="00D40CBA" w:rsidRDefault="00D40CBA" w:rsidP="00CC6268">
      <w:pPr>
        <w:spacing w:after="0" w:line="240" w:lineRule="auto"/>
      </w:pPr>
      <w:r>
        <w:separator/>
      </w:r>
    </w:p>
  </w:footnote>
  <w:footnote w:type="continuationSeparator" w:id="0">
    <w:p w14:paraId="72C69959" w14:textId="77777777" w:rsidR="00D40CBA" w:rsidRDefault="00D40CBA" w:rsidP="00CC6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A2032"/>
    <w:multiLevelType w:val="hybridMultilevel"/>
    <w:tmpl w:val="9EA6E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914FD"/>
    <w:multiLevelType w:val="hybridMultilevel"/>
    <w:tmpl w:val="E5963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CC"/>
    <w:rsid w:val="00007559"/>
    <w:rsid w:val="00024A3C"/>
    <w:rsid w:val="000A4EA1"/>
    <w:rsid w:val="00147A7B"/>
    <w:rsid w:val="001E029B"/>
    <w:rsid w:val="00217B9E"/>
    <w:rsid w:val="002451B0"/>
    <w:rsid w:val="00260A8D"/>
    <w:rsid w:val="002D2C7C"/>
    <w:rsid w:val="00437E2C"/>
    <w:rsid w:val="00465719"/>
    <w:rsid w:val="00484B0A"/>
    <w:rsid w:val="005E271B"/>
    <w:rsid w:val="0061006C"/>
    <w:rsid w:val="00616D94"/>
    <w:rsid w:val="00697CCA"/>
    <w:rsid w:val="006C5AC8"/>
    <w:rsid w:val="0074782B"/>
    <w:rsid w:val="00757C8E"/>
    <w:rsid w:val="00797BCC"/>
    <w:rsid w:val="008255EF"/>
    <w:rsid w:val="0083074D"/>
    <w:rsid w:val="008F011F"/>
    <w:rsid w:val="009A7289"/>
    <w:rsid w:val="00A25E9D"/>
    <w:rsid w:val="00A60AD9"/>
    <w:rsid w:val="00CC6268"/>
    <w:rsid w:val="00D40CBA"/>
    <w:rsid w:val="00D452F0"/>
    <w:rsid w:val="00DD32D0"/>
    <w:rsid w:val="00E42BF7"/>
    <w:rsid w:val="00ED03F0"/>
    <w:rsid w:val="00F631BA"/>
    <w:rsid w:val="00FE5A04"/>
    <w:rsid w:val="00FF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67B2D"/>
  <w15:chartTrackingRefBased/>
  <w15:docId w15:val="{070ABAFB-3B4B-4D25-BA70-F3A4FC35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3F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3074D"/>
    <w:rPr>
      <w:sz w:val="16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3074D"/>
    <w:pPr>
      <w:spacing w:line="240" w:lineRule="auto"/>
    </w:pPr>
    <w:rPr>
      <w:sz w:val="20"/>
      <w:szCs w:val="25"/>
    </w:rPr>
  </w:style>
  <w:style w:type="character" w:customStyle="1" w:styleId="a6">
    <w:name w:val="ข้อความข้อคิดเห็น อักขระ"/>
    <w:basedOn w:val="a0"/>
    <w:link w:val="a5"/>
    <w:uiPriority w:val="99"/>
    <w:semiHidden/>
    <w:rsid w:val="0083074D"/>
    <w:rPr>
      <w:sz w:val="20"/>
      <w:szCs w:val="25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3074D"/>
    <w:rPr>
      <w:b/>
      <w:bCs/>
    </w:rPr>
  </w:style>
  <w:style w:type="character" w:customStyle="1" w:styleId="a8">
    <w:name w:val="ชื่อเรื่องของข้อคิดเห็น อักขระ"/>
    <w:basedOn w:val="a6"/>
    <w:link w:val="a7"/>
    <w:uiPriority w:val="99"/>
    <w:semiHidden/>
    <w:rsid w:val="0083074D"/>
    <w:rPr>
      <w:b/>
      <w:bCs/>
      <w:sz w:val="20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83074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3074D"/>
    <w:rPr>
      <w:rFonts w:ascii="Leelawadee" w:hAnsi="Leelawadee" w:cs="Angsana New"/>
      <w:sz w:val="18"/>
      <w:szCs w:val="22"/>
    </w:rPr>
  </w:style>
  <w:style w:type="paragraph" w:styleId="ab">
    <w:name w:val="header"/>
    <w:basedOn w:val="a"/>
    <w:link w:val="ac"/>
    <w:uiPriority w:val="99"/>
    <w:unhideWhenUsed/>
    <w:rsid w:val="00CC6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0"/>
    <w:link w:val="ab"/>
    <w:uiPriority w:val="99"/>
    <w:rsid w:val="00CC6268"/>
  </w:style>
  <w:style w:type="paragraph" w:styleId="ad">
    <w:name w:val="footer"/>
    <w:basedOn w:val="a"/>
    <w:link w:val="ae"/>
    <w:uiPriority w:val="99"/>
    <w:unhideWhenUsed/>
    <w:rsid w:val="00CC6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rsid w:val="00CC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4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0.png"/><Relationship Id="rId26" Type="http://schemas.openxmlformats.org/officeDocument/2006/relationships/image" Target="media/image100.png"/><Relationship Id="rId39" Type="http://schemas.openxmlformats.org/officeDocument/2006/relationships/image" Target="media/image17.png"/><Relationship Id="rId21" Type="http://schemas.openxmlformats.org/officeDocument/2006/relationships/image" Target="media/image8.png"/><Relationship Id="rId34" Type="http://schemas.openxmlformats.org/officeDocument/2006/relationships/image" Target="media/image140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50.png"/><Relationship Id="rId20" Type="http://schemas.openxmlformats.org/officeDocument/2006/relationships/image" Target="media/image70.png"/><Relationship Id="rId29" Type="http://schemas.openxmlformats.org/officeDocument/2006/relationships/image" Target="media/image12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90.png"/><Relationship Id="rId32" Type="http://schemas.openxmlformats.org/officeDocument/2006/relationships/image" Target="media/image130.png"/><Relationship Id="rId37" Type="http://schemas.openxmlformats.org/officeDocument/2006/relationships/image" Target="media/image16.png"/><Relationship Id="rId40" Type="http://schemas.openxmlformats.org/officeDocument/2006/relationships/image" Target="media/image170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10.png"/><Relationship Id="rId36" Type="http://schemas.openxmlformats.org/officeDocument/2006/relationships/image" Target="media/image150.png"/><Relationship Id="rId10" Type="http://schemas.openxmlformats.org/officeDocument/2006/relationships/image" Target="media/image20.png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Relationship Id="rId22" Type="http://schemas.openxmlformats.org/officeDocument/2006/relationships/image" Target="media/image80.png"/><Relationship Id="rId27" Type="http://schemas.openxmlformats.org/officeDocument/2006/relationships/image" Target="media/image11.png"/><Relationship Id="rId30" Type="http://schemas.openxmlformats.org/officeDocument/2006/relationships/image" Target="media/image120.png"/><Relationship Id="rId35" Type="http://schemas.openxmlformats.org/officeDocument/2006/relationships/image" Target="media/image15.png"/><Relationship Id="rId8" Type="http://schemas.openxmlformats.org/officeDocument/2006/relationships/image" Target="media/image18.png"/><Relationship Id="rId3" Type="http://schemas.openxmlformats.org/officeDocument/2006/relationships/settings" Target="settings.xml"/><Relationship Id="rId12" Type="http://schemas.openxmlformats.org/officeDocument/2006/relationships/image" Target="media/image30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image" Target="media/image160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2026-06-17T08:39:00Z</dcterms:created>
  <dcterms:modified xsi:type="dcterms:W3CDTF">2026-06-18T07:17:00Z</dcterms:modified>
</cp:coreProperties>
</file>