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581B5" w14:textId="6C7864D4" w:rsidR="00A72F18" w:rsidRPr="00181585" w:rsidRDefault="00F261E9" w:rsidP="00850211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C1000A" wp14:editId="2A802F11">
                <wp:simplePos x="0" y="0"/>
                <wp:positionH relativeFrom="page">
                  <wp:posOffset>-68580</wp:posOffset>
                </wp:positionH>
                <wp:positionV relativeFrom="paragraph">
                  <wp:posOffset>-885825</wp:posOffset>
                </wp:positionV>
                <wp:extent cx="12797536" cy="1078523"/>
                <wp:effectExtent l="0" t="0" r="4445" b="7620"/>
                <wp:wrapNone/>
                <wp:docPr id="16" name="สี่เหลี่ยมผืนผ้า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F6A72F" w14:textId="77777777" w:rsidR="00F261E9" w:rsidRPr="00CD20D0" w:rsidRDefault="00F261E9" w:rsidP="00F261E9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1000A" id="สี่เหลี่ยมผืนผ้า 16" o:spid="_x0000_s1026" style="position:absolute;margin-left:-5.4pt;margin-top:-69.75pt;width:1007.7pt;height:84.9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" fillcolor="#720a00" stroked="f" strokeweight="1pt">
                <v:textbox>
                  <w:txbxContent>
                    <w:p w14:paraId="17F6A72F" w14:textId="77777777" w:rsidR="00F261E9" w:rsidRPr="00CD20D0" w:rsidRDefault="00F261E9" w:rsidP="00F261E9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96"/>
                          <w:szCs w:val="96"/>
                          <w:cs/>
                        </w:rPr>
                        <w:t xml:space="preserve">      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456DB8C" w14:textId="77777777" w:rsidR="00A72F18" w:rsidRPr="00181585" w:rsidRDefault="00A72F18" w:rsidP="00850211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9A3E4AF" w14:textId="27FFF701" w:rsidR="00A72F18" w:rsidRPr="00181585" w:rsidRDefault="00A72F18" w:rsidP="00F261E9">
      <w:pPr>
        <w:spacing w:after="0" w:line="240" w:lineRule="auto"/>
        <w:ind w:left="6480"/>
        <w:rPr>
          <w:rFonts w:ascii="TH SarabunIT๙" w:hAnsi="TH SarabunIT๙" w:cs="TH SarabunIT๙"/>
          <w:b/>
          <w:bCs/>
          <w:sz w:val="36"/>
          <w:szCs w:val="36"/>
        </w:rPr>
      </w:pPr>
      <w:r w:rsidRPr="00181585">
        <w:rPr>
          <w:rFonts w:ascii="TH SarabunIT๙" w:hAnsi="TH SarabunIT๙" w:cs="TH SarabunIT๙"/>
          <w:b/>
          <w:bCs/>
          <w:color w:val="FF0000"/>
          <w:sz w:val="36"/>
          <w:szCs w:val="36"/>
          <w:cs/>
          <w14:ligatures w14:val="standardContextual"/>
        </w:rPr>
        <w:t xml:space="preserve">ข้อมูล ณ วันที่ </w:t>
      </w:r>
      <w:r w:rsidR="00224B5E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  <w14:ligatures w14:val="standardContextual"/>
        </w:rPr>
        <w:t>30</w:t>
      </w:r>
      <w:r w:rsidR="00181585" w:rsidRPr="00181585">
        <w:rPr>
          <w:rFonts w:ascii="TH SarabunIT๙" w:hAnsi="TH SarabunIT๙" w:cs="TH SarabunIT๙"/>
          <w:b/>
          <w:bCs/>
          <w:color w:val="FF0000"/>
          <w:sz w:val="36"/>
          <w:szCs w:val="36"/>
          <w:cs/>
          <w14:ligatures w14:val="standardContextual"/>
        </w:rPr>
        <w:t xml:space="preserve"> มิถุนายน 2569</w:t>
      </w:r>
    </w:p>
    <w:p w14:paraId="50797872" w14:textId="77777777" w:rsidR="00F261E9" w:rsidRPr="006239F3" w:rsidRDefault="00F261E9" w:rsidP="00F261E9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5F0E9B2F" w14:textId="77777777" w:rsidR="00F261E9" w:rsidRPr="0025410F" w:rsidRDefault="00F261E9" w:rsidP="00F261E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Pr="005074B2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มิถุนายน  2569</w:t>
      </w:r>
    </w:p>
    <w:p w14:paraId="4E6437E2" w14:textId="77777777" w:rsidR="00F261E9" w:rsidRDefault="00F261E9" w:rsidP="00F261E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0216E5A2" w14:textId="1E870C95" w:rsidR="00F261E9" w:rsidRPr="00F261E9" w:rsidRDefault="00F261E9" w:rsidP="00F261E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บางมะเดื่อ </w:t>
      </w:r>
    </w:p>
    <w:p w14:paraId="0C57899C" w14:textId="21B39990" w:rsidR="00850211" w:rsidRPr="00181585" w:rsidRDefault="00850211" w:rsidP="00850211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181585">
        <w:rPr>
          <w:rFonts w:ascii="TH SarabunIT๙" w:hAnsi="TH SarabunIT๙" w:cs="TH SarabunIT๙"/>
          <w:b/>
          <w:bCs/>
          <w:sz w:val="36"/>
          <w:szCs w:val="36"/>
        </w:rPr>
        <w:t xml:space="preserve">3. </w:t>
      </w:r>
      <w:r w:rsidRPr="0018158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งานป้องกันปราบปราม </w:t>
      </w:r>
    </w:p>
    <w:p w14:paraId="51EBEBCD" w14:textId="77777777" w:rsidR="00850211" w:rsidRPr="00181585" w:rsidRDefault="00850211" w:rsidP="00850211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9F7BCCE" w14:textId="7F278CDE" w:rsidR="00A20ED1" w:rsidRDefault="00CD7264" w:rsidP="0018158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93799489"/>
      <w:r w:rsidRPr="0018158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</w:t>
      </w:r>
      <w:r w:rsidR="00A20ED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2 มิถุนายน 2569 </w:t>
      </w:r>
      <w:r w:rsidR="00A20ED1" w:rsidRPr="00A20ED1">
        <w:rPr>
          <w:rFonts w:ascii="TH SarabunIT๙" w:hAnsi="TH SarabunIT๙" w:cs="TH SarabunIT๙"/>
          <w:b/>
          <w:bCs/>
          <w:sz w:val="32"/>
          <w:szCs w:val="32"/>
          <w:cs/>
        </w:rPr>
        <w:t>เวลา 12.30-13.30 น.</w:t>
      </w:r>
      <w:r w:rsidR="00A20ED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20ED1" w:rsidRPr="00A20ED1">
        <w:rPr>
          <w:rFonts w:ascii="TH SarabunIT๙" w:hAnsi="TH SarabunIT๙" w:cs="TH SarabunIT๙"/>
          <w:b/>
          <w:bCs/>
          <w:sz w:val="32"/>
          <w:szCs w:val="32"/>
          <w:cs/>
        </w:rPr>
        <w:t>ร.ต.ต.นพดล ลิ้มสวัสดิ์ รอง สว.(สส.)สภ.บางมะเดื่อ</w:t>
      </w:r>
      <w:r w:rsidR="00A20ED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20ED1" w:rsidRPr="00A20ED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ทำหน้าที่วิทยากรครูตำรวจ </w:t>
      </w:r>
      <w:r w:rsidR="00A20ED1" w:rsidRPr="00A20ED1">
        <w:rPr>
          <w:rFonts w:ascii="TH SarabunIT๙" w:hAnsi="TH SarabunIT๙" w:cs="TH SarabunIT๙"/>
          <w:b/>
          <w:bCs/>
          <w:sz w:val="32"/>
          <w:szCs w:val="32"/>
        </w:rPr>
        <w:t>D.A.R.E.</w:t>
      </w:r>
      <w:r w:rsidR="00A20ED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20ED1" w:rsidRPr="00A20ED1">
        <w:rPr>
          <w:rFonts w:ascii="TH SarabunIT๙" w:hAnsi="TH SarabunIT๙" w:cs="TH SarabunIT๙"/>
          <w:b/>
          <w:bCs/>
          <w:sz w:val="32"/>
          <w:szCs w:val="32"/>
          <w:cs/>
        </w:rPr>
        <w:t>ณ ร</w:t>
      </w:r>
      <w:r w:rsidR="00A20ED1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A20ED1" w:rsidRPr="00A20ED1">
        <w:rPr>
          <w:rFonts w:ascii="TH SarabunIT๙" w:hAnsi="TH SarabunIT๙" w:cs="TH SarabunIT๙"/>
          <w:b/>
          <w:bCs/>
          <w:sz w:val="32"/>
          <w:szCs w:val="32"/>
          <w:cs/>
        </w:rPr>
        <w:t>ร.วัดประชาวงศาราม ต.กรูด จ.สุราษฎร์ธานี</w:t>
      </w:r>
      <w:r w:rsidR="00A20ED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โดมีรายละเอียดดังนี้</w:t>
      </w:r>
      <w:r w:rsidR="00A20ED1" w:rsidRPr="00A20ED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14:paraId="4D922849" w14:textId="4E21C7BD" w:rsidR="00A20ED1" w:rsidRPr="00A20ED1" w:rsidRDefault="00A20ED1" w:rsidP="003F5A2D">
      <w:pPr>
        <w:spacing w:after="0" w:line="240" w:lineRule="auto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>รายงาน ผลการป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ฏิ</w:t>
      </w: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>บัติงาน</w:t>
      </w:r>
    </w:p>
    <w:p w14:paraId="24154D4D" w14:textId="63864ECD" w:rsidR="00A20ED1" w:rsidRPr="00A20ED1" w:rsidRDefault="00A20ED1" w:rsidP="00A20ED1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ประเภทกิจกรรม : วิทยากรครูตำรวจ </w:t>
      </w:r>
      <w:r w:rsidRPr="00A20ED1">
        <w:rPr>
          <w:rFonts w:ascii="TH SarabunIT๙" w:hAnsi="TH SarabunIT๙" w:cs="TH SarabunIT๙"/>
          <w:b/>
          <w:bCs/>
          <w:sz w:val="32"/>
          <w:szCs w:val="32"/>
        </w:rPr>
        <w:t>D.A.R.E</w:t>
      </w:r>
    </w:p>
    <w:p w14:paraId="0EDA1C73" w14:textId="1B5911C2" w:rsidR="00A20ED1" w:rsidRPr="00A20ED1" w:rsidRDefault="00A20ED1" w:rsidP="00A20ED1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>1.ห้วงวันที่ 2 มิถุนายน 2569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>เวลา 12.30-13.30 น.</w:t>
      </w:r>
    </w:p>
    <w:p w14:paraId="60822F7B" w14:textId="1251FDE3" w:rsidR="00A20ED1" w:rsidRPr="00A20ED1" w:rsidRDefault="00A20ED1" w:rsidP="00A20ED1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>2.สถานที่ : ณ 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ร.วัดประชาวงศาราม ต.กรูด จ.สุราษฎร์ธานี  </w:t>
      </w:r>
    </w:p>
    <w:p w14:paraId="1321E6D0" w14:textId="42C16F0E" w:rsidR="00A20ED1" w:rsidRPr="00A20ED1" w:rsidRDefault="00A20ED1" w:rsidP="00A20ED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ผู้ป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ฏิ</w:t>
      </w: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บัติ ร.ต.ต.นพดล ลิ้มสวัสดิ์ รอง สว.(สส.)สภ.บางมะเดื่อ ครูตำรวจ </w:t>
      </w:r>
      <w:r w:rsidRPr="00A20ED1">
        <w:rPr>
          <w:rFonts w:ascii="TH SarabunIT๙" w:hAnsi="TH SarabunIT๙" w:cs="TH SarabunIT๙"/>
          <w:b/>
          <w:bCs/>
          <w:sz w:val="32"/>
          <w:szCs w:val="32"/>
        </w:rPr>
        <w:t>D.A.R.E.</w:t>
      </w:r>
    </w:p>
    <w:p w14:paraId="16A07B81" w14:textId="44798347" w:rsidR="00A20ED1" w:rsidRPr="00A20ED1" w:rsidRDefault="00A20ED1" w:rsidP="00A20ED1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>4.การป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ฏิ</w:t>
      </w: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บัติ : ทำหน้าที่วิทยากรครูตำรวจ </w:t>
      </w:r>
      <w:r w:rsidRPr="00A20ED1">
        <w:rPr>
          <w:rFonts w:ascii="TH SarabunIT๙" w:hAnsi="TH SarabunIT๙" w:cs="TH SarabunIT๙"/>
          <w:b/>
          <w:bCs/>
          <w:sz w:val="32"/>
          <w:szCs w:val="32"/>
        </w:rPr>
        <w:t xml:space="preserve">D.A.R.E. </w:t>
      </w: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>ให้ความรู้ตาม</w:t>
      </w:r>
    </w:p>
    <w:p w14:paraId="25AEB159" w14:textId="77777777" w:rsidR="00A20ED1" w:rsidRPr="00A20ED1" w:rsidRDefault="00A20ED1" w:rsidP="00A20ED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-โครงการการศึกษาเพื่อต่อต้านการใช้ยาเสพติดในเด็กนักเรียน </w:t>
      </w:r>
      <w:r w:rsidRPr="00A20ED1">
        <w:rPr>
          <w:rFonts w:ascii="TH SarabunIT๙" w:hAnsi="TH SarabunIT๙" w:cs="TH SarabunIT๙"/>
          <w:b/>
          <w:bCs/>
          <w:sz w:val="32"/>
          <w:szCs w:val="32"/>
        </w:rPr>
        <w:t>D.A.R.E.</w:t>
      </w: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>ประเทศไทย</w:t>
      </w:r>
    </w:p>
    <w:p w14:paraId="39D660A0" w14:textId="4BFF54BC" w:rsidR="00A20ED1" w:rsidRPr="00A20ED1" w:rsidRDefault="00A20ED1" w:rsidP="00A20ED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การสร้างจิตสำนึกทัศนคติในการเทิดทูน สถาบันชาติ ศาสนา และ พระมหากษัตริย์ฯ</w:t>
      </w:r>
    </w:p>
    <w:p w14:paraId="7045A3ED" w14:textId="4355CB00" w:rsidR="00A20ED1" w:rsidRPr="00A20ED1" w:rsidRDefault="00A20ED1" w:rsidP="00A20ED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ปลูกฝังจิตสำนึกในการป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ฏิ</w:t>
      </w: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>บัติ ตาม กฎ ระเบียบ วินัยจราจร</w:t>
      </w:r>
    </w:p>
    <w:p w14:paraId="3AAEB814" w14:textId="303FE81B" w:rsidR="00A20ED1" w:rsidRPr="00A20ED1" w:rsidRDefault="00A20ED1" w:rsidP="00A20ED1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- และการต่อต้าน การล่วงละเมิดทางเพศ ต่อเด็กในกล</w:t>
      </w:r>
      <w:proofErr w:type="spellStart"/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>ุ่ม</w:t>
      </w:r>
      <w:proofErr w:type="spellEnd"/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เด็กนักเรียน ตามโครงการ </w:t>
      </w:r>
      <w:r w:rsidRPr="00A20ED1">
        <w:rPr>
          <w:rFonts w:ascii="TH SarabunIT๙" w:hAnsi="TH SarabunIT๙" w:cs="TH SarabunIT๙"/>
          <w:b/>
          <w:bCs/>
          <w:sz w:val="32"/>
          <w:szCs w:val="32"/>
        </w:rPr>
        <w:t xml:space="preserve">D.A.R.E. </w:t>
      </w: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 w:rsidRPr="00A20ED1">
        <w:rPr>
          <w:rFonts w:ascii="TH SarabunIT๙" w:hAnsi="TH SarabunIT๙" w:cs="TH SarabunIT๙"/>
          <w:b/>
          <w:bCs/>
          <w:sz w:val="32"/>
          <w:szCs w:val="32"/>
        </w:rPr>
        <w:t xml:space="preserve"> CARE</w:t>
      </w:r>
    </w:p>
    <w:p w14:paraId="5BD8B034" w14:textId="51AE8647" w:rsidR="00A20ED1" w:rsidRPr="00A20ED1" w:rsidRDefault="00A20ED1" w:rsidP="00A20ED1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>5.ผลการป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ฏิ</w:t>
      </w: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>บัติ : เป็นไปด้วยความเรียบร้อย</w:t>
      </w:r>
    </w:p>
    <w:p w14:paraId="22ECAC09" w14:textId="284145F4" w:rsidR="00A20ED1" w:rsidRPr="00A20ED1" w:rsidRDefault="00A20ED1" w:rsidP="00A20ED1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>6.จำนวนผู้เข้าร่วมกิจกรรม : นักเรียน 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>ร.วัดประชาวงศาราม ชั้น ป.6 จำนวน 20 คน</w:t>
      </w:r>
    </w:p>
    <w:p w14:paraId="4D6044B8" w14:textId="6BDCC95A" w:rsidR="00272907" w:rsidRDefault="00A20ED1" w:rsidP="00272907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20ED1">
        <w:rPr>
          <w:rFonts w:ascii="TH SarabunIT๙" w:hAnsi="TH SarabunIT๙" w:cs="TH SarabunIT๙"/>
          <w:b/>
          <w:bCs/>
          <w:sz w:val="32"/>
          <w:szCs w:val="32"/>
          <w:cs/>
        </w:rPr>
        <w:t>7.ปัญหา/ข้อขัดข้อง : ไม่มี</w:t>
      </w:r>
    </w:p>
    <w:p w14:paraId="26E98DAF" w14:textId="222BCA6F" w:rsidR="00A20ED1" w:rsidRDefault="00F261E9" w:rsidP="0018158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7408B84F" wp14:editId="7941B497">
            <wp:simplePos x="0" y="0"/>
            <wp:positionH relativeFrom="column">
              <wp:posOffset>4669155</wp:posOffset>
            </wp:positionH>
            <wp:positionV relativeFrom="paragraph">
              <wp:posOffset>146050</wp:posOffset>
            </wp:positionV>
            <wp:extent cx="2140585" cy="2842260"/>
            <wp:effectExtent l="0" t="0" r="0" b="0"/>
            <wp:wrapNone/>
            <wp:docPr id="72811858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118589" name="รูปภาพ 72811858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0585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445D7D5F" wp14:editId="5FB02F0A">
            <wp:simplePos x="0" y="0"/>
            <wp:positionH relativeFrom="column">
              <wp:posOffset>2345055</wp:posOffset>
            </wp:positionH>
            <wp:positionV relativeFrom="paragraph">
              <wp:posOffset>127000</wp:posOffset>
            </wp:positionV>
            <wp:extent cx="2155190" cy="2861945"/>
            <wp:effectExtent l="0" t="0" r="0" b="0"/>
            <wp:wrapNone/>
            <wp:docPr id="71299134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991347" name="รูปภาพ 71299134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19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32E9F76D" wp14:editId="1758EFEA">
            <wp:simplePos x="0" y="0"/>
            <wp:positionH relativeFrom="column">
              <wp:posOffset>27305</wp:posOffset>
            </wp:positionH>
            <wp:positionV relativeFrom="paragraph">
              <wp:posOffset>131445</wp:posOffset>
            </wp:positionV>
            <wp:extent cx="2140996" cy="2843028"/>
            <wp:effectExtent l="0" t="0" r="0" b="0"/>
            <wp:wrapNone/>
            <wp:docPr id="151970052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700523" name="รูปภาพ 15197005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40996" cy="2843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410DBC" w14:textId="2BFE58AC" w:rsidR="00A20ED1" w:rsidRDefault="00A20ED1" w:rsidP="0018158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7FB693B" w14:textId="77777777" w:rsidR="00A20ED1" w:rsidRDefault="00A20ED1" w:rsidP="0018158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F5A6D6E" w14:textId="77777777" w:rsidR="00A20ED1" w:rsidRDefault="00A20ED1" w:rsidP="0018158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7C3C859" w14:textId="77777777" w:rsidR="00A20ED1" w:rsidRDefault="00A20ED1" w:rsidP="0018158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67DAEF7" w14:textId="77777777" w:rsidR="00A20ED1" w:rsidRDefault="00A20ED1" w:rsidP="0018158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0BFA3F2" w14:textId="77777777" w:rsidR="00A20ED1" w:rsidRDefault="00A20ED1" w:rsidP="0018158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317D911" w14:textId="77777777" w:rsidR="00A20ED1" w:rsidRDefault="00A20ED1" w:rsidP="0018158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4D546E0" w14:textId="77777777" w:rsidR="00A20ED1" w:rsidRDefault="00A20ED1" w:rsidP="0018158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78E94D1" w14:textId="77777777" w:rsidR="00A20ED1" w:rsidRDefault="00A20ED1" w:rsidP="0018158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668FA75" w14:textId="77777777" w:rsidR="00A20ED1" w:rsidRDefault="00A20ED1" w:rsidP="0018158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77F6D0F" w14:textId="77777777" w:rsidR="00272907" w:rsidRDefault="00272907" w:rsidP="0018158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73E43FAE" w14:textId="77777777" w:rsidR="00272907" w:rsidRDefault="00272907" w:rsidP="0018158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2D1209C" w14:textId="77777777" w:rsidR="00272907" w:rsidRDefault="00272907" w:rsidP="0018158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54F1BD9" w14:textId="77777777" w:rsidR="00272907" w:rsidRDefault="00272907" w:rsidP="003F5A2D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5CD9952" w14:textId="102562E1" w:rsidR="003F5A2D" w:rsidRPr="00181585" w:rsidRDefault="003F5A2D" w:rsidP="003F5A2D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181585">
        <w:rPr>
          <w:rFonts w:ascii="TH SarabunIT๙" w:hAnsi="TH SarabunIT๙" w:cs="TH SarabunIT๙"/>
          <w:b/>
          <w:bCs/>
          <w:sz w:val="36"/>
          <w:szCs w:val="36"/>
        </w:rPr>
        <w:lastRenderedPageBreak/>
        <w:t xml:space="preserve">3. </w:t>
      </w:r>
      <w:r w:rsidRPr="0018158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งานป้องกันปราบปราม </w:t>
      </w:r>
    </w:p>
    <w:p w14:paraId="7EC95F6C" w14:textId="77777777" w:rsidR="003F5A2D" w:rsidRDefault="003F5A2D" w:rsidP="00A20ED1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910DF11" w14:textId="4B7FBED9" w:rsidR="00CD7264" w:rsidRPr="00181585" w:rsidRDefault="00AA11BD" w:rsidP="00A20ED1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158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CD7264" w:rsidRPr="0018158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เมื่อวันที่ </w:t>
      </w:r>
      <w:bookmarkEnd w:id="0"/>
      <w:r w:rsidR="00181585">
        <w:rPr>
          <w:rFonts w:ascii="TH SarabunIT๙" w:hAnsi="TH SarabunIT๙" w:cs="TH SarabunIT๙" w:hint="cs"/>
          <w:b/>
          <w:bCs/>
          <w:sz w:val="32"/>
          <w:szCs w:val="32"/>
          <w:cs/>
        </w:rPr>
        <w:t>3 มิถุนายน 2569 ร.ต.ท. ประภาส  สังวรณ์กิจ รอง สว.(ป.)สภ.บางมะเดื่อ ปฏิบัติหน้าที่</w:t>
      </w:r>
      <w:r w:rsidR="00181585" w:rsidRPr="00181585">
        <w:rPr>
          <w:rFonts w:ascii="TH SarabunIT๙" w:hAnsi="TH SarabunIT๙" w:cs="TH SarabunIT๙"/>
          <w:b/>
          <w:bCs/>
          <w:sz w:val="32"/>
          <w:szCs w:val="32"/>
          <w:cs/>
        </w:rPr>
        <w:t>สายตรวจตำบลกรูด</w:t>
      </w:r>
      <w:r w:rsidR="0018158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81585" w:rsidRPr="00181585">
        <w:rPr>
          <w:rFonts w:ascii="TH SarabunIT๙" w:hAnsi="TH SarabunIT๙" w:cs="TH SarabunIT๙"/>
          <w:b/>
          <w:bCs/>
          <w:sz w:val="32"/>
          <w:szCs w:val="32"/>
          <w:cs/>
        </w:rPr>
        <w:t>พร้อม</w:t>
      </w:r>
      <w:r w:rsidR="00181585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ด้วย</w:t>
      </w:r>
      <w:r w:rsidR="00181585" w:rsidRPr="00181585">
        <w:rPr>
          <w:rFonts w:ascii="TH SarabunIT๙" w:hAnsi="TH SarabunIT๙" w:cs="TH SarabunIT๙"/>
          <w:b/>
          <w:bCs/>
          <w:sz w:val="32"/>
          <w:szCs w:val="32"/>
          <w:cs/>
        </w:rPr>
        <w:t>นายกสุชาติ วิรินท</w:t>
      </w:r>
      <w:proofErr w:type="spellStart"/>
      <w:r w:rsidR="00181585" w:rsidRPr="00181585">
        <w:rPr>
          <w:rFonts w:ascii="TH SarabunIT๙" w:hAnsi="TH SarabunIT๙" w:cs="TH SarabunIT๙"/>
          <w:b/>
          <w:bCs/>
          <w:sz w:val="32"/>
          <w:szCs w:val="32"/>
          <w:cs/>
        </w:rPr>
        <w:t>ร์</w:t>
      </w:r>
      <w:proofErr w:type="spellEnd"/>
      <w:r w:rsidR="00181585" w:rsidRPr="0018158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นายกตำบลกรูด ลงพื้นที่ ม.6 ตรวจเยี่ยมผู้ป่วยจิตเวช</w:t>
      </w:r>
      <w:r w:rsidR="00181585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ในพื้นที่</w:t>
      </w:r>
      <w:r w:rsidR="00181585" w:rsidRPr="0018158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81585">
        <w:rPr>
          <w:rFonts w:ascii="TH SarabunIT๙" w:hAnsi="TH SarabunIT๙" w:cs="TH SarabunIT๙" w:hint="cs"/>
          <w:b/>
          <w:bCs/>
          <w:sz w:val="32"/>
          <w:szCs w:val="32"/>
          <w:cs/>
        </w:rPr>
        <w:t>สอบถาม</w:t>
      </w:r>
      <w:r w:rsidR="00181585" w:rsidRPr="00181585">
        <w:rPr>
          <w:rFonts w:ascii="TH SarabunIT๙" w:hAnsi="TH SarabunIT๙" w:cs="TH SarabunIT๙"/>
          <w:b/>
          <w:bCs/>
          <w:sz w:val="32"/>
          <w:szCs w:val="32"/>
          <w:cs/>
        </w:rPr>
        <w:t>อาการ</w:t>
      </w:r>
      <w:r w:rsidR="00181585">
        <w:rPr>
          <w:rFonts w:ascii="TH SarabunIT๙" w:hAnsi="TH SarabunIT๙" w:cs="TH SarabunIT๙" w:hint="cs"/>
          <w:b/>
          <w:bCs/>
          <w:sz w:val="32"/>
          <w:szCs w:val="32"/>
          <w:cs/>
        </w:rPr>
        <w:t>เบื้องต้น</w:t>
      </w:r>
      <w:r w:rsidR="00181585" w:rsidRPr="00181585">
        <w:rPr>
          <w:rFonts w:ascii="TH SarabunIT๙" w:hAnsi="TH SarabunIT๙" w:cs="TH SarabunIT๙"/>
          <w:b/>
          <w:bCs/>
          <w:sz w:val="32"/>
          <w:szCs w:val="32"/>
          <w:cs/>
        </w:rPr>
        <w:t>ปกติดี</w:t>
      </w:r>
      <w:r w:rsidR="00181585">
        <w:rPr>
          <w:rFonts w:ascii="TH SarabunIT๙" w:hAnsi="TH SarabunIT๙" w:cs="TH SarabunIT๙" w:hint="cs"/>
          <w:b/>
          <w:bCs/>
          <w:sz w:val="32"/>
          <w:szCs w:val="32"/>
          <w:cs/>
        </w:rPr>
        <w:t>ไม่มีอาการโวยวาย หรือพูดจาคนเดียว</w:t>
      </w:r>
      <w:r w:rsidR="00181585" w:rsidRPr="0018158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แต่ยาที่จะกินต่อเนื่องรับแจ้งว่าหมด จึงแนะนำให้ไปพบหมอ และ</w:t>
      </w:r>
      <w:r w:rsidR="00181585">
        <w:rPr>
          <w:rFonts w:ascii="TH SarabunIT๙" w:hAnsi="TH SarabunIT๙" w:cs="TH SarabunIT๙" w:hint="cs"/>
          <w:b/>
          <w:bCs/>
          <w:sz w:val="32"/>
          <w:szCs w:val="32"/>
          <w:cs/>
        </w:rPr>
        <w:t>นำยามารับประทาน</w:t>
      </w:r>
      <w:r w:rsidR="00181585" w:rsidRPr="00181585">
        <w:rPr>
          <w:rFonts w:ascii="TH SarabunIT๙" w:hAnsi="TH SarabunIT๙" w:cs="TH SarabunIT๙"/>
          <w:b/>
          <w:bCs/>
          <w:sz w:val="32"/>
          <w:szCs w:val="32"/>
          <w:cs/>
        </w:rPr>
        <w:t>ต่อเนื่อง</w:t>
      </w:r>
    </w:p>
    <w:p w14:paraId="574A6172" w14:textId="6C3D17F1" w:rsidR="00CD7264" w:rsidRPr="00181585" w:rsidRDefault="00CD7264" w:rsidP="0018158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B893D2F" w14:textId="3D902AFB" w:rsidR="00CD7264" w:rsidRPr="00181585" w:rsidRDefault="003B0935" w:rsidP="00CD72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72D56BDA" wp14:editId="5E04D23E">
            <wp:simplePos x="0" y="0"/>
            <wp:positionH relativeFrom="column">
              <wp:posOffset>649889</wp:posOffset>
            </wp:positionH>
            <wp:positionV relativeFrom="paragraph">
              <wp:posOffset>189401</wp:posOffset>
            </wp:positionV>
            <wp:extent cx="5705475" cy="3398292"/>
            <wp:effectExtent l="0" t="0" r="0" b="0"/>
            <wp:wrapNone/>
            <wp:docPr id="137331478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314784" name="รูปภาพ 137331478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123" cy="3399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A32BD" w14:textId="6B4E7FF8" w:rsidR="000F196E" w:rsidRPr="00181585" w:rsidRDefault="000F196E" w:rsidP="00CD72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48021B" w14:textId="65586243" w:rsidR="000F196E" w:rsidRDefault="000F196E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4B14C7EC" w14:textId="34AAC69E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77D37681" w14:textId="71B00FD5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7C674964" w14:textId="3734268F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7D9A93A4" w14:textId="2618B3D7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72D2DBA5" w14:textId="77777777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4541B492" w14:textId="3D3C45FA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4DAE863A" w14:textId="77777777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7787DC63" w14:textId="363A2249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61B555D0" w14:textId="77777777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050CEE30" w14:textId="48769340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7B7A6507" w14:textId="7CEAF956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2FA7BADB" w14:textId="2ABD3B12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46746B19" w14:textId="6DF7352E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00D2430A" w14:textId="5E255B05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6795AEA3" w14:textId="0696EF00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2B87BC8C" w14:textId="71CF69A5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2045E75C" w14:textId="742BD25B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321BC0C2" w14:textId="386CA27B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427EA3CB" w14:textId="0596C861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3773D171" w14:textId="7A17F169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577D2513" w14:textId="24FEB0ED" w:rsidR="00181585" w:rsidRDefault="00181585" w:rsidP="00181585">
      <w:pPr>
        <w:tabs>
          <w:tab w:val="left" w:pos="2220"/>
        </w:tabs>
        <w:spacing w:after="0" w:line="240" w:lineRule="auto"/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/>
          <w:noProof/>
          <w:cs/>
        </w:rPr>
        <w:tab/>
      </w:r>
    </w:p>
    <w:p w14:paraId="6F75A655" w14:textId="3AA222F9" w:rsidR="00181585" w:rsidRDefault="003B0935" w:rsidP="00181585">
      <w:pPr>
        <w:tabs>
          <w:tab w:val="left" w:pos="2220"/>
        </w:tabs>
        <w:spacing w:after="0" w:line="240" w:lineRule="auto"/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45504512" wp14:editId="4898F1C8">
            <wp:simplePos x="0" y="0"/>
            <wp:positionH relativeFrom="column">
              <wp:posOffset>649889</wp:posOffset>
            </wp:positionH>
            <wp:positionV relativeFrom="paragraph">
              <wp:posOffset>147092</wp:posOffset>
            </wp:positionV>
            <wp:extent cx="5705475" cy="3370997"/>
            <wp:effectExtent l="0" t="0" r="0" b="1270"/>
            <wp:wrapNone/>
            <wp:docPr id="151292354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923543" name="รูปภาพ 151292354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984" cy="3373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40E2B" w14:textId="3BB7BF2D" w:rsidR="00181585" w:rsidRDefault="00181585" w:rsidP="00181585">
      <w:pPr>
        <w:tabs>
          <w:tab w:val="left" w:pos="2220"/>
        </w:tabs>
        <w:spacing w:after="0" w:line="240" w:lineRule="auto"/>
        <w:rPr>
          <w:rFonts w:ascii="TH SarabunIT๙" w:hAnsi="TH SarabunIT๙" w:cs="TH SarabunIT๙"/>
          <w:noProof/>
        </w:rPr>
      </w:pPr>
    </w:p>
    <w:p w14:paraId="71F89FBD" w14:textId="77777777" w:rsidR="00181585" w:rsidRDefault="00181585" w:rsidP="00181585">
      <w:pPr>
        <w:tabs>
          <w:tab w:val="left" w:pos="2220"/>
        </w:tabs>
        <w:spacing w:after="0" w:line="240" w:lineRule="auto"/>
        <w:rPr>
          <w:rFonts w:ascii="TH SarabunIT๙" w:hAnsi="TH SarabunIT๙" w:cs="TH SarabunIT๙"/>
          <w:noProof/>
        </w:rPr>
      </w:pPr>
    </w:p>
    <w:p w14:paraId="455C37F6" w14:textId="77777777" w:rsidR="00181585" w:rsidRDefault="00181585" w:rsidP="00181585">
      <w:pPr>
        <w:tabs>
          <w:tab w:val="left" w:pos="2220"/>
        </w:tabs>
        <w:spacing w:after="0" w:line="240" w:lineRule="auto"/>
        <w:rPr>
          <w:rFonts w:ascii="TH SarabunIT๙" w:hAnsi="TH SarabunIT๙" w:cs="TH SarabunIT๙"/>
          <w:noProof/>
        </w:rPr>
      </w:pPr>
    </w:p>
    <w:p w14:paraId="709289F3" w14:textId="355EAACB" w:rsidR="00181585" w:rsidRDefault="00181585" w:rsidP="00181585">
      <w:pPr>
        <w:tabs>
          <w:tab w:val="left" w:pos="2220"/>
        </w:tabs>
        <w:spacing w:after="0" w:line="240" w:lineRule="auto"/>
        <w:rPr>
          <w:rFonts w:ascii="TH SarabunIT๙" w:hAnsi="TH SarabunIT๙" w:cs="TH SarabunIT๙"/>
          <w:noProof/>
        </w:rPr>
      </w:pPr>
    </w:p>
    <w:p w14:paraId="183E333F" w14:textId="77777777" w:rsidR="00181585" w:rsidRDefault="00181585" w:rsidP="00181585">
      <w:pPr>
        <w:tabs>
          <w:tab w:val="left" w:pos="2220"/>
        </w:tabs>
        <w:spacing w:after="0" w:line="240" w:lineRule="auto"/>
        <w:rPr>
          <w:rFonts w:ascii="TH SarabunIT๙" w:hAnsi="TH SarabunIT๙" w:cs="TH SarabunIT๙"/>
          <w:noProof/>
        </w:rPr>
      </w:pPr>
    </w:p>
    <w:p w14:paraId="40679903" w14:textId="77777777" w:rsidR="00181585" w:rsidRDefault="00181585" w:rsidP="00181585">
      <w:pPr>
        <w:tabs>
          <w:tab w:val="left" w:pos="2220"/>
        </w:tabs>
        <w:spacing w:after="0" w:line="240" w:lineRule="auto"/>
        <w:rPr>
          <w:rFonts w:ascii="TH SarabunIT๙" w:hAnsi="TH SarabunIT๙" w:cs="TH SarabunIT๙"/>
          <w:noProof/>
        </w:rPr>
      </w:pPr>
    </w:p>
    <w:p w14:paraId="740D0B01" w14:textId="77777777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55578F87" w14:textId="77777777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37B0CCF0" w14:textId="77777777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2C5378B6" w14:textId="77777777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61693038" w14:textId="77777777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0F5ED7B8" w14:textId="77777777" w:rsid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7566D4E5" w14:textId="77777777" w:rsidR="00181585" w:rsidRPr="00181585" w:rsidRDefault="00181585" w:rsidP="00CD72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AFD2E0F" w14:textId="1B386BFC" w:rsidR="00CD7264" w:rsidRPr="00181585" w:rsidRDefault="00CD7264" w:rsidP="00CD72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243CD81" w14:textId="71C17D24" w:rsidR="00CD7264" w:rsidRPr="00181585" w:rsidRDefault="00CD7264" w:rsidP="005A2A2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00D237F" w14:textId="68A03C92" w:rsidR="00A707E7" w:rsidRDefault="00A707E7" w:rsidP="002534F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D218538" w14:textId="77777777" w:rsidR="003B0935" w:rsidRDefault="003B0935" w:rsidP="002534F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C96F3E6" w14:textId="77777777" w:rsidR="003B0935" w:rsidRDefault="003B0935" w:rsidP="002534F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5B0A4A8" w14:textId="77777777" w:rsidR="003B0935" w:rsidRDefault="003B0935" w:rsidP="002534F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8E25770" w14:textId="77777777" w:rsidR="00F261E9" w:rsidRPr="00181585" w:rsidRDefault="00F261E9" w:rsidP="00F261E9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181585">
        <w:rPr>
          <w:rFonts w:ascii="TH SarabunIT๙" w:hAnsi="TH SarabunIT๙" w:cs="TH SarabunIT๙"/>
          <w:b/>
          <w:bCs/>
          <w:sz w:val="36"/>
          <w:szCs w:val="36"/>
        </w:rPr>
        <w:lastRenderedPageBreak/>
        <w:t xml:space="preserve">3. </w:t>
      </w:r>
      <w:r w:rsidRPr="0018158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งานป้องกันปราบปราม </w:t>
      </w:r>
    </w:p>
    <w:p w14:paraId="22B3F6EB" w14:textId="77777777" w:rsidR="003B0935" w:rsidRDefault="003B0935" w:rsidP="003F5A2D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B5CCBBA" w14:textId="4CB5B3DD" w:rsidR="003B0935" w:rsidRPr="003B0935" w:rsidRDefault="003B0935" w:rsidP="003B093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B0935">
        <w:rPr>
          <w:rFonts w:ascii="TH SarabunIT๙" w:hAnsi="TH SarabunIT๙" w:cs="TH SarabunIT๙"/>
          <w:b/>
          <w:bCs/>
          <w:sz w:val="32"/>
          <w:szCs w:val="32"/>
          <w:cs/>
        </w:rPr>
        <w:t>วันที่ 6 มิถุนายน 2569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B0935">
        <w:rPr>
          <w:rFonts w:ascii="TH SarabunIT๙" w:hAnsi="TH SarabunIT๙" w:cs="TH SarabunIT๙"/>
          <w:b/>
          <w:bCs/>
          <w:sz w:val="32"/>
          <w:szCs w:val="32"/>
          <w:cs/>
        </w:rPr>
        <w:t>เวลา 20.00-21.00 น.</w:t>
      </w:r>
    </w:p>
    <w:p w14:paraId="1200763D" w14:textId="447E012D" w:rsidR="003B0935" w:rsidRPr="003B0935" w:rsidRDefault="003B0935" w:rsidP="003B0935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B0935">
        <w:rPr>
          <w:rFonts w:ascii="TH SarabunIT๙" w:hAnsi="TH SarabunIT๙" w:cs="TH SarabunIT๙"/>
          <w:b/>
          <w:bCs/>
          <w:sz w:val="32"/>
          <w:szCs w:val="32"/>
          <w:cs/>
        </w:rPr>
        <w:t>ภายใต้การอำนวยการของ พ.ต.อ.โชคชัย สุทธิเมฆ ผกก.สภ.บางมะเดื่อ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,</w:t>
      </w:r>
      <w:r w:rsidRPr="003B09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พ.ต.ท.สุนทร ธฤตเกษร รอง ผกก.ป.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3B0935">
        <w:rPr>
          <w:rFonts w:ascii="TH SarabunIT๙" w:hAnsi="TH SarabunIT๙" w:cs="TH SarabunIT๙"/>
          <w:b/>
          <w:bCs/>
          <w:sz w:val="32"/>
          <w:szCs w:val="32"/>
          <w:cs/>
        </w:rPr>
        <w:t>สภ.บางมะเดื่อ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, </w:t>
      </w:r>
      <w:r w:rsidRPr="003B0935">
        <w:rPr>
          <w:rFonts w:ascii="TH SarabunIT๙" w:hAnsi="TH SarabunIT๙" w:cs="TH SarabunIT๙"/>
          <w:b/>
          <w:bCs/>
          <w:sz w:val="32"/>
          <w:szCs w:val="32"/>
          <w:cs/>
        </w:rPr>
        <w:t>พ.ต.ท.ธงชัย ทองใหญ่ สวป.สภ.บางมะเดื่อ</w:t>
      </w:r>
    </w:p>
    <w:p w14:paraId="542246BE" w14:textId="77777777" w:rsidR="003B0935" w:rsidRDefault="003B0935" w:rsidP="003B093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B09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สั่งการมอบหมายให้ </w:t>
      </w:r>
    </w:p>
    <w:p w14:paraId="36759D7D" w14:textId="4200D35F" w:rsidR="003B0935" w:rsidRPr="003B0935" w:rsidRDefault="003B0935" w:rsidP="003B0935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3B0935">
        <w:rPr>
          <w:rFonts w:ascii="TH SarabunIT๙" w:hAnsi="TH SarabunIT๙" w:cs="TH SarabunIT๙"/>
          <w:b/>
          <w:bCs/>
          <w:sz w:val="32"/>
          <w:szCs w:val="32"/>
          <w:cs/>
        </w:rPr>
        <w:t>ร.ต.อ.วิชาญ มะสุวรรณ รอง สว.(ป)สภ.บางมะเดื่อ ป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ฏิบัติ</w:t>
      </w:r>
      <w:r w:rsidRPr="003B09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หน้าที่ร้อยเวร 20 พร้อมด้วยสายตรวจรถยนต์ </w:t>
      </w:r>
    </w:p>
    <w:p w14:paraId="37A60A00" w14:textId="4A6FD40E" w:rsidR="003B0935" w:rsidRDefault="003B0935" w:rsidP="003B093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 w:rsidRPr="003B0935">
        <w:rPr>
          <w:rFonts w:ascii="TH SarabunIT๙" w:hAnsi="TH SarabunIT๙" w:cs="TH SarabunIT๙"/>
          <w:b/>
          <w:bCs/>
          <w:sz w:val="32"/>
          <w:szCs w:val="32"/>
          <w:cs/>
        </w:rPr>
        <w:t>ว.4 ออกตรวจ ลว.เส้นทางในเขตพื้นที่รับผิดชอบเพื่อป้องกันอาชญากรรม</w:t>
      </w:r>
    </w:p>
    <w:p w14:paraId="18E75606" w14:textId="49A8A4C4" w:rsidR="003B0935" w:rsidRPr="003B0935" w:rsidRDefault="003B0935" w:rsidP="003B0935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B0935">
        <w:rPr>
          <w:rFonts w:ascii="TH SarabunIT๙" w:hAnsi="TH SarabunIT๙" w:cs="TH SarabunIT๙"/>
          <w:b/>
          <w:bCs/>
          <w:sz w:val="32"/>
          <w:szCs w:val="32"/>
          <w:cs/>
        </w:rPr>
        <w:t>- ว.4 ว.10 ปรากฏกาย หน้าร้านสะดวกซื้อ ตู้กดเงินสด</w:t>
      </w:r>
      <w:r w:rsidRPr="003B0935">
        <w:rPr>
          <w:rFonts w:ascii="TH SarabunIT๙" w:hAnsi="TH SarabunIT๙" w:cs="TH SarabunIT๙"/>
          <w:b/>
          <w:bCs/>
          <w:sz w:val="32"/>
          <w:szCs w:val="32"/>
        </w:rPr>
        <w:t>,</w:t>
      </w:r>
      <w:r w:rsidRPr="003B0935">
        <w:rPr>
          <w:rFonts w:ascii="TH SarabunIT๙" w:hAnsi="TH SarabunIT๙" w:cs="TH SarabunIT๙"/>
          <w:b/>
          <w:bCs/>
          <w:sz w:val="32"/>
          <w:szCs w:val="32"/>
          <w:cs/>
        </w:rPr>
        <w:t>ปั๊มน้ำมัน</w:t>
      </w:r>
      <w:r w:rsidRPr="003B0935">
        <w:rPr>
          <w:rFonts w:ascii="TH SarabunIT๙" w:hAnsi="TH SarabunIT๙" w:cs="TH SarabunIT๙"/>
          <w:b/>
          <w:bCs/>
          <w:sz w:val="32"/>
          <w:szCs w:val="32"/>
        </w:rPr>
        <w:t>,</w:t>
      </w:r>
      <w:r w:rsidRPr="003B0935">
        <w:rPr>
          <w:rFonts w:ascii="TH SarabunIT๙" w:hAnsi="TH SarabunIT๙" w:cs="TH SarabunIT๙"/>
          <w:b/>
          <w:bCs/>
          <w:sz w:val="32"/>
          <w:szCs w:val="32"/>
          <w:cs/>
        </w:rPr>
        <w:t>ร้านคาราโอเกะ เพื่อป้องกันอาชญากรรม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</w:p>
    <w:p w14:paraId="001A90DF" w14:textId="65C5CF4A" w:rsidR="00C360BE" w:rsidRPr="003F5A2D" w:rsidRDefault="003B0935" w:rsidP="003F5A2D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66E56E50" wp14:editId="7D0EC309">
            <wp:simplePos x="0" y="0"/>
            <wp:positionH relativeFrom="column">
              <wp:posOffset>3527425</wp:posOffset>
            </wp:positionH>
            <wp:positionV relativeFrom="paragraph">
              <wp:posOffset>551623</wp:posOffset>
            </wp:positionV>
            <wp:extent cx="3338624" cy="2504603"/>
            <wp:effectExtent l="0" t="0" r="0" b="0"/>
            <wp:wrapNone/>
            <wp:docPr id="316840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402" name="รูปภาพ 316840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624" cy="2504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02CF8AF6" wp14:editId="7126EAE8">
            <wp:simplePos x="0" y="0"/>
            <wp:positionH relativeFrom="column">
              <wp:posOffset>12065</wp:posOffset>
            </wp:positionH>
            <wp:positionV relativeFrom="paragraph">
              <wp:posOffset>554636</wp:posOffset>
            </wp:positionV>
            <wp:extent cx="3349255" cy="2512581"/>
            <wp:effectExtent l="0" t="0" r="3810" b="2540"/>
            <wp:wrapNone/>
            <wp:docPr id="30141982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419827" name="รูปภาพ 30141982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349255" cy="2512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1980CC68" wp14:editId="65D32B09">
            <wp:simplePos x="0" y="0"/>
            <wp:positionH relativeFrom="column">
              <wp:posOffset>3520411</wp:posOffset>
            </wp:positionH>
            <wp:positionV relativeFrom="paragraph">
              <wp:posOffset>3288187</wp:posOffset>
            </wp:positionV>
            <wp:extent cx="3346024" cy="2510155"/>
            <wp:effectExtent l="0" t="0" r="6985" b="4445"/>
            <wp:wrapNone/>
            <wp:docPr id="73774294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742941" name="รูปภาพ 73774294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024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24089696" wp14:editId="46EBF999">
            <wp:simplePos x="0" y="0"/>
            <wp:positionH relativeFrom="column">
              <wp:posOffset>12065</wp:posOffset>
            </wp:positionH>
            <wp:positionV relativeFrom="paragraph">
              <wp:posOffset>3288030</wp:posOffset>
            </wp:positionV>
            <wp:extent cx="3348990" cy="2510466"/>
            <wp:effectExtent l="0" t="0" r="3810" b="4445"/>
            <wp:wrapNone/>
            <wp:docPr id="46772865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728659" name="รูปภาพ 46772865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990" cy="2510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093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</w:t>
      </w:r>
    </w:p>
    <w:p w14:paraId="73714F3D" w14:textId="77777777" w:rsidR="00C360BE" w:rsidRPr="00C360BE" w:rsidRDefault="00C360BE" w:rsidP="00C360BE">
      <w:pPr>
        <w:rPr>
          <w:rFonts w:ascii="TH SarabunIT๙" w:hAnsi="TH SarabunIT๙" w:cs="TH SarabunIT๙"/>
          <w:sz w:val="32"/>
          <w:szCs w:val="32"/>
        </w:rPr>
      </w:pPr>
    </w:p>
    <w:p w14:paraId="74ADC833" w14:textId="77777777" w:rsidR="00C360BE" w:rsidRPr="00C360BE" w:rsidRDefault="00C360BE" w:rsidP="00C360BE">
      <w:pPr>
        <w:rPr>
          <w:rFonts w:ascii="TH SarabunIT๙" w:hAnsi="TH SarabunIT๙" w:cs="TH SarabunIT๙"/>
          <w:sz w:val="32"/>
          <w:szCs w:val="32"/>
        </w:rPr>
      </w:pPr>
    </w:p>
    <w:p w14:paraId="216E2707" w14:textId="77777777" w:rsidR="00C360BE" w:rsidRPr="00C360BE" w:rsidRDefault="00C360BE" w:rsidP="00C360BE">
      <w:pPr>
        <w:rPr>
          <w:rFonts w:ascii="TH SarabunIT๙" w:hAnsi="TH SarabunIT๙" w:cs="TH SarabunIT๙"/>
          <w:sz w:val="32"/>
          <w:szCs w:val="32"/>
        </w:rPr>
      </w:pPr>
    </w:p>
    <w:p w14:paraId="26E1F8D3" w14:textId="77777777" w:rsidR="00C360BE" w:rsidRPr="00C360BE" w:rsidRDefault="00C360BE" w:rsidP="00C360BE">
      <w:pPr>
        <w:rPr>
          <w:rFonts w:ascii="TH SarabunIT๙" w:hAnsi="TH SarabunIT๙" w:cs="TH SarabunIT๙"/>
          <w:sz w:val="32"/>
          <w:szCs w:val="32"/>
        </w:rPr>
      </w:pPr>
    </w:p>
    <w:p w14:paraId="73C10FCD" w14:textId="77777777" w:rsidR="00C360BE" w:rsidRPr="00C360BE" w:rsidRDefault="00C360BE" w:rsidP="00C360BE">
      <w:pPr>
        <w:rPr>
          <w:rFonts w:ascii="TH SarabunIT๙" w:hAnsi="TH SarabunIT๙" w:cs="TH SarabunIT๙"/>
          <w:sz w:val="32"/>
          <w:szCs w:val="32"/>
        </w:rPr>
      </w:pPr>
    </w:p>
    <w:p w14:paraId="120C08AA" w14:textId="77777777" w:rsidR="00C360BE" w:rsidRPr="00C360BE" w:rsidRDefault="00C360BE" w:rsidP="00C360BE">
      <w:pPr>
        <w:rPr>
          <w:rFonts w:ascii="TH SarabunIT๙" w:hAnsi="TH SarabunIT๙" w:cs="TH SarabunIT๙"/>
          <w:sz w:val="32"/>
          <w:szCs w:val="32"/>
        </w:rPr>
      </w:pPr>
    </w:p>
    <w:p w14:paraId="2AC27087" w14:textId="77777777" w:rsidR="00C360BE" w:rsidRPr="00C360BE" w:rsidRDefault="00C360BE" w:rsidP="00C360BE">
      <w:pPr>
        <w:rPr>
          <w:rFonts w:ascii="TH SarabunIT๙" w:hAnsi="TH SarabunIT๙" w:cs="TH SarabunIT๙"/>
          <w:sz w:val="32"/>
          <w:szCs w:val="32"/>
        </w:rPr>
      </w:pPr>
    </w:p>
    <w:p w14:paraId="0B65C7BB" w14:textId="77777777" w:rsidR="00C360BE" w:rsidRPr="00C360BE" w:rsidRDefault="00C360BE" w:rsidP="00C360BE">
      <w:pPr>
        <w:rPr>
          <w:rFonts w:ascii="TH SarabunIT๙" w:hAnsi="TH SarabunIT๙" w:cs="TH SarabunIT๙"/>
          <w:sz w:val="32"/>
          <w:szCs w:val="32"/>
        </w:rPr>
      </w:pPr>
    </w:p>
    <w:p w14:paraId="13579A06" w14:textId="77777777" w:rsidR="00C360BE" w:rsidRPr="00C360BE" w:rsidRDefault="00C360BE" w:rsidP="00C360BE">
      <w:pPr>
        <w:rPr>
          <w:rFonts w:ascii="TH SarabunIT๙" w:hAnsi="TH SarabunIT๙" w:cs="TH SarabunIT๙"/>
          <w:sz w:val="32"/>
          <w:szCs w:val="32"/>
        </w:rPr>
      </w:pPr>
    </w:p>
    <w:p w14:paraId="39E41410" w14:textId="77777777" w:rsidR="00C360BE" w:rsidRPr="00C360BE" w:rsidRDefault="00C360BE" w:rsidP="00C360BE">
      <w:pPr>
        <w:rPr>
          <w:rFonts w:ascii="TH SarabunIT๙" w:hAnsi="TH SarabunIT๙" w:cs="TH SarabunIT๙"/>
          <w:sz w:val="32"/>
          <w:szCs w:val="32"/>
        </w:rPr>
      </w:pPr>
    </w:p>
    <w:p w14:paraId="726C172B" w14:textId="77777777" w:rsidR="00C360BE" w:rsidRPr="00C360BE" w:rsidRDefault="00C360BE" w:rsidP="00C360BE">
      <w:pPr>
        <w:rPr>
          <w:rFonts w:ascii="TH SarabunIT๙" w:hAnsi="TH SarabunIT๙" w:cs="TH SarabunIT๙"/>
          <w:sz w:val="32"/>
          <w:szCs w:val="32"/>
        </w:rPr>
      </w:pPr>
    </w:p>
    <w:p w14:paraId="214E873A" w14:textId="77777777" w:rsidR="00C360BE" w:rsidRPr="00C360BE" w:rsidRDefault="00C360BE" w:rsidP="00C360BE">
      <w:pPr>
        <w:rPr>
          <w:rFonts w:ascii="TH SarabunIT๙" w:hAnsi="TH SarabunIT๙" w:cs="TH SarabunIT๙"/>
          <w:sz w:val="32"/>
          <w:szCs w:val="32"/>
        </w:rPr>
      </w:pPr>
    </w:p>
    <w:p w14:paraId="7D1705B8" w14:textId="77777777" w:rsidR="00C360BE" w:rsidRDefault="00C360BE" w:rsidP="00C360B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F36D3F8" w14:textId="77777777" w:rsidR="00C360BE" w:rsidRDefault="00C360BE" w:rsidP="00C360BE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2515BCBE" w14:textId="77777777" w:rsidR="00C360BE" w:rsidRDefault="00C360BE" w:rsidP="00C360BE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5E414372" w14:textId="77777777" w:rsidR="00F261E9" w:rsidRPr="00181585" w:rsidRDefault="00F261E9" w:rsidP="00F261E9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181585">
        <w:rPr>
          <w:rFonts w:ascii="TH SarabunIT๙" w:hAnsi="TH SarabunIT๙" w:cs="TH SarabunIT๙"/>
          <w:b/>
          <w:bCs/>
          <w:sz w:val="36"/>
          <w:szCs w:val="36"/>
        </w:rPr>
        <w:t xml:space="preserve">3. </w:t>
      </w:r>
      <w:r w:rsidRPr="0018158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งานป้องกันปราบปราม </w:t>
      </w:r>
    </w:p>
    <w:p w14:paraId="49730ED2" w14:textId="77777777" w:rsidR="00C360BE" w:rsidRDefault="00C360BE" w:rsidP="00F261E9">
      <w:pPr>
        <w:rPr>
          <w:rFonts w:ascii="TH SarabunIT๙" w:hAnsi="TH SarabunIT๙" w:cs="TH SarabunIT๙"/>
          <w:sz w:val="32"/>
          <w:szCs w:val="32"/>
        </w:rPr>
      </w:pPr>
    </w:p>
    <w:p w14:paraId="64F9123B" w14:textId="77777777" w:rsidR="003F5A2D" w:rsidRDefault="00C360BE" w:rsidP="00C360BE">
      <w:pPr>
        <w:tabs>
          <w:tab w:val="left" w:pos="57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420C3E9E" w14:textId="77777777" w:rsidR="003F5A2D" w:rsidRDefault="003F5A2D" w:rsidP="00C360BE">
      <w:pPr>
        <w:tabs>
          <w:tab w:val="left" w:pos="570"/>
        </w:tabs>
        <w:rPr>
          <w:rFonts w:ascii="TH SarabunIT๙" w:hAnsi="TH SarabunIT๙" w:cs="TH SarabunIT๙"/>
          <w:sz w:val="32"/>
          <w:szCs w:val="32"/>
        </w:rPr>
      </w:pPr>
    </w:p>
    <w:p w14:paraId="0D2ED329" w14:textId="77777777" w:rsidR="003F5A2D" w:rsidRDefault="003F5A2D" w:rsidP="00C360BE">
      <w:pPr>
        <w:tabs>
          <w:tab w:val="left" w:pos="570"/>
        </w:tabs>
        <w:rPr>
          <w:rFonts w:ascii="TH SarabunIT๙" w:hAnsi="TH SarabunIT๙" w:cs="TH SarabunIT๙"/>
          <w:sz w:val="32"/>
          <w:szCs w:val="32"/>
        </w:rPr>
      </w:pPr>
    </w:p>
    <w:p w14:paraId="158E3130" w14:textId="77777777" w:rsidR="003F5A2D" w:rsidRDefault="003F5A2D" w:rsidP="00C360BE">
      <w:pPr>
        <w:tabs>
          <w:tab w:val="left" w:pos="570"/>
        </w:tabs>
        <w:rPr>
          <w:rFonts w:ascii="TH SarabunIT๙" w:hAnsi="TH SarabunIT๙" w:cs="TH SarabunIT๙"/>
          <w:sz w:val="32"/>
          <w:szCs w:val="32"/>
        </w:rPr>
      </w:pPr>
    </w:p>
    <w:p w14:paraId="0B01B178" w14:textId="77777777" w:rsidR="003F5A2D" w:rsidRPr="00181585" w:rsidRDefault="003F5A2D" w:rsidP="003F5A2D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181585">
        <w:rPr>
          <w:rFonts w:ascii="TH SarabunIT๙" w:hAnsi="TH SarabunIT๙" w:cs="TH SarabunIT๙"/>
          <w:b/>
          <w:bCs/>
          <w:sz w:val="36"/>
          <w:szCs w:val="36"/>
        </w:rPr>
        <w:lastRenderedPageBreak/>
        <w:t xml:space="preserve">3. </w:t>
      </w:r>
      <w:r w:rsidRPr="0018158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งานป้องกันปราบปราม </w:t>
      </w:r>
    </w:p>
    <w:p w14:paraId="336AEFDE" w14:textId="002DDAF5" w:rsidR="00C360BE" w:rsidRPr="00C360BE" w:rsidRDefault="00C360BE" w:rsidP="003F5A2D">
      <w:pPr>
        <w:tabs>
          <w:tab w:val="left" w:pos="57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3B81B40" w14:textId="77777777" w:rsidR="003F5A2D" w:rsidRDefault="00C360BE" w:rsidP="00C360BE">
      <w:pPr>
        <w:tabs>
          <w:tab w:val="left" w:pos="570"/>
        </w:tabs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360BE">
        <w:rPr>
          <w:rFonts w:ascii="TH SarabunIT๙" w:hAnsi="TH SarabunIT๙" w:cs="TH SarabunIT๙"/>
          <w:b/>
          <w:bCs/>
          <w:sz w:val="32"/>
          <w:szCs w:val="32"/>
          <w:cs/>
        </w:rPr>
        <w:tab/>
        <w:t>วันนี้</w:t>
      </w:r>
      <w:r w:rsidRPr="00C360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10 มิ.ย. 69 </w:t>
      </w:r>
      <w:r w:rsidRPr="00C360B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21.30 - 22.30 น.  </w:t>
      </w:r>
      <w:r w:rsidRPr="00C360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นำโดย ร.ต.ท.พงพิพัฒน์  สุธาพจน์ รอง สว.(ป.)สภ.บางมะเดื่อ, ร.ต.ท.กัญญา  คชินทร์โรจน์ รอง สว.(ป.)สภ.บางมะเดื่อ, ส.ต.อ.ชนินทร  อุ่นกำเนิด ผบ.หมู่(ป.)สภ.บางมะเดื่อ พร้อมด้วย </w:t>
      </w:r>
      <w:r w:rsidRPr="00C360BE">
        <w:rPr>
          <w:rFonts w:ascii="TH SarabunIT๙" w:hAnsi="TH SarabunIT๙" w:cs="TH SarabunIT๙"/>
          <w:b/>
          <w:bCs/>
          <w:sz w:val="32"/>
          <w:szCs w:val="32"/>
          <w:cs/>
        </w:rPr>
        <w:t>ผู้ใหญ่บ้าน ม.3 พร้อมเจ้าหน้าที่ฝ่ายปกครอง ว.4 ป้องกันเหตุในพื้นที่ ต.ตะปาน / เปิดไฟวับวาบ ตรวจสอบรถต้องสงสัยในพื้นที่</w:t>
      </w:r>
      <w:r w:rsidRPr="00C360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360B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เหตุการณ์ทั่วไปปกติ </w:t>
      </w:r>
    </w:p>
    <w:p w14:paraId="1B37A05B" w14:textId="30E45C5D" w:rsidR="00C360BE" w:rsidRPr="00C360BE" w:rsidRDefault="000F35F5" w:rsidP="00C360BE">
      <w:pPr>
        <w:tabs>
          <w:tab w:val="left" w:pos="570"/>
        </w:tabs>
        <w:spacing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1BD3127F" wp14:editId="2518185A">
            <wp:simplePos x="0" y="0"/>
            <wp:positionH relativeFrom="column">
              <wp:posOffset>3544046</wp:posOffset>
            </wp:positionH>
            <wp:positionV relativeFrom="paragraph">
              <wp:posOffset>3658402</wp:posOffset>
            </wp:positionV>
            <wp:extent cx="3365926" cy="2525726"/>
            <wp:effectExtent l="0" t="0" r="6350" b="8255"/>
            <wp:wrapNone/>
            <wp:docPr id="1454193363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193363" name="รูปภาพ 145419336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9451" cy="2528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60BE">
        <w:rPr>
          <w:rFonts w:ascii="TH SarabunIT๙" w:hAnsi="TH SarabunIT๙" w:cs="TH SarabunIT๙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615FA6D0" wp14:editId="3C40377A">
            <wp:simplePos x="0" y="0"/>
            <wp:positionH relativeFrom="column">
              <wp:posOffset>3568293</wp:posOffset>
            </wp:positionH>
            <wp:positionV relativeFrom="paragraph">
              <wp:posOffset>790974</wp:posOffset>
            </wp:positionV>
            <wp:extent cx="3359889" cy="2521199"/>
            <wp:effectExtent l="0" t="0" r="0" b="0"/>
            <wp:wrapNone/>
            <wp:docPr id="2090120340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120340" name="รูปภาพ 209012034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889" cy="2521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60BE">
        <w:rPr>
          <w:rFonts w:ascii="TH SarabunIT๙" w:hAnsi="TH SarabunIT๙" w:cs="TH SarabunIT๙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78F3A649" wp14:editId="25C969C7">
            <wp:simplePos x="0" y="0"/>
            <wp:positionH relativeFrom="column">
              <wp:posOffset>-28885</wp:posOffset>
            </wp:positionH>
            <wp:positionV relativeFrom="paragraph">
              <wp:posOffset>796689</wp:posOffset>
            </wp:positionV>
            <wp:extent cx="3355990" cy="2518272"/>
            <wp:effectExtent l="0" t="0" r="0" b="0"/>
            <wp:wrapNone/>
            <wp:docPr id="97668359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683594" name="รูปภาพ 97668359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990" cy="2518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60BE">
        <w:rPr>
          <w:rFonts w:ascii="TH SarabunIT๙" w:hAnsi="TH SarabunIT๙" w:cs="TH SarabunIT๙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696DE89C" wp14:editId="5F2CE274">
            <wp:simplePos x="0" y="0"/>
            <wp:positionH relativeFrom="column">
              <wp:posOffset>-33020</wp:posOffset>
            </wp:positionH>
            <wp:positionV relativeFrom="paragraph">
              <wp:posOffset>3664202</wp:posOffset>
            </wp:positionV>
            <wp:extent cx="3379868" cy="2517775"/>
            <wp:effectExtent l="0" t="0" r="0" b="0"/>
            <wp:wrapNone/>
            <wp:docPr id="783884859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884859" name="รูปภาพ 78388485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9868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360BE" w:rsidRPr="00C360BE" w:rsidSect="00CD7264">
      <w:pgSz w:w="11906" w:h="16838"/>
      <w:pgMar w:top="1440" w:right="851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A1212" w14:textId="77777777" w:rsidR="0010765C" w:rsidRDefault="0010765C" w:rsidP="00C360BE">
      <w:pPr>
        <w:spacing w:after="0" w:line="240" w:lineRule="auto"/>
      </w:pPr>
      <w:r>
        <w:separator/>
      </w:r>
    </w:p>
  </w:endnote>
  <w:endnote w:type="continuationSeparator" w:id="0">
    <w:p w14:paraId="1D4B6351" w14:textId="77777777" w:rsidR="0010765C" w:rsidRDefault="0010765C" w:rsidP="00C36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0CB11" w14:textId="77777777" w:rsidR="0010765C" w:rsidRDefault="0010765C" w:rsidP="00C360BE">
      <w:pPr>
        <w:spacing w:after="0" w:line="240" w:lineRule="auto"/>
      </w:pPr>
      <w:r>
        <w:separator/>
      </w:r>
    </w:p>
  </w:footnote>
  <w:footnote w:type="continuationSeparator" w:id="0">
    <w:p w14:paraId="7511FB59" w14:textId="77777777" w:rsidR="0010765C" w:rsidRDefault="0010765C" w:rsidP="00C360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64"/>
    <w:rsid w:val="000F196E"/>
    <w:rsid w:val="000F35F5"/>
    <w:rsid w:val="0010765C"/>
    <w:rsid w:val="00113DA7"/>
    <w:rsid w:val="00181585"/>
    <w:rsid w:val="00224B5E"/>
    <w:rsid w:val="002534F9"/>
    <w:rsid w:val="0026542A"/>
    <w:rsid w:val="00272907"/>
    <w:rsid w:val="002A1531"/>
    <w:rsid w:val="003B0935"/>
    <w:rsid w:val="003F5A2D"/>
    <w:rsid w:val="00416EFB"/>
    <w:rsid w:val="00447277"/>
    <w:rsid w:val="00470B96"/>
    <w:rsid w:val="004F0353"/>
    <w:rsid w:val="005A2A24"/>
    <w:rsid w:val="00667067"/>
    <w:rsid w:val="00686770"/>
    <w:rsid w:val="007213D7"/>
    <w:rsid w:val="007B729E"/>
    <w:rsid w:val="007E59D1"/>
    <w:rsid w:val="00812696"/>
    <w:rsid w:val="008356BB"/>
    <w:rsid w:val="00850211"/>
    <w:rsid w:val="008D738E"/>
    <w:rsid w:val="0098585C"/>
    <w:rsid w:val="00A01AB0"/>
    <w:rsid w:val="00A04C8F"/>
    <w:rsid w:val="00A20ED1"/>
    <w:rsid w:val="00A707E7"/>
    <w:rsid w:val="00A72F18"/>
    <w:rsid w:val="00AA11BD"/>
    <w:rsid w:val="00B03BF2"/>
    <w:rsid w:val="00B72E82"/>
    <w:rsid w:val="00C360BE"/>
    <w:rsid w:val="00CD7264"/>
    <w:rsid w:val="00D06C3E"/>
    <w:rsid w:val="00D27892"/>
    <w:rsid w:val="00F261E9"/>
    <w:rsid w:val="00FC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08EEB"/>
  <w15:chartTrackingRefBased/>
  <w15:docId w15:val="{C47A15DC-9258-496C-95CA-D734879A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0BE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D7264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264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7264"/>
    <w:pPr>
      <w:keepNext/>
      <w:keepLines/>
      <w:spacing w:before="120" w:after="4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26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726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726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726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726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26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D726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D726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D726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D72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D7264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D72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D726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D72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D72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7264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CD726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D726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D726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D7264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CD72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7264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CD726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D72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D726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D726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360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360BE"/>
    <w:rPr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C360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360B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0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40D0A-6EA1-4D98-ABC7-A248CFDF6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lemel4</cp:lastModifiedBy>
  <cp:revision>18</cp:revision>
  <dcterms:created xsi:type="dcterms:W3CDTF">2025-03-25T08:13:00Z</dcterms:created>
  <dcterms:modified xsi:type="dcterms:W3CDTF">2026-06-18T07:45:00Z</dcterms:modified>
</cp:coreProperties>
</file>