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FE70" w14:textId="4098DE6C" w:rsidR="002216A0" w:rsidRDefault="002216A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76912398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509D093D" w:rsidR="002216A0" w:rsidRPr="00CD20D0" w:rsidRDefault="002216A0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5074B2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AWS4Co3QAAAAkBAAAPAAAAAAAAAAAAAAAAAOAEAABkcnMvZG93bnJldi54bWxQSwUGAAAAAAQA&#10;BADzAAAA6gUAAAAA&#10;" fillcolor="#720a00" stroked="f" strokeweight="1pt">
                <v:textbox>
                  <w:txbxContent>
                    <w:p w14:paraId="6DDBF438" w14:textId="509D093D" w:rsidR="002216A0" w:rsidRPr="00CD20D0" w:rsidRDefault="002216A0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5074B2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08316B" w14:textId="302BDC57" w:rsidR="0075404D" w:rsidRPr="009F6053" w:rsidRDefault="00B5230B" w:rsidP="009F60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62231E26" wp14:editId="3FA3EC7D">
                <wp:simplePos x="0" y="0"/>
                <wp:positionH relativeFrom="page">
                  <wp:posOffset>5057775</wp:posOffset>
                </wp:positionH>
                <wp:positionV relativeFrom="paragraph">
                  <wp:posOffset>13970</wp:posOffset>
                </wp:positionV>
                <wp:extent cx="2647950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0BBE" w14:textId="5B433FBE" w:rsidR="00EB59E8" w:rsidRPr="00B8096A" w:rsidRDefault="00EB59E8" w:rsidP="00EB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C0E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23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="00F07E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5B31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1D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07E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F94F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31E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8.25pt;margin-top:1.1pt;width:208.5pt;height:110.6pt;z-index:-2516008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" stroked="f">
                <v:textbox style="mso-fit-shape-to-text:t">
                  <w:txbxContent>
                    <w:p w14:paraId="5CCB0BBE" w14:textId="5B433FBE" w:rsidR="00EB59E8" w:rsidRPr="00B8096A" w:rsidRDefault="00EB59E8" w:rsidP="00EB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C0E3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2238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="00F07E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 w:rsidR="005B312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C1DB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07E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F94F4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AB521F" w14:textId="666B33E4" w:rsidR="00B5230B" w:rsidRPr="006239F3" w:rsidRDefault="00B5230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3623808E" w14:textId="612855D6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F07EE9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="006F084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256</w:t>
      </w:r>
      <w:r w:rsidR="00F94F4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21BCC58" w14:textId="6EF85C01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F94F41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3FA2E0C" w14:textId="04379CF0" w:rsidR="00CB1000" w:rsidRDefault="00A97EA6" w:rsidP="00245A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5074B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4BB4E428" w14:textId="1B24F904" w:rsidR="00CB1000" w:rsidRDefault="00CB1000" w:rsidP="0012385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20FA1F8" w14:textId="77777777" w:rsidR="00F07EE9" w:rsidRPr="00A97CE9" w:rsidRDefault="00F07EE9" w:rsidP="00F07EE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CC57492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อว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29 พฤษภาคม 2569 เวลา 10.30 ถึง 11.30 เจ้าหน้าที่จราจร สภ.บางมะเดื่อ ได้ออกไปบรรยายให้ความรู้เรื่อง ความปลอดภัย และการป้องกันอุบัติเหตุบนท้องถนน กับนักเรียนโรงเรียนบางเดือน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พิทยาคม ต.บางเดือน อ.พุนพ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จ.สุราษฎร์ธานี โดยมีวัตถุประสงค์ เพื่อส่งเสริมให้นักเรียนมีความรู้ในการขับขี่รถจักรยานยนต์ อย่างถูกต้อง ปลอดภัย </w:t>
      </w:r>
    </w:p>
    <w:p w14:paraId="4E15EED6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9ED3B98" wp14:editId="4D142869">
                <wp:simplePos x="0" y="0"/>
                <wp:positionH relativeFrom="page">
                  <wp:posOffset>1657350</wp:posOffset>
                </wp:positionH>
                <wp:positionV relativeFrom="paragraph">
                  <wp:posOffset>111125</wp:posOffset>
                </wp:positionV>
                <wp:extent cx="4781550" cy="3228975"/>
                <wp:effectExtent l="0" t="0" r="1905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322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02263" w14:textId="77777777" w:rsidR="00F07EE9" w:rsidRDefault="00F07EE9" w:rsidP="00F07EE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C5DC2" wp14:editId="0F45B013">
                                  <wp:extent cx="2190750" cy="1643146"/>
                                  <wp:effectExtent l="0" t="0" r="0" b="0"/>
                                  <wp:docPr id="49053023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053023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0109" cy="16501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807F26" wp14:editId="7F9AC21F">
                                  <wp:extent cx="2190750" cy="1643146"/>
                                  <wp:effectExtent l="0" t="0" r="0" b="0"/>
                                  <wp:docPr id="171751636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7516362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4054" cy="16531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840B14" w14:textId="77777777" w:rsidR="00F07EE9" w:rsidRDefault="00F07EE9" w:rsidP="00F07E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162010" wp14:editId="3ED8E8F1">
                                  <wp:extent cx="2057400" cy="1543128"/>
                                  <wp:effectExtent l="0" t="0" r="0" b="0"/>
                                  <wp:docPr id="176878019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780199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8629" cy="155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A9D350" w14:textId="77777777" w:rsidR="00F07EE9" w:rsidRPr="005C7FE4" w:rsidRDefault="00F07EE9" w:rsidP="00F07E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D3B98" id="_x0000_s1028" type="#_x0000_t202" style="position:absolute;left:0;text-align:left;margin-left:130.5pt;margin-top:8.75pt;width:376.5pt;height:254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wZFQIAACc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">
                <v:textbox>
                  <w:txbxContent>
                    <w:p w14:paraId="36902263" w14:textId="77777777" w:rsidR="00F07EE9" w:rsidRDefault="00F07EE9" w:rsidP="00F07EE9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1C5DC2" wp14:editId="0F45B013">
                            <wp:extent cx="2190750" cy="1643146"/>
                            <wp:effectExtent l="0" t="0" r="0" b="0"/>
                            <wp:docPr id="49053023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053023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0109" cy="16501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807F26" wp14:editId="7F9AC21F">
                            <wp:extent cx="2190750" cy="1643146"/>
                            <wp:effectExtent l="0" t="0" r="0" b="0"/>
                            <wp:docPr id="171751636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7516362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4054" cy="16531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840B14" w14:textId="77777777" w:rsidR="00F07EE9" w:rsidRDefault="00F07EE9" w:rsidP="00F07E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162010" wp14:editId="3ED8E8F1">
                            <wp:extent cx="2057400" cy="1543128"/>
                            <wp:effectExtent l="0" t="0" r="0" b="0"/>
                            <wp:docPr id="1768780199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780199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8629" cy="155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A9D350" w14:textId="77777777" w:rsidR="00F07EE9" w:rsidRPr="005C7FE4" w:rsidRDefault="00F07EE9" w:rsidP="00F07E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7873DD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3A01C33F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0AC192E" w14:textId="77777777" w:rsidR="00F07EE9" w:rsidRDefault="00F07EE9" w:rsidP="00F07EE9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54EFCFD" w14:textId="77777777" w:rsidR="00F07EE9" w:rsidRDefault="00F07EE9" w:rsidP="00F07EE9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24C3261" w14:textId="77777777" w:rsidR="00F07EE9" w:rsidRDefault="00F07EE9" w:rsidP="00F07EE9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0357D1F" w14:textId="77777777" w:rsidR="00F07EE9" w:rsidRDefault="00F07EE9" w:rsidP="00F07EE9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F0DC57B" w14:textId="77777777" w:rsidR="00F07EE9" w:rsidRDefault="00F07EE9" w:rsidP="00F07EE9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E5DFADD" w14:textId="77777777" w:rsidR="00F07EE9" w:rsidRDefault="00F07EE9" w:rsidP="00F07EE9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66DE1CC" w14:textId="77777777" w:rsidR="00F07EE9" w:rsidRDefault="00F07EE9" w:rsidP="00F07EE9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07C5681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0F7564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14:paraId="05177824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68A576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9CCAB3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963808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7E85C7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963F08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85B02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EA2CB3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02098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462AB5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28C5AB" w14:textId="575B4458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พ.ค.69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</w:rPr>
        <w:t xml:space="preserve"> 31 </w:t>
      </w:r>
      <w:r>
        <w:rPr>
          <w:rFonts w:ascii="TH SarabunPSK" w:hAnsi="TH SarabunPSK" w:cs="TH SarabunPSK" w:hint="cs"/>
          <w:sz w:val="32"/>
          <w:szCs w:val="32"/>
          <w:cs/>
        </w:rPr>
        <w:t>พ.ค.69 เ</w:t>
      </w:r>
      <w:r w:rsidRPr="009B7274">
        <w:rPr>
          <w:rFonts w:ascii="TH SarabunPSK" w:hAnsi="TH SarabunPSK" w:cs="TH SarabunPSK"/>
          <w:sz w:val="32"/>
          <w:szCs w:val="32"/>
          <w:cs/>
        </w:rPr>
        <w:t>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Pr="009B7274">
        <w:rPr>
          <w:rFonts w:ascii="TH SarabunPSK" w:hAnsi="TH SarabunPSK" w:cs="TH SarabunPSK"/>
          <w:sz w:val="32"/>
          <w:szCs w:val="32"/>
          <w:cs/>
        </w:rPr>
        <w:t>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9B7274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B7274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หน้าสถานศึกษา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19 ครั้ง</w:t>
      </w:r>
    </w:p>
    <w:p w14:paraId="78340C9B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95F1718" wp14:editId="7005AA1D">
                <wp:simplePos x="0" y="0"/>
                <wp:positionH relativeFrom="margin">
                  <wp:posOffset>-171450</wp:posOffset>
                </wp:positionH>
                <wp:positionV relativeFrom="paragraph">
                  <wp:posOffset>48260</wp:posOffset>
                </wp:positionV>
                <wp:extent cx="6296025" cy="1543685"/>
                <wp:effectExtent l="0" t="0" r="28575" b="1841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4B61" w14:textId="77777777" w:rsidR="00F07EE9" w:rsidRPr="005C7FE4" w:rsidRDefault="00F07EE9" w:rsidP="00F07E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0654E6" wp14:editId="5AF3B8FF">
                                  <wp:extent cx="1924685" cy="1443355"/>
                                  <wp:effectExtent l="0" t="0" r="0" b="4445"/>
                                  <wp:docPr id="2404849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048498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685" cy="1443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0CE660" wp14:editId="30EEE59D">
                                  <wp:extent cx="1924685" cy="1443355"/>
                                  <wp:effectExtent l="0" t="0" r="0" b="4445"/>
                                  <wp:docPr id="97175235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1752353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685" cy="1443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EB91B9" wp14:editId="0342504F">
                                  <wp:extent cx="1924685" cy="1443355"/>
                                  <wp:effectExtent l="0" t="0" r="0" b="4445"/>
                                  <wp:docPr id="42173551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1735516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685" cy="1443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F19C4F" w14:textId="77777777" w:rsidR="00F07EE9" w:rsidRPr="00A97EA6" w:rsidRDefault="00F07EE9" w:rsidP="00F07E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ภาพประกอบ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1718" id="_x0000_s1029" type="#_x0000_t202" style="position:absolute;left:0;text-align:left;margin-left:-13.5pt;margin-top:3.8pt;width:495.75pt;height:121.5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">
                <v:textbox>
                  <w:txbxContent>
                    <w:p w14:paraId="226D4B61" w14:textId="77777777" w:rsidR="00F07EE9" w:rsidRPr="005C7FE4" w:rsidRDefault="00F07EE9" w:rsidP="00F07E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0654E6" wp14:editId="5AF3B8FF">
                            <wp:extent cx="1924685" cy="1443355"/>
                            <wp:effectExtent l="0" t="0" r="0" b="4445"/>
                            <wp:docPr id="2404849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048498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685" cy="1443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30CE660" wp14:editId="30EEE59D">
                            <wp:extent cx="1924685" cy="1443355"/>
                            <wp:effectExtent l="0" t="0" r="0" b="4445"/>
                            <wp:docPr id="97175235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1752353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685" cy="1443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EB91B9" wp14:editId="0342504F">
                            <wp:extent cx="1924685" cy="1443355"/>
                            <wp:effectExtent l="0" t="0" r="0" b="4445"/>
                            <wp:docPr id="42173551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1735516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685" cy="1443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F19C4F" w14:textId="77777777" w:rsidR="00F07EE9" w:rsidRPr="00A97EA6" w:rsidRDefault="00F07EE9" w:rsidP="00F07E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ภาพประกอบ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D48E31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185FDF9F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311286F1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ECF9D86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DDAEC94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2B2CDE0" w14:textId="77777777" w:rsidR="00F07EE9" w:rsidRDefault="00F07EE9" w:rsidP="00F07EE9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19DD49EA" w14:textId="2090B144" w:rsidR="00EB17A9" w:rsidRPr="00EB17A9" w:rsidRDefault="00F07EE9" w:rsidP="00F07EE9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พ.ค.69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31 พ.ค.69  10 ข้อหาหลัก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62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sectPr w:rsidR="00EB17A9" w:rsidRPr="00EB17A9" w:rsidSect="006239F3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54344">
    <w:abstractNumId w:val="1"/>
  </w:num>
  <w:num w:numId="2" w16cid:durableId="931553130">
    <w:abstractNumId w:val="9"/>
  </w:num>
  <w:num w:numId="3" w16cid:durableId="1397433688">
    <w:abstractNumId w:val="3"/>
  </w:num>
  <w:num w:numId="4" w16cid:durableId="1375540290">
    <w:abstractNumId w:val="16"/>
  </w:num>
  <w:num w:numId="5" w16cid:durableId="931738668">
    <w:abstractNumId w:val="14"/>
  </w:num>
  <w:num w:numId="6" w16cid:durableId="2073850589">
    <w:abstractNumId w:val="0"/>
  </w:num>
  <w:num w:numId="7" w16cid:durableId="1768961070">
    <w:abstractNumId w:val="10"/>
  </w:num>
  <w:num w:numId="8" w16cid:durableId="327755212">
    <w:abstractNumId w:val="7"/>
  </w:num>
  <w:num w:numId="9" w16cid:durableId="926353373">
    <w:abstractNumId w:val="12"/>
  </w:num>
  <w:num w:numId="10" w16cid:durableId="88551581">
    <w:abstractNumId w:val="2"/>
  </w:num>
  <w:num w:numId="11" w16cid:durableId="1539856123">
    <w:abstractNumId w:val="17"/>
  </w:num>
  <w:num w:numId="12" w16cid:durableId="784035464">
    <w:abstractNumId w:val="11"/>
  </w:num>
  <w:num w:numId="13" w16cid:durableId="659886399">
    <w:abstractNumId w:val="8"/>
  </w:num>
  <w:num w:numId="14" w16cid:durableId="2118720959">
    <w:abstractNumId w:val="15"/>
  </w:num>
  <w:num w:numId="15" w16cid:durableId="645625615">
    <w:abstractNumId w:val="13"/>
  </w:num>
  <w:num w:numId="16" w16cid:durableId="689651245">
    <w:abstractNumId w:val="5"/>
  </w:num>
  <w:num w:numId="17" w16cid:durableId="182862491">
    <w:abstractNumId w:val="6"/>
  </w:num>
  <w:num w:numId="18" w16cid:durableId="1095977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875"/>
    <w:rsid w:val="00021997"/>
    <w:rsid w:val="000219FA"/>
    <w:rsid w:val="00035263"/>
    <w:rsid w:val="00040968"/>
    <w:rsid w:val="000428FB"/>
    <w:rsid w:val="000478A3"/>
    <w:rsid w:val="00061DDE"/>
    <w:rsid w:val="0007093C"/>
    <w:rsid w:val="00087114"/>
    <w:rsid w:val="00090C1F"/>
    <w:rsid w:val="000A04A0"/>
    <w:rsid w:val="000A6144"/>
    <w:rsid w:val="000C4D63"/>
    <w:rsid w:val="000C64E6"/>
    <w:rsid w:val="000D6686"/>
    <w:rsid w:val="000F75EB"/>
    <w:rsid w:val="00111221"/>
    <w:rsid w:val="00123850"/>
    <w:rsid w:val="00137D88"/>
    <w:rsid w:val="00137F65"/>
    <w:rsid w:val="0014406A"/>
    <w:rsid w:val="001A5D1E"/>
    <w:rsid w:val="001B400F"/>
    <w:rsid w:val="001E3A16"/>
    <w:rsid w:val="001F1E14"/>
    <w:rsid w:val="002216A0"/>
    <w:rsid w:val="002258C3"/>
    <w:rsid w:val="00235F67"/>
    <w:rsid w:val="00245AE3"/>
    <w:rsid w:val="0025410F"/>
    <w:rsid w:val="002668DD"/>
    <w:rsid w:val="00274E7C"/>
    <w:rsid w:val="00287BB3"/>
    <w:rsid w:val="00287EC0"/>
    <w:rsid w:val="002963DC"/>
    <w:rsid w:val="002A51ED"/>
    <w:rsid w:val="002B0FE7"/>
    <w:rsid w:val="002B5882"/>
    <w:rsid w:val="002F1B8B"/>
    <w:rsid w:val="00322AF8"/>
    <w:rsid w:val="00335568"/>
    <w:rsid w:val="003366BE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B53"/>
    <w:rsid w:val="00437A2C"/>
    <w:rsid w:val="004665C8"/>
    <w:rsid w:val="00467719"/>
    <w:rsid w:val="00472246"/>
    <w:rsid w:val="0047774C"/>
    <w:rsid w:val="004A0CD8"/>
    <w:rsid w:val="004B22CD"/>
    <w:rsid w:val="004C37D3"/>
    <w:rsid w:val="004D2310"/>
    <w:rsid w:val="004F2D4F"/>
    <w:rsid w:val="005074B2"/>
    <w:rsid w:val="00514291"/>
    <w:rsid w:val="005204C2"/>
    <w:rsid w:val="00526F62"/>
    <w:rsid w:val="0054098C"/>
    <w:rsid w:val="00544A05"/>
    <w:rsid w:val="005505A8"/>
    <w:rsid w:val="00552319"/>
    <w:rsid w:val="00564AF6"/>
    <w:rsid w:val="00582B41"/>
    <w:rsid w:val="005878DB"/>
    <w:rsid w:val="00594F6A"/>
    <w:rsid w:val="00596759"/>
    <w:rsid w:val="005B14A1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31EDA"/>
    <w:rsid w:val="00663CAB"/>
    <w:rsid w:val="0067189C"/>
    <w:rsid w:val="00687AA7"/>
    <w:rsid w:val="006A7B5A"/>
    <w:rsid w:val="006D0615"/>
    <w:rsid w:val="006E0720"/>
    <w:rsid w:val="006F0849"/>
    <w:rsid w:val="006F2ADD"/>
    <w:rsid w:val="006F790B"/>
    <w:rsid w:val="00700BDB"/>
    <w:rsid w:val="00704C87"/>
    <w:rsid w:val="00705B0D"/>
    <w:rsid w:val="007256D9"/>
    <w:rsid w:val="0073047A"/>
    <w:rsid w:val="007523CE"/>
    <w:rsid w:val="0075404D"/>
    <w:rsid w:val="007634C9"/>
    <w:rsid w:val="00781A92"/>
    <w:rsid w:val="007A6AD8"/>
    <w:rsid w:val="007E30E0"/>
    <w:rsid w:val="007E6AEC"/>
    <w:rsid w:val="007E7F28"/>
    <w:rsid w:val="007F7C3C"/>
    <w:rsid w:val="00813DAF"/>
    <w:rsid w:val="00820E39"/>
    <w:rsid w:val="008449C8"/>
    <w:rsid w:val="00853A93"/>
    <w:rsid w:val="0089498E"/>
    <w:rsid w:val="008A40EB"/>
    <w:rsid w:val="008B61E3"/>
    <w:rsid w:val="008D087D"/>
    <w:rsid w:val="008F0D8D"/>
    <w:rsid w:val="009011E2"/>
    <w:rsid w:val="00907D0A"/>
    <w:rsid w:val="00910929"/>
    <w:rsid w:val="00924B87"/>
    <w:rsid w:val="0093061B"/>
    <w:rsid w:val="00943573"/>
    <w:rsid w:val="009462D0"/>
    <w:rsid w:val="009532D6"/>
    <w:rsid w:val="00955EA4"/>
    <w:rsid w:val="0096043B"/>
    <w:rsid w:val="00962ED2"/>
    <w:rsid w:val="00965443"/>
    <w:rsid w:val="009657C8"/>
    <w:rsid w:val="00991D8E"/>
    <w:rsid w:val="009A269A"/>
    <w:rsid w:val="009B7274"/>
    <w:rsid w:val="009C0E3B"/>
    <w:rsid w:val="009C1DBD"/>
    <w:rsid w:val="009F6053"/>
    <w:rsid w:val="00A01651"/>
    <w:rsid w:val="00A126D3"/>
    <w:rsid w:val="00A27936"/>
    <w:rsid w:val="00A27E8C"/>
    <w:rsid w:val="00A37228"/>
    <w:rsid w:val="00A51743"/>
    <w:rsid w:val="00A55A3F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F6913"/>
    <w:rsid w:val="00B1428D"/>
    <w:rsid w:val="00B27226"/>
    <w:rsid w:val="00B361AD"/>
    <w:rsid w:val="00B42981"/>
    <w:rsid w:val="00B42A0E"/>
    <w:rsid w:val="00B47DC9"/>
    <w:rsid w:val="00B5230B"/>
    <w:rsid w:val="00B8023B"/>
    <w:rsid w:val="00B8096A"/>
    <w:rsid w:val="00B84DE9"/>
    <w:rsid w:val="00B85565"/>
    <w:rsid w:val="00BC351F"/>
    <w:rsid w:val="00C021CC"/>
    <w:rsid w:val="00C070E4"/>
    <w:rsid w:val="00C22383"/>
    <w:rsid w:val="00C23590"/>
    <w:rsid w:val="00C34F67"/>
    <w:rsid w:val="00C368B5"/>
    <w:rsid w:val="00C92853"/>
    <w:rsid w:val="00CA1AFE"/>
    <w:rsid w:val="00CB1000"/>
    <w:rsid w:val="00CB1A21"/>
    <w:rsid w:val="00CB27F9"/>
    <w:rsid w:val="00CD20D0"/>
    <w:rsid w:val="00D179E8"/>
    <w:rsid w:val="00D269D3"/>
    <w:rsid w:val="00D61234"/>
    <w:rsid w:val="00D617FB"/>
    <w:rsid w:val="00D83E7E"/>
    <w:rsid w:val="00DB39D0"/>
    <w:rsid w:val="00DC36AD"/>
    <w:rsid w:val="00DC3987"/>
    <w:rsid w:val="00DD2D1E"/>
    <w:rsid w:val="00DD6D4C"/>
    <w:rsid w:val="00DE0EDA"/>
    <w:rsid w:val="00DE7DE2"/>
    <w:rsid w:val="00DF7B44"/>
    <w:rsid w:val="00E25EFC"/>
    <w:rsid w:val="00E34236"/>
    <w:rsid w:val="00E45513"/>
    <w:rsid w:val="00E46788"/>
    <w:rsid w:val="00E6603E"/>
    <w:rsid w:val="00E722D0"/>
    <w:rsid w:val="00E74B98"/>
    <w:rsid w:val="00E75815"/>
    <w:rsid w:val="00E963F6"/>
    <w:rsid w:val="00EB17A9"/>
    <w:rsid w:val="00EB59E8"/>
    <w:rsid w:val="00ED1E44"/>
    <w:rsid w:val="00EE61E0"/>
    <w:rsid w:val="00F01C9B"/>
    <w:rsid w:val="00F07EE9"/>
    <w:rsid w:val="00F11572"/>
    <w:rsid w:val="00F17582"/>
    <w:rsid w:val="00F21BF1"/>
    <w:rsid w:val="00F25E5C"/>
    <w:rsid w:val="00F30DD6"/>
    <w:rsid w:val="00F42AE6"/>
    <w:rsid w:val="00F72C4A"/>
    <w:rsid w:val="00F7517D"/>
    <w:rsid w:val="00F94F41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HP</cp:lastModifiedBy>
  <cp:revision>2</cp:revision>
  <cp:lastPrinted>2026-06-16T07:10:00Z</cp:lastPrinted>
  <dcterms:created xsi:type="dcterms:W3CDTF">2026-06-16T07:12:00Z</dcterms:created>
  <dcterms:modified xsi:type="dcterms:W3CDTF">2026-06-16T07:12:00Z</dcterms:modified>
</cp:coreProperties>
</file>