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FE70" w14:textId="0346E66C" w:rsidR="002216A0" w:rsidRDefault="002216A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418B54B9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509D093D" w:rsidR="002216A0" w:rsidRPr="00CD20D0" w:rsidRDefault="002216A0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5074B2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7ABCF74" id="สี่เหลี่ยมผืนผ้า 16" o:spid="_x0000_s1026" style="position:absolute;margin-left:0;margin-top:-71.7pt;width:1007.7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" fillcolor="#720a00" stroked="f" strokeweight="1pt">
                <v:textbox>
                  <w:txbxContent>
                    <w:p w14:paraId="6DDBF438" w14:textId="509D093D" w:rsidR="002216A0" w:rsidRPr="00CD20D0" w:rsidRDefault="002216A0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5074B2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bookmarkStart w:id="0" w:name="_Hlk156032263"/>
    <w:bookmarkEnd w:id="0"/>
    <w:p w14:paraId="1008316B" w14:textId="302BDC57" w:rsidR="0075404D" w:rsidRPr="009F6053" w:rsidRDefault="00B5230B" w:rsidP="009F60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62231E26" wp14:editId="3FA3EC7D">
                <wp:simplePos x="0" y="0"/>
                <wp:positionH relativeFrom="page">
                  <wp:posOffset>5057775</wp:posOffset>
                </wp:positionH>
                <wp:positionV relativeFrom="paragraph">
                  <wp:posOffset>13970</wp:posOffset>
                </wp:positionV>
                <wp:extent cx="2647950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0BBE" w14:textId="49CDBFF5" w:rsidR="00EB59E8" w:rsidRPr="00B8096A" w:rsidRDefault="00EB59E8" w:rsidP="00EB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9C0E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23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  <w:r w:rsidR="00A016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 w:rsidR="005B31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C1D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016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F94F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31E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8.25pt;margin-top:1.1pt;width:208.5pt;height:110.6pt;z-index:-2516008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" stroked="f">
                <v:textbox style="mso-fit-shape-to-text:t">
                  <w:txbxContent>
                    <w:p w14:paraId="5CCB0BBE" w14:textId="49CDBFF5" w:rsidR="00EB59E8" w:rsidRPr="00B8096A" w:rsidRDefault="00EB59E8" w:rsidP="00EB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9C0E3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2238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  <w:r w:rsidR="00A0165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 w:rsidR="005B312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C1DB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0165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F94F4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AB521F" w14:textId="77777777" w:rsidR="00B5230B" w:rsidRPr="006239F3" w:rsidRDefault="00B5230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3623808E" w14:textId="69E2912D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A01651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 w:rsidR="006F084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256</w:t>
      </w:r>
      <w:r w:rsidR="00F94F4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21BCC58" w14:textId="1A227AB3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F94F41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3FA2E0C" w14:textId="0CEAD23D" w:rsidR="00CB1000" w:rsidRDefault="00A97EA6" w:rsidP="00245AE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4BB4E428" w14:textId="77777777" w:rsidR="00CB1000" w:rsidRDefault="00CB1000" w:rsidP="0012385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CE4E521" w14:textId="5CBE1269" w:rsidR="00123850" w:rsidRPr="007256D9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="0025410F"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="00704C87"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58857B77" w14:textId="031096C3" w:rsidR="00DD2D1E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7447D76" w14:textId="41B99E7F" w:rsidR="009F6053" w:rsidRPr="009F6053" w:rsidRDefault="009F6053" w:rsidP="0002187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823CC6">
        <w:rPr>
          <w:rFonts w:ascii="TH SarabunPSK" w:hAnsi="TH SarabunPSK" w:cs="TH SarabunPSK" w:hint="cs"/>
          <w:b/>
          <w:bCs/>
          <w:sz w:val="32"/>
          <w:szCs w:val="32"/>
          <w:cs/>
        </w:rPr>
        <w:t>4  พฤษภาคม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64261F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 w:rsidR="00823CC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C36DA4"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 และ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ข้าราชการงานอำนวยการได้ดำเนินการจัดทำโครงการ</w:t>
      </w:r>
      <w:r w:rsidR="00AC7FEB">
        <w:rPr>
          <w:rFonts w:ascii="TH SarabunPSK" w:hAnsi="TH SarabunPSK" w:cs="TH SarabunPSK" w:hint="cs"/>
          <w:b/>
          <w:bCs/>
          <w:sz w:val="32"/>
          <w:szCs w:val="32"/>
          <w:cs/>
        </w:rPr>
        <w:t>จิตอาสาปลูกต้นไม้บริเวณด้านหน้า</w:t>
      </w:r>
      <w:r w:rsidR="00B8023B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อาคารที่ทำการ</w:t>
      </w:r>
      <w:r w:rsidR="000218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สภ.บางมะเดื่อ</w:t>
      </w:r>
    </w:p>
    <w:p w14:paraId="23A37C01" w14:textId="01FA8097" w:rsidR="009F6053" w:rsidRPr="009F6053" w:rsidRDefault="00E45513" w:rsidP="009F6053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12C85436" w14:textId="7B957DE2" w:rsidR="000A04A0" w:rsidRPr="00CD20D0" w:rsidRDefault="00F01C9B" w:rsidP="00CD20D0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7DE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FBDE35" w14:textId="7E343390" w:rsidR="00087114" w:rsidRDefault="00DC1E63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 w:rsidRPr="00DC1E63">
        <w:rPr>
          <w:noProof/>
        </w:rPr>
        <w:drawing>
          <wp:anchor distT="0" distB="0" distL="114300" distR="114300" simplePos="0" relativeHeight="251719680" behindDoc="0" locked="0" layoutInCell="1" allowOverlap="1" wp14:anchorId="4B7DB982" wp14:editId="464B743D">
            <wp:simplePos x="0" y="0"/>
            <wp:positionH relativeFrom="column">
              <wp:posOffset>1151890</wp:posOffset>
            </wp:positionH>
            <wp:positionV relativeFrom="paragraph">
              <wp:posOffset>95885</wp:posOffset>
            </wp:positionV>
            <wp:extent cx="3390900" cy="25431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F8E98C" w14:textId="18AE6466" w:rsidR="00087114" w:rsidRDefault="00087114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A588BB9" w14:textId="0F627AA3" w:rsidR="00A97EA6" w:rsidRDefault="000428F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4CA36301" w14:textId="329050FE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09AA9E4A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51C681F3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57145065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61E2700" w14:textId="7E1D0E2C" w:rsidR="00582B41" w:rsidRPr="00EB59E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2360A4BF" w14:textId="21A33C06" w:rsidR="00F01C9B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9C9E182" w14:textId="0FBD792C" w:rsidR="00F01C9B" w:rsidRDefault="00F01C9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E8EDCC" w14:textId="222B1454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F757FE" w14:textId="1AAA07D1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DF77D8C" w14:textId="6059FEB6" w:rsidR="00B5230B" w:rsidRDefault="00222409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E63">
        <w:rPr>
          <w:noProof/>
        </w:rPr>
        <w:drawing>
          <wp:anchor distT="0" distB="0" distL="114300" distR="114300" simplePos="0" relativeHeight="251721728" behindDoc="0" locked="0" layoutInCell="1" allowOverlap="1" wp14:anchorId="54C0296B" wp14:editId="23B273C2">
            <wp:simplePos x="0" y="0"/>
            <wp:positionH relativeFrom="column">
              <wp:posOffset>3256915</wp:posOffset>
            </wp:positionH>
            <wp:positionV relativeFrom="paragraph">
              <wp:posOffset>196850</wp:posOffset>
            </wp:positionV>
            <wp:extent cx="3129280" cy="2335172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280" cy="2335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E63" w:rsidRPr="00DC1E63">
        <w:rPr>
          <w:noProof/>
        </w:rPr>
        <w:drawing>
          <wp:anchor distT="0" distB="0" distL="114300" distR="114300" simplePos="0" relativeHeight="251720704" behindDoc="0" locked="0" layoutInCell="1" allowOverlap="1" wp14:anchorId="031CD45A" wp14:editId="498A1E82">
            <wp:simplePos x="0" y="0"/>
            <wp:positionH relativeFrom="column">
              <wp:posOffset>-200660</wp:posOffset>
            </wp:positionH>
            <wp:positionV relativeFrom="paragraph">
              <wp:posOffset>207645</wp:posOffset>
            </wp:positionV>
            <wp:extent cx="3138805" cy="2325370"/>
            <wp:effectExtent l="0" t="0" r="444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82845" w14:textId="203023C3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4DB2B0" w14:textId="3EAB6D05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CCD8B0" w14:textId="139E85D3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DD448D" w14:textId="0F9FA18F" w:rsidR="00EB17A9" w:rsidRDefault="00EB17A9" w:rsidP="00C36DA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B682756" w14:textId="05EC3618" w:rsidR="00C36DA4" w:rsidRDefault="00C36DA4" w:rsidP="00C36DA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57FA96" w14:textId="70E4169F" w:rsidR="00C36DA4" w:rsidRDefault="00C36DA4" w:rsidP="00C36DA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944BBB5" w14:textId="5CE208F6" w:rsidR="00C36DA4" w:rsidRDefault="00C36DA4" w:rsidP="00C36DA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7EA918" w14:textId="2429F4DB" w:rsidR="00C36DA4" w:rsidRDefault="00C36DA4" w:rsidP="00C36DA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8A3480D" w14:textId="77777777" w:rsidR="00C36DA4" w:rsidRPr="00C36DA4" w:rsidRDefault="00C36DA4" w:rsidP="00C36DA4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1B373B07" w14:textId="3B52C1DD" w:rsidR="00A37228" w:rsidRDefault="00A37228" w:rsidP="00EB17A9">
      <w:pPr>
        <w:rPr>
          <w:rFonts w:ascii="TH SarabunPSK" w:hAnsi="TH SarabunPSK" w:cs="TH SarabunPSK"/>
          <w:sz w:val="36"/>
          <w:szCs w:val="36"/>
        </w:rPr>
      </w:pPr>
    </w:p>
    <w:p w14:paraId="7EE16394" w14:textId="77777777" w:rsidR="00AC7FEB" w:rsidRDefault="00AC7FE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EFD4DE1" w14:textId="77777777" w:rsidR="000C35CB" w:rsidRPr="007256D9" w:rsidRDefault="000C35CB" w:rsidP="000C35C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76A17213" w14:textId="77777777" w:rsidR="000C35CB" w:rsidRDefault="000C35CB" w:rsidP="000C35C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A22BBB" w14:textId="206E2F27" w:rsidR="000C35CB" w:rsidRDefault="000C35CB" w:rsidP="000C35C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 20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 08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 ผกก.สภ.บางมะเดื่อ และ</w:t>
      </w:r>
      <w:r w:rsidR="00CA0550">
        <w:rPr>
          <w:rFonts w:ascii="TH SarabunPSK" w:hAnsi="TH SarabunPSK" w:cs="TH SarabunPSK" w:hint="cs"/>
          <w:b/>
          <w:bCs/>
          <w:sz w:val="32"/>
          <w:szCs w:val="32"/>
          <w:cs/>
        </w:rPr>
        <w:t>ข้าราชการ</w:t>
      </w:r>
      <w:r w:rsidR="007B27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งานอำนวยการ</w:t>
      </w:r>
      <w:r w:rsidR="00CA05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ได้ให้การต้อนรับคณะตรวจงานจากสำนักงานตรวจสอบภายในสำนักงานตำรวจแห่งชาติ </w:t>
      </w:r>
      <w:r w:rsidR="007B2701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="00CA0550">
        <w:rPr>
          <w:rFonts w:ascii="TH SarabunPSK" w:hAnsi="TH SarabunPSK" w:cs="TH SarabunPSK" w:hint="cs"/>
          <w:b/>
          <w:bCs/>
          <w:sz w:val="32"/>
          <w:szCs w:val="32"/>
          <w:cs/>
        </w:rPr>
        <w:t>เช้าทำการ</w:t>
      </w:r>
      <w:r w:rsidR="005E4225">
        <w:rPr>
          <w:rFonts w:ascii="TH SarabunPSK" w:hAnsi="TH SarabunPSK" w:cs="TH SarabunPSK" w:hint="cs"/>
          <w:b/>
          <w:bCs/>
          <w:sz w:val="32"/>
          <w:szCs w:val="32"/>
          <w:cs/>
        </w:rPr>
        <w:t>เปิดการ</w:t>
      </w:r>
      <w:r w:rsidR="00CA0550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ตรวจสอบ</w:t>
      </w:r>
      <w:r w:rsidR="007B27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ด้านการาเงิน และการปฏิบัติตามกฎระเบียบ ณ ห้องประชุม </w:t>
      </w:r>
      <w:proofErr w:type="spellStart"/>
      <w:r w:rsidR="007B2701">
        <w:rPr>
          <w:rFonts w:ascii="TH SarabunPSK" w:hAnsi="TH SarabunPSK" w:cs="TH SarabunPSK" w:hint="cs"/>
          <w:b/>
          <w:bCs/>
          <w:sz w:val="32"/>
          <w:szCs w:val="32"/>
          <w:cs/>
        </w:rPr>
        <w:t>ศป</w:t>
      </w:r>
      <w:proofErr w:type="spellEnd"/>
      <w:r w:rsidR="007B2701">
        <w:rPr>
          <w:rFonts w:ascii="TH SarabunPSK" w:hAnsi="TH SarabunPSK" w:cs="TH SarabunPSK" w:hint="cs"/>
          <w:b/>
          <w:bCs/>
          <w:sz w:val="32"/>
          <w:szCs w:val="32"/>
          <w:cs/>
        </w:rPr>
        <w:t>ก.สภ.บางมะเดื่อ</w:t>
      </w:r>
    </w:p>
    <w:p w14:paraId="29DD1235" w14:textId="77777777" w:rsidR="00D74E84" w:rsidRDefault="00D74E84" w:rsidP="000C35C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394A94D" w14:textId="08EAF7D0" w:rsidR="000C35CB" w:rsidRDefault="00D74E84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2752" behindDoc="0" locked="0" layoutInCell="1" allowOverlap="1" wp14:anchorId="3CC64D36" wp14:editId="3CCFFBBF">
            <wp:simplePos x="0" y="0"/>
            <wp:positionH relativeFrom="column">
              <wp:posOffset>1370965</wp:posOffset>
            </wp:positionH>
            <wp:positionV relativeFrom="paragraph">
              <wp:posOffset>160020</wp:posOffset>
            </wp:positionV>
            <wp:extent cx="3133725" cy="2350597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5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2526A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0C8832D" w14:textId="2FB35608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15A62F9" w14:textId="6271BBFE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4BF21BA" w14:textId="76937B76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4BB1AA1" w14:textId="4DAA18B3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8C56A53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CBCBDF9" w14:textId="246DE8C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680DC3A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3575A00" w14:textId="2B32B1B1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BD8D479" w14:textId="05DD42BA" w:rsidR="000C35CB" w:rsidRDefault="00D74E84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D74E84">
        <w:rPr>
          <w:noProof/>
        </w:rPr>
        <w:drawing>
          <wp:anchor distT="0" distB="0" distL="114300" distR="114300" simplePos="0" relativeHeight="251723776" behindDoc="0" locked="0" layoutInCell="1" allowOverlap="1" wp14:anchorId="6167BBDC" wp14:editId="0AF556D0">
            <wp:simplePos x="0" y="0"/>
            <wp:positionH relativeFrom="column">
              <wp:posOffset>-448310</wp:posOffset>
            </wp:positionH>
            <wp:positionV relativeFrom="paragraph">
              <wp:posOffset>339090</wp:posOffset>
            </wp:positionV>
            <wp:extent cx="3429000" cy="2571987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61EA2" w14:textId="1455A028" w:rsidR="000C35CB" w:rsidRDefault="00D74E84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D74E84">
        <w:rPr>
          <w:noProof/>
        </w:rPr>
        <w:drawing>
          <wp:anchor distT="0" distB="0" distL="114300" distR="114300" simplePos="0" relativeHeight="251724800" behindDoc="0" locked="0" layoutInCell="1" allowOverlap="1" wp14:anchorId="62236AA3" wp14:editId="141B9EC0">
            <wp:simplePos x="0" y="0"/>
            <wp:positionH relativeFrom="margin">
              <wp:posOffset>3228340</wp:posOffset>
            </wp:positionH>
            <wp:positionV relativeFrom="paragraph">
              <wp:posOffset>99695</wp:posOffset>
            </wp:positionV>
            <wp:extent cx="3429000" cy="257175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C575C" w14:textId="28DADF55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4340BF8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847AB4C" w14:textId="79F16DBD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8C6AD3D" w14:textId="031D4182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724F2D2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2E902C8" w14:textId="14F476BF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65FE69C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8FA8C17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616AF6F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77F51A0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2DE306B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3DD126A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77D3CFD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2126B91" w14:textId="4B8B19FD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270DAC6" w14:textId="2E85ABEE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921A6AC" w14:textId="7B03ECD2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44AAD61" w14:textId="77777777" w:rsidR="00281BAE" w:rsidRPr="007256D9" w:rsidRDefault="00281BAE" w:rsidP="00281BA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5FEA36E8" w14:textId="77777777" w:rsidR="00281BAE" w:rsidRDefault="00281BAE" w:rsidP="00281B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4945DD" w14:textId="42E22E60" w:rsidR="00281BAE" w:rsidRDefault="00281BAE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 21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 08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พ.ต.อ.โชคชัย  สุทธิเมฆ ผกก.สภ.บางมะเดื่อ และข้าราชการ    งานอำนวยการ ได้ให้การต้อนรับคณะตรวจงานจากสำนักงานตรวจสอบภายในสำนักงานตำรวจแห่งชาติ เพื่อเช้าทำการตรวจสอบด้านการาเงิน และการปฏิบัติตามกฎระเบียบ ณ ห้องประชุม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ศป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ก.สภ.บางมะเดื่อ</w:t>
      </w:r>
    </w:p>
    <w:p w14:paraId="665930A4" w14:textId="06ABED88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C427BE" w14:textId="279B5D38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CC824A" w14:textId="6EE2F30C" w:rsidR="00365373" w:rsidRDefault="005E4225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4225">
        <w:rPr>
          <w:noProof/>
        </w:rPr>
        <w:drawing>
          <wp:anchor distT="0" distB="0" distL="114300" distR="114300" simplePos="0" relativeHeight="251728896" behindDoc="0" locked="0" layoutInCell="1" allowOverlap="1" wp14:anchorId="3D63E1DB" wp14:editId="09F568FF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3600450" cy="2700686"/>
            <wp:effectExtent l="0" t="0" r="0" b="444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0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EB5F3" w14:textId="56081E5D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0796A6" w14:textId="6DC912ED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F2B422" w14:textId="1CF56D0C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52008" w14:textId="7D4F96AA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9CC066" w14:textId="568DFB3F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EC72D6" w14:textId="4CFE3224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D663F9" w14:textId="419AC620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D01F99" w14:textId="792700D4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FEFD5A" w14:textId="6D4D83DF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4C80C7" w14:textId="3DB301FE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6A784D" w14:textId="0ED6772E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9FF220" w14:textId="09CDF3D6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EDDB41" w14:textId="537AD630" w:rsidR="00365373" w:rsidRDefault="005E4225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5E541AEB" wp14:editId="589531DD">
            <wp:simplePos x="0" y="0"/>
            <wp:positionH relativeFrom="margin">
              <wp:posOffset>-286385</wp:posOffset>
            </wp:positionH>
            <wp:positionV relativeFrom="paragraph">
              <wp:posOffset>241300</wp:posOffset>
            </wp:positionV>
            <wp:extent cx="3228975" cy="2422213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22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840FC" w14:textId="2A77C049" w:rsidR="00365373" w:rsidRDefault="005E4225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4225">
        <w:rPr>
          <w:noProof/>
        </w:rPr>
        <w:drawing>
          <wp:anchor distT="0" distB="0" distL="114300" distR="114300" simplePos="0" relativeHeight="251730944" behindDoc="0" locked="0" layoutInCell="1" allowOverlap="1" wp14:anchorId="359F1D96" wp14:editId="7A3181E6">
            <wp:simplePos x="0" y="0"/>
            <wp:positionH relativeFrom="column">
              <wp:posOffset>3228340</wp:posOffset>
            </wp:positionH>
            <wp:positionV relativeFrom="paragraph">
              <wp:posOffset>11430</wp:posOffset>
            </wp:positionV>
            <wp:extent cx="3267075" cy="2450465"/>
            <wp:effectExtent l="0" t="0" r="0" b="698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21B00" w14:textId="3C9D7A56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3CC1F2" w14:textId="339C0EB0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245674" w14:textId="3315951B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05F50A" w14:textId="6E74E960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AF1EE8" w14:textId="1D416D32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06D281" w14:textId="0AC699AD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022A3D" w14:textId="6E1B15F6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267A3A" w14:textId="7F2BCE12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8D81EC" w14:textId="25BE1E77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A38C02" w14:textId="623ED4DC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78D53D" w14:textId="79994C6A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1574C0" w14:textId="172C8F24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7C240F" w14:textId="6C800DF7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A4B79E" w14:textId="10B44521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CCAC92" w14:textId="3D0555F9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C011E5" w14:textId="337B28E7" w:rsidR="00365373" w:rsidRDefault="00365373" w:rsidP="00281BA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A065EE" w14:textId="77777777" w:rsidR="00365373" w:rsidRPr="007256D9" w:rsidRDefault="00365373" w:rsidP="00365373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08732438" w14:textId="77777777" w:rsidR="00365373" w:rsidRDefault="00365373" w:rsidP="003653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4413A21" w14:textId="528D98B4" w:rsidR="00365373" w:rsidRDefault="00365373" w:rsidP="0036537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 22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 08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 ผกก.สภ.บางมะเดื่อ และข้าราชการ    งานอำนวยการ ได้ให้การต้อนรับคณะตรวจงานจากสำนักงานตรวจสอบภายในสำนักงานตำรวจแห่งชาติ เพื่อเช้าทำการ</w:t>
      </w:r>
      <w:r w:rsidR="0038248D">
        <w:rPr>
          <w:rFonts w:ascii="TH SarabunPSK" w:hAnsi="TH SarabunPSK" w:cs="TH SarabunPSK" w:hint="cs"/>
          <w:b/>
          <w:bCs/>
          <w:sz w:val="32"/>
          <w:szCs w:val="32"/>
          <w:cs/>
        </w:rPr>
        <w:t>ปิดการ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ตรวจสอบด้านการาเงิน และการปฏิบัติตามกฎระเบียบ ณ ห้องประชุม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ศป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ก.สภ.บางมะเดื่อ</w:t>
      </w:r>
    </w:p>
    <w:p w14:paraId="3F8E9CCE" w14:textId="77777777" w:rsidR="00365373" w:rsidRDefault="00365373" w:rsidP="0036537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A13A69" w14:textId="78B44586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A92B8DF" w14:textId="6B51B326" w:rsidR="000C35CB" w:rsidRDefault="001B69A1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5824" behindDoc="0" locked="0" layoutInCell="1" allowOverlap="1" wp14:anchorId="4F894409" wp14:editId="3852969E">
            <wp:simplePos x="0" y="0"/>
            <wp:positionH relativeFrom="page">
              <wp:align>center</wp:align>
            </wp:positionH>
            <wp:positionV relativeFrom="paragraph">
              <wp:posOffset>55245</wp:posOffset>
            </wp:positionV>
            <wp:extent cx="3267075" cy="2450622"/>
            <wp:effectExtent l="0" t="0" r="0" b="698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50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A8585" w14:textId="249EC989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A8E2CC3" w14:textId="4F3B5389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A692FB4" w14:textId="1D76A2D6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8C9045B" w14:textId="77D265DB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35C3AFB" w14:textId="544F5B8A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377AB5B" w14:textId="107E89B5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4C76DA4" w14:textId="71C5ED9D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1399359" w14:textId="7F3BD186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E972072" w14:textId="75C73AA3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D34483D" w14:textId="55D8E798" w:rsidR="00281BAE" w:rsidRDefault="008C5C1D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C5C1D">
        <w:rPr>
          <w:noProof/>
        </w:rPr>
        <w:drawing>
          <wp:anchor distT="0" distB="0" distL="114300" distR="114300" simplePos="0" relativeHeight="251731968" behindDoc="0" locked="0" layoutInCell="1" allowOverlap="1" wp14:anchorId="448AB09B" wp14:editId="3025D30C">
            <wp:simplePos x="0" y="0"/>
            <wp:positionH relativeFrom="column">
              <wp:posOffset>-333375</wp:posOffset>
            </wp:positionH>
            <wp:positionV relativeFrom="paragraph">
              <wp:posOffset>299720</wp:posOffset>
            </wp:positionV>
            <wp:extent cx="3263480" cy="2447925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48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B668A" w14:textId="2A7E99A4" w:rsidR="00281BAE" w:rsidRDefault="008C5C1D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C5C1D">
        <w:rPr>
          <w:noProof/>
        </w:rPr>
        <w:drawing>
          <wp:anchor distT="0" distB="0" distL="114300" distR="114300" simplePos="0" relativeHeight="251732992" behindDoc="0" locked="0" layoutInCell="1" allowOverlap="1" wp14:anchorId="0C0E1877" wp14:editId="0A10A0EC">
            <wp:simplePos x="0" y="0"/>
            <wp:positionH relativeFrom="column">
              <wp:posOffset>3247390</wp:posOffset>
            </wp:positionH>
            <wp:positionV relativeFrom="paragraph">
              <wp:posOffset>13335</wp:posOffset>
            </wp:positionV>
            <wp:extent cx="3257550" cy="2442845"/>
            <wp:effectExtent l="0" t="0" r="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64A7C" w14:textId="20433CFC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CF3EA46" w14:textId="321F79C5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133219F" w14:textId="23B2B2ED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739980A" w14:textId="16253B7A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D9C16DA" w14:textId="0291B2AB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98CCC76" w14:textId="798C7DAA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DBDE8CF" w14:textId="1998FF07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D7C815E" w14:textId="4C7BB41C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0B98285" w14:textId="27D0F4D2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64CE13A" w14:textId="1E6925BF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2D9C24A" w14:textId="36FF69AC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F85CEB0" w14:textId="4B5722A8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8D97673" w14:textId="77777777" w:rsidR="00281BAE" w:rsidRDefault="00281BAE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89D4027" w14:textId="5D2266C6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5933718" w14:textId="77777777" w:rsidR="000C35CB" w:rsidRDefault="000C35CB" w:rsidP="00A372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0B44E6E" w14:textId="56E04A67" w:rsidR="00A37228" w:rsidRPr="007256D9" w:rsidRDefault="00A37228" w:rsidP="00A3722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20318E81" w14:textId="77777777" w:rsidR="00A37228" w:rsidRDefault="00A37228" w:rsidP="00A372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34BBB7" w14:textId="0DEACCEE" w:rsidR="00A37228" w:rsidRDefault="00A37228" w:rsidP="00631ED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965443">
        <w:rPr>
          <w:rFonts w:ascii="TH SarabunPSK" w:hAnsi="TH SarabunPSK" w:cs="TH SarabunPSK" w:hint="cs"/>
          <w:b/>
          <w:bCs/>
          <w:sz w:val="32"/>
          <w:szCs w:val="32"/>
          <w:cs/>
        </w:rPr>
        <w:t>31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965443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965443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924B87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 ผกก.สภ.บางมะเดื่อ และ</w:t>
      </w:r>
      <w:r w:rsidR="009532D6">
        <w:rPr>
          <w:rFonts w:ascii="TH SarabunPSK" w:hAnsi="TH SarabunPSK" w:cs="TH SarabunPSK" w:hint="cs"/>
          <w:b/>
          <w:bCs/>
          <w:sz w:val="32"/>
          <w:szCs w:val="32"/>
          <w:cs/>
        </w:rPr>
        <w:t>งานอำนวยการ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9532D6">
        <w:rPr>
          <w:rFonts w:ascii="TH SarabunPSK" w:hAnsi="TH SarabunPSK" w:cs="TH SarabunPSK" w:hint="cs"/>
          <w:b/>
          <w:bCs/>
          <w:sz w:val="32"/>
          <w:szCs w:val="32"/>
          <w:cs/>
        </w:rPr>
        <w:t>ได้จัดทำโครงการสร้างจิตสำนึกที่ดีในการปฏิบัติงานให้กับข้าราชการตำรวจในสังกัด</w:t>
      </w:r>
      <w:r w:rsidR="009532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532D6">
        <w:rPr>
          <w:rFonts w:ascii="TH SarabunPSK" w:hAnsi="TH SarabunPSK" w:cs="TH SarabunPSK" w:hint="cs"/>
          <w:b/>
          <w:bCs/>
          <w:sz w:val="32"/>
          <w:szCs w:val="32"/>
          <w:cs/>
        </w:rPr>
        <w:t>โดยจัดให้มีการประชุมรับฟัง</w:t>
      </w:r>
      <w:r w:rsidR="00631E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9532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คำบรรยายธรรม </w:t>
      </w:r>
    </w:p>
    <w:p w14:paraId="0A121A16" w14:textId="77777777" w:rsidR="00A37228" w:rsidRDefault="00A37228" w:rsidP="00A372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7F7B78" w14:textId="77777777" w:rsidR="00A37228" w:rsidRPr="009F6053" w:rsidRDefault="00A37228" w:rsidP="00A37228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2427FC9A" w14:textId="613CBDC8" w:rsidR="00A37228" w:rsidRDefault="00965443" w:rsidP="00EB17A9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16608" behindDoc="0" locked="0" layoutInCell="1" allowOverlap="1" wp14:anchorId="57A87803" wp14:editId="72499019">
            <wp:simplePos x="0" y="0"/>
            <wp:positionH relativeFrom="page">
              <wp:align>center</wp:align>
            </wp:positionH>
            <wp:positionV relativeFrom="paragraph">
              <wp:posOffset>254635</wp:posOffset>
            </wp:positionV>
            <wp:extent cx="3883660" cy="2920365"/>
            <wp:effectExtent l="0" t="0" r="254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DD49EA" w14:textId="0BB6538A" w:rsidR="00EB17A9" w:rsidRPr="00EB17A9" w:rsidRDefault="00965443" w:rsidP="00EB17A9">
      <w:pPr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17632" behindDoc="0" locked="0" layoutInCell="1" allowOverlap="1" wp14:anchorId="243D897F" wp14:editId="02B461ED">
            <wp:simplePos x="0" y="0"/>
            <wp:positionH relativeFrom="margin">
              <wp:posOffset>-438785</wp:posOffset>
            </wp:positionH>
            <wp:positionV relativeFrom="paragraph">
              <wp:posOffset>3188970</wp:posOffset>
            </wp:positionV>
            <wp:extent cx="3335020" cy="249936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18656" behindDoc="0" locked="0" layoutInCell="1" allowOverlap="1" wp14:anchorId="12F5B7CD" wp14:editId="52C89092">
            <wp:simplePos x="0" y="0"/>
            <wp:positionH relativeFrom="column">
              <wp:posOffset>3152140</wp:posOffset>
            </wp:positionH>
            <wp:positionV relativeFrom="paragraph">
              <wp:posOffset>3181985</wp:posOffset>
            </wp:positionV>
            <wp:extent cx="3316605" cy="2487295"/>
            <wp:effectExtent l="0" t="0" r="0" b="825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4AF62FF0" wp14:editId="24A3B232">
            <wp:extent cx="3316605" cy="2487295"/>
            <wp:effectExtent l="0" t="0" r="0" b="825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17A9" w:rsidRPr="00EB17A9" w:rsidSect="006239F3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7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8"/>
  </w:num>
  <w:num w:numId="14">
    <w:abstractNumId w:val="15"/>
  </w:num>
  <w:num w:numId="15">
    <w:abstractNumId w:val="13"/>
  </w:num>
  <w:num w:numId="16">
    <w:abstractNumId w:val="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875"/>
    <w:rsid w:val="00021997"/>
    <w:rsid w:val="000219FA"/>
    <w:rsid w:val="00040968"/>
    <w:rsid w:val="000428FB"/>
    <w:rsid w:val="000478A3"/>
    <w:rsid w:val="00061DDE"/>
    <w:rsid w:val="0007093C"/>
    <w:rsid w:val="000849DE"/>
    <w:rsid w:val="00087114"/>
    <w:rsid w:val="00090C1F"/>
    <w:rsid w:val="000A04A0"/>
    <w:rsid w:val="000A6144"/>
    <w:rsid w:val="000C35CB"/>
    <w:rsid w:val="000C4D63"/>
    <w:rsid w:val="000C64E6"/>
    <w:rsid w:val="000F75EB"/>
    <w:rsid w:val="00111221"/>
    <w:rsid w:val="00123850"/>
    <w:rsid w:val="00137D88"/>
    <w:rsid w:val="00137F65"/>
    <w:rsid w:val="001A5D1E"/>
    <w:rsid w:val="001B400F"/>
    <w:rsid w:val="001B69A1"/>
    <w:rsid w:val="001E3A16"/>
    <w:rsid w:val="001F1E14"/>
    <w:rsid w:val="002216A0"/>
    <w:rsid w:val="00222409"/>
    <w:rsid w:val="002258C3"/>
    <w:rsid w:val="00235F67"/>
    <w:rsid w:val="00245AE3"/>
    <w:rsid w:val="0025410F"/>
    <w:rsid w:val="002668DD"/>
    <w:rsid w:val="00274E7C"/>
    <w:rsid w:val="00281BAE"/>
    <w:rsid w:val="00287BB3"/>
    <w:rsid w:val="00287EC0"/>
    <w:rsid w:val="002A51ED"/>
    <w:rsid w:val="002B0FE7"/>
    <w:rsid w:val="002B5882"/>
    <w:rsid w:val="00322AF8"/>
    <w:rsid w:val="00335568"/>
    <w:rsid w:val="003366BE"/>
    <w:rsid w:val="00346515"/>
    <w:rsid w:val="00365373"/>
    <w:rsid w:val="003764AE"/>
    <w:rsid w:val="0038248D"/>
    <w:rsid w:val="00397FC7"/>
    <w:rsid w:val="003A475B"/>
    <w:rsid w:val="003D07BC"/>
    <w:rsid w:val="003D457B"/>
    <w:rsid w:val="003D4AC7"/>
    <w:rsid w:val="003E4248"/>
    <w:rsid w:val="003F00C7"/>
    <w:rsid w:val="00426B53"/>
    <w:rsid w:val="00437A2C"/>
    <w:rsid w:val="00450AFE"/>
    <w:rsid w:val="004665C8"/>
    <w:rsid w:val="00467719"/>
    <w:rsid w:val="0047774C"/>
    <w:rsid w:val="004B22CD"/>
    <w:rsid w:val="004C37D3"/>
    <w:rsid w:val="004D2310"/>
    <w:rsid w:val="004F2D4F"/>
    <w:rsid w:val="005074B2"/>
    <w:rsid w:val="00514291"/>
    <w:rsid w:val="005204C2"/>
    <w:rsid w:val="00526F62"/>
    <w:rsid w:val="0054098C"/>
    <w:rsid w:val="00544A05"/>
    <w:rsid w:val="00552319"/>
    <w:rsid w:val="00564AF6"/>
    <w:rsid w:val="00582B41"/>
    <w:rsid w:val="005878DB"/>
    <w:rsid w:val="00594F6A"/>
    <w:rsid w:val="00596759"/>
    <w:rsid w:val="005B3125"/>
    <w:rsid w:val="005B5101"/>
    <w:rsid w:val="005C7FE4"/>
    <w:rsid w:val="005D3818"/>
    <w:rsid w:val="005E4225"/>
    <w:rsid w:val="005E6E0A"/>
    <w:rsid w:val="005E77C4"/>
    <w:rsid w:val="005F1EF2"/>
    <w:rsid w:val="00607602"/>
    <w:rsid w:val="00622948"/>
    <w:rsid w:val="006233CD"/>
    <w:rsid w:val="006239F3"/>
    <w:rsid w:val="00631EDA"/>
    <w:rsid w:val="0064261F"/>
    <w:rsid w:val="00663CAB"/>
    <w:rsid w:val="0067189C"/>
    <w:rsid w:val="006A7B5A"/>
    <w:rsid w:val="006D0615"/>
    <w:rsid w:val="006F0849"/>
    <w:rsid w:val="006F2ADD"/>
    <w:rsid w:val="006F790B"/>
    <w:rsid w:val="00704C87"/>
    <w:rsid w:val="00705B0D"/>
    <w:rsid w:val="007256D9"/>
    <w:rsid w:val="0073047A"/>
    <w:rsid w:val="007523CE"/>
    <w:rsid w:val="0075404D"/>
    <w:rsid w:val="007634C9"/>
    <w:rsid w:val="00781A92"/>
    <w:rsid w:val="007A6AD8"/>
    <w:rsid w:val="007B2701"/>
    <w:rsid w:val="007E30E0"/>
    <w:rsid w:val="007E6AEC"/>
    <w:rsid w:val="007F7C3C"/>
    <w:rsid w:val="00813DAF"/>
    <w:rsid w:val="00820E39"/>
    <w:rsid w:val="00823CC6"/>
    <w:rsid w:val="008449C8"/>
    <w:rsid w:val="00853A93"/>
    <w:rsid w:val="0089498E"/>
    <w:rsid w:val="008A40EB"/>
    <w:rsid w:val="008B61E3"/>
    <w:rsid w:val="008C5C1D"/>
    <w:rsid w:val="008D087D"/>
    <w:rsid w:val="008F0D8D"/>
    <w:rsid w:val="009011E2"/>
    <w:rsid w:val="00907D0A"/>
    <w:rsid w:val="00910929"/>
    <w:rsid w:val="00924B87"/>
    <w:rsid w:val="0093061B"/>
    <w:rsid w:val="00943573"/>
    <w:rsid w:val="009462D0"/>
    <w:rsid w:val="009532D6"/>
    <w:rsid w:val="00955EA4"/>
    <w:rsid w:val="0096043B"/>
    <w:rsid w:val="00962ED2"/>
    <w:rsid w:val="00965443"/>
    <w:rsid w:val="009657C8"/>
    <w:rsid w:val="00991D8E"/>
    <w:rsid w:val="009A269A"/>
    <w:rsid w:val="009B7274"/>
    <w:rsid w:val="009C0E3B"/>
    <w:rsid w:val="009C1DBD"/>
    <w:rsid w:val="009F6053"/>
    <w:rsid w:val="00A01651"/>
    <w:rsid w:val="00A126D3"/>
    <w:rsid w:val="00A27936"/>
    <w:rsid w:val="00A27E8C"/>
    <w:rsid w:val="00A37228"/>
    <w:rsid w:val="00A51743"/>
    <w:rsid w:val="00A55A3F"/>
    <w:rsid w:val="00A56D0D"/>
    <w:rsid w:val="00A629A0"/>
    <w:rsid w:val="00A64506"/>
    <w:rsid w:val="00A74F81"/>
    <w:rsid w:val="00A8495C"/>
    <w:rsid w:val="00A953D0"/>
    <w:rsid w:val="00A97EA6"/>
    <w:rsid w:val="00AB179F"/>
    <w:rsid w:val="00AC7FEB"/>
    <w:rsid w:val="00AD538E"/>
    <w:rsid w:val="00B1428D"/>
    <w:rsid w:val="00B27226"/>
    <w:rsid w:val="00B361AD"/>
    <w:rsid w:val="00B42A0E"/>
    <w:rsid w:val="00B47DC9"/>
    <w:rsid w:val="00B5230B"/>
    <w:rsid w:val="00B8023B"/>
    <w:rsid w:val="00B8096A"/>
    <w:rsid w:val="00B84DE9"/>
    <w:rsid w:val="00B85565"/>
    <w:rsid w:val="00BC351F"/>
    <w:rsid w:val="00C021CC"/>
    <w:rsid w:val="00C070E4"/>
    <w:rsid w:val="00C22383"/>
    <w:rsid w:val="00C23590"/>
    <w:rsid w:val="00C368B5"/>
    <w:rsid w:val="00C36DA4"/>
    <w:rsid w:val="00C92853"/>
    <w:rsid w:val="00CA0550"/>
    <w:rsid w:val="00CA1AFE"/>
    <w:rsid w:val="00CB1000"/>
    <w:rsid w:val="00CB1A21"/>
    <w:rsid w:val="00CB27F9"/>
    <w:rsid w:val="00CD20D0"/>
    <w:rsid w:val="00D179E8"/>
    <w:rsid w:val="00D269D3"/>
    <w:rsid w:val="00D61234"/>
    <w:rsid w:val="00D617FB"/>
    <w:rsid w:val="00D74E84"/>
    <w:rsid w:val="00D83E7E"/>
    <w:rsid w:val="00DB39D0"/>
    <w:rsid w:val="00DC1E63"/>
    <w:rsid w:val="00DC36AD"/>
    <w:rsid w:val="00DC3987"/>
    <w:rsid w:val="00DD2D1E"/>
    <w:rsid w:val="00DD6D4C"/>
    <w:rsid w:val="00DE0EDA"/>
    <w:rsid w:val="00DE7DE2"/>
    <w:rsid w:val="00DF7B44"/>
    <w:rsid w:val="00E25EFC"/>
    <w:rsid w:val="00E34236"/>
    <w:rsid w:val="00E45513"/>
    <w:rsid w:val="00E46788"/>
    <w:rsid w:val="00E6603E"/>
    <w:rsid w:val="00E75815"/>
    <w:rsid w:val="00E963F6"/>
    <w:rsid w:val="00EB17A9"/>
    <w:rsid w:val="00EB59E8"/>
    <w:rsid w:val="00ED1E44"/>
    <w:rsid w:val="00F01C9B"/>
    <w:rsid w:val="00F06878"/>
    <w:rsid w:val="00F11572"/>
    <w:rsid w:val="00F17582"/>
    <w:rsid w:val="00F21BF1"/>
    <w:rsid w:val="00F25E5C"/>
    <w:rsid w:val="00F30DD6"/>
    <w:rsid w:val="00F42AE6"/>
    <w:rsid w:val="00F72C4A"/>
    <w:rsid w:val="00F7517D"/>
    <w:rsid w:val="00F94F41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User</cp:lastModifiedBy>
  <cp:revision>2</cp:revision>
  <cp:lastPrinted>2024-02-08T01:53:00Z</cp:lastPrinted>
  <dcterms:created xsi:type="dcterms:W3CDTF">2026-06-17T04:21:00Z</dcterms:created>
  <dcterms:modified xsi:type="dcterms:W3CDTF">2026-06-17T04:21:00Z</dcterms:modified>
</cp:coreProperties>
</file>